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15.xml" ContentType="application/vnd.openxmlformats-officedocument.wordprocessingml.foot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2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footer22.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40DE" w:rsidRDefault="00AD6207">
      <w:pPr>
        <w:pStyle w:val="BodyText"/>
        <w:rPr>
          <w:rFonts w:ascii="Times New Roman"/>
          <w:sz w:val="20"/>
        </w:rPr>
      </w:pPr>
      <w:bookmarkStart w:id="0" w:name="_GoBack"/>
      <w:bookmarkEnd w:id="0"/>
      <w:r>
        <w:rPr>
          <w:noProof/>
          <w:lang w:bidi="mr-IN"/>
        </w:rPr>
        <mc:AlternateContent>
          <mc:Choice Requires="wps">
            <w:drawing>
              <wp:anchor distT="0" distB="0" distL="114300" distR="114300" simplePos="0" relativeHeight="251658240"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7" name="Lin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11DAD" id="Line 345"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" strokecolor="#4f81bc" strokeweight=".16936mm">
                <w10:wrap anchorx="page" anchory="page"/>
              </v:line>
            </w:pict>
          </mc:Fallback>
        </mc:AlternateContent>
      </w: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rPr>
          <w:rFonts w:ascii="Times New Roman"/>
          <w:sz w:val="20"/>
        </w:rPr>
      </w:pPr>
    </w:p>
    <w:p w:rsidR="002340DE" w:rsidRDefault="002340DE">
      <w:pPr>
        <w:pStyle w:val="BodyText"/>
        <w:spacing w:before="5"/>
        <w:rPr>
          <w:rFonts w:ascii="Times New Roman"/>
          <w:sz w:val="23"/>
        </w:rPr>
      </w:pPr>
    </w:p>
    <w:p w:rsidR="002340DE" w:rsidRDefault="00AD6207">
      <w:pPr>
        <w:pStyle w:val="Heading1"/>
        <w:spacing w:before="101"/>
        <w:ind w:left="1816" w:right="2153"/>
      </w:pPr>
      <w:r>
        <w:t>“Introduction”</w:t>
      </w:r>
    </w:p>
    <w:p w:rsidR="002340DE" w:rsidRDefault="002340DE">
      <w:pPr>
        <w:sectPr w:rsidR="002340DE">
          <w:headerReference w:type="default" r:id="rId7"/>
          <w:footerReference w:type="default" r:id="rId8"/>
          <w:type w:val="continuous"/>
          <w:pgSz w:w="11910" w:h="16840"/>
          <w:pgMar w:top="620" w:right="1000" w:bottom="1200" w:left="1340" w:header="400" w:footer="1014" w:gutter="0"/>
          <w:pgBorders w:offsetFrom="page">
            <w:top w:val="double" w:sz="4" w:space="30" w:color="000000"/>
            <w:left w:val="double" w:sz="4" w:space="30" w:color="000000"/>
            <w:bottom w:val="double" w:sz="4" w:space="30" w:color="000000"/>
            <w:right w:val="double" w:sz="4" w:space="30" w:color="000000"/>
          </w:pgBorders>
          <w:pgNumType w:start="1"/>
          <w:cols w:space="720"/>
        </w:sectPr>
      </w:pPr>
    </w:p>
    <w:p w:rsidR="002340DE" w:rsidRDefault="00AD6207">
      <w:pPr>
        <w:pStyle w:val="BodyText"/>
        <w:rPr>
          <w:rFonts w:ascii="Arial Black"/>
          <w:sz w:val="20"/>
        </w:rPr>
      </w:pPr>
      <w:r>
        <w:rPr>
          <w:noProof/>
          <w:lang w:bidi="mr-IN"/>
        </w:rPr>
        <w:lastRenderedPageBreak/>
        <mc:AlternateContent>
          <mc:Choice Requires="wps">
            <w:drawing>
              <wp:anchor distT="0" distB="0" distL="114300" distR="114300" simplePos="0" relativeHeight="251659264"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6"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B9781" id="Line 344"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" strokecolor="#4f81bc" strokeweight=".16936mm">
                <w10:wrap anchorx="page" anchory="page"/>
              </v:line>
            </w:pict>
          </mc:Fallback>
        </mc:AlternateContent>
      </w: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spacing w:before="8"/>
        <w:rPr>
          <w:rFonts w:ascii="Arial Black"/>
          <w:sz w:val="25"/>
        </w:rPr>
      </w:pPr>
    </w:p>
    <w:p w:rsidR="002340DE" w:rsidRDefault="00AD6207">
      <w:pPr>
        <w:spacing w:line="723" w:lineRule="exact"/>
        <w:ind w:left="100"/>
        <w:rPr>
          <w:rFonts w:ascii="Algerian"/>
          <w:sz w:val="56"/>
        </w:rPr>
      </w:pPr>
      <w:r>
        <w:rPr>
          <w:rFonts w:ascii="Algerian"/>
          <w:sz w:val="56"/>
        </w:rPr>
        <w:t>INTRODUCTION TO PROJECT</w:t>
      </w:r>
    </w:p>
    <w:p w:rsidR="002340DE" w:rsidRDefault="002340DE">
      <w:pPr>
        <w:pStyle w:val="BodyText"/>
        <w:spacing w:before="7"/>
        <w:rPr>
          <w:rFonts w:ascii="Algerian"/>
          <w:sz w:val="53"/>
        </w:rPr>
      </w:pPr>
    </w:p>
    <w:p w:rsidR="002340DE" w:rsidRDefault="00AD6207">
      <w:pPr>
        <w:pStyle w:val="BodyText"/>
        <w:spacing w:before="1"/>
        <w:ind w:left="100"/>
      </w:pPr>
      <w:r>
        <w:rPr>
          <w:u w:val="single"/>
        </w:rPr>
        <w:t>INTRODUCTION:-</w:t>
      </w:r>
    </w:p>
    <w:p w:rsidR="002340DE" w:rsidRDefault="002340DE">
      <w:pPr>
        <w:pStyle w:val="BodyText"/>
        <w:spacing w:before="9"/>
        <w:rPr>
          <w:sz w:val="16"/>
        </w:rPr>
      </w:pPr>
    </w:p>
    <w:p w:rsidR="002340DE" w:rsidRDefault="00AD6207">
      <w:pPr>
        <w:pStyle w:val="BodyText"/>
        <w:spacing w:before="44" w:line="276" w:lineRule="auto"/>
        <w:ind w:left="100" w:right="436" w:firstLine="719"/>
        <w:jc w:val="both"/>
      </w:pPr>
      <w:r>
        <w:t>Generally  Computers  are  used  in  areas  where   human   are   deficient. We are deficient in things like fast view or visit many pages about new collection of jewellery, searching for specific information communicating at higher speed &amp; so</w:t>
      </w:r>
      <w:r>
        <w:rPr>
          <w:spacing w:val="-6"/>
        </w:rPr>
        <w:t xml:space="preserve"> </w:t>
      </w:r>
      <w:r>
        <w:t>on.</w:t>
      </w:r>
    </w:p>
    <w:p w:rsidR="002340DE" w:rsidRDefault="00AD6207">
      <w:pPr>
        <w:pStyle w:val="BodyText"/>
        <w:spacing w:before="199" w:line="278" w:lineRule="auto"/>
        <w:ind w:left="100" w:right="439" w:firstLine="782"/>
        <w:jc w:val="both"/>
      </w:pPr>
      <w:r>
        <w:t>Currentl</w:t>
      </w:r>
      <w:r>
        <w:t>y, our client is visiting all pages manually. They are maintaining all pages and keeping all information about pages.</w:t>
      </w:r>
    </w:p>
    <w:p w:rsidR="002340DE" w:rsidRDefault="00AD6207">
      <w:pPr>
        <w:pStyle w:val="BodyText"/>
        <w:spacing w:before="194" w:line="276" w:lineRule="auto"/>
        <w:ind w:left="100" w:right="435" w:firstLine="782"/>
        <w:jc w:val="both"/>
      </w:pPr>
      <w:r>
        <w:t>The “Saubhagya Jewellers” owner wants a general software package to be made that helps far easy and efficient processing of . After carefu</w:t>
      </w:r>
      <w:r>
        <w:t>l study of the manual website we came to know that processing some things is very tedious and time consuming task. Client study wants to speed of processing pages. They want to find pages of their product , product details without wasting their precious ti</w:t>
      </w:r>
      <w:r>
        <w:t>me some pages such as product details, their rates, their product images and other information are required, which takes lot of time since it is prepared manually.</w:t>
      </w:r>
    </w:p>
    <w:p w:rsidR="002340DE" w:rsidRDefault="00AD6207">
      <w:pPr>
        <w:pStyle w:val="BodyText"/>
        <w:spacing w:before="201" w:line="276" w:lineRule="auto"/>
        <w:ind w:left="100" w:right="434" w:firstLine="719"/>
        <w:jc w:val="both"/>
      </w:pPr>
      <w:r>
        <w:t>Therefore need for computerisation is must, which provide efficiently and effective solution</w:t>
      </w:r>
      <w:r>
        <w:t xml:space="preserve"> for the present manual system . This project is the solution for the difficulties that are faced by them with manual website. We have put ASP.NET to work for wide range of applications that comes day after day. We have designed this project using the ASP.</w:t>
      </w:r>
      <w:r>
        <w:t>NET as front-end and  ORACLE as</w:t>
      </w:r>
      <w:r>
        <w:rPr>
          <w:spacing w:val="-5"/>
        </w:rPr>
        <w:t xml:space="preserve"> </w:t>
      </w:r>
      <w:r>
        <w:t>back-end.</w:t>
      </w:r>
    </w:p>
    <w:p w:rsidR="002340DE" w:rsidRDefault="00AD6207">
      <w:pPr>
        <w:pStyle w:val="BodyText"/>
        <w:spacing w:before="201" w:line="276" w:lineRule="auto"/>
        <w:ind w:left="100" w:right="438" w:firstLine="782"/>
        <w:jc w:val="both"/>
      </w:pPr>
      <w:r>
        <w:t>Our project gives facility for high accuracy as processing page and visiting pages. Fast visiting of pages is much easier.</w:t>
      </w:r>
    </w:p>
    <w:p w:rsidR="002340DE" w:rsidRDefault="002340DE">
      <w:pPr>
        <w:spacing w:line="276" w:lineRule="auto"/>
        <w:jc w:val="both"/>
        <w:sectPr w:rsidR="002340DE">
          <w:pgSz w:w="11910" w:h="16840"/>
          <w:pgMar w:top="620" w:right="1000" w:bottom="1200" w:left="1340" w:header="400" w:footer="1014"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pStyle w:val="BodyText"/>
        <w:rPr>
          <w:sz w:val="20"/>
        </w:rPr>
      </w:pPr>
      <w:r>
        <w:rPr>
          <w:noProof/>
          <w:lang w:bidi="mr-IN"/>
        </w:rPr>
        <w:lastRenderedPageBreak/>
        <mc:AlternateContent>
          <mc:Choice Requires="wps">
            <w:drawing>
              <wp:anchor distT="0" distB="0" distL="114300" distR="114300" simplePos="0" relativeHeight="251660288"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5"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9EA0A" id="Line 34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" strokecolor="#4f81bc" strokeweight=".16936mm">
                <w10:wrap anchorx="page" anchory="page"/>
              </v:line>
            </w:pict>
          </mc:Fallback>
        </mc:AlternateContent>
      </w: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spacing w:before="10"/>
        <w:rPr>
          <w:sz w:val="27"/>
        </w:rPr>
      </w:pPr>
    </w:p>
    <w:p w:rsidR="002340DE" w:rsidRDefault="00AD6207">
      <w:pPr>
        <w:pStyle w:val="Heading4"/>
      </w:pPr>
      <w:r>
        <w:t>INTRODUCTION TO EXISTING SYSTEM</w:t>
      </w:r>
    </w:p>
    <w:p w:rsidR="002340DE" w:rsidRDefault="002340DE">
      <w:pPr>
        <w:pStyle w:val="BodyText"/>
        <w:spacing w:before="9"/>
        <w:rPr>
          <w:rFonts w:ascii="Algerian"/>
          <w:sz w:val="67"/>
        </w:rPr>
      </w:pPr>
    </w:p>
    <w:p w:rsidR="002340DE" w:rsidRDefault="00AD6207">
      <w:pPr>
        <w:pStyle w:val="BodyText"/>
        <w:ind w:left="100"/>
      </w:pPr>
      <w:r>
        <w:t xml:space="preserve">I] </w:t>
      </w:r>
      <w:r>
        <w:rPr>
          <w:u w:val="single"/>
        </w:rPr>
        <w:t>MANUAL SYSTEM</w:t>
      </w:r>
      <w:r>
        <w:t>:-</w:t>
      </w:r>
    </w:p>
    <w:p w:rsidR="002340DE" w:rsidRDefault="002340DE">
      <w:pPr>
        <w:pStyle w:val="BodyText"/>
        <w:spacing w:before="9"/>
        <w:rPr>
          <w:sz w:val="16"/>
        </w:rPr>
      </w:pPr>
    </w:p>
    <w:p w:rsidR="002340DE" w:rsidRDefault="00AD6207">
      <w:pPr>
        <w:pStyle w:val="BodyText"/>
        <w:spacing w:before="44" w:line="278" w:lineRule="auto"/>
        <w:ind w:left="100" w:right="440" w:firstLine="719"/>
        <w:jc w:val="both"/>
      </w:pPr>
      <w:r>
        <w:t>In manual system for maintaining customer details they must have to take more efforts. After every transection they need to maintain records of every transaction which is</w:t>
      </w:r>
      <w:r>
        <w:rPr>
          <w:spacing w:val="-6"/>
        </w:rPr>
        <w:t xml:space="preserve"> </w:t>
      </w:r>
      <w:r>
        <w:t>consuming.</w:t>
      </w:r>
    </w:p>
    <w:p w:rsidR="002340DE" w:rsidRDefault="002340DE">
      <w:pPr>
        <w:pStyle w:val="BodyText"/>
      </w:pPr>
    </w:p>
    <w:p w:rsidR="002340DE" w:rsidRDefault="002340DE">
      <w:pPr>
        <w:pStyle w:val="BodyText"/>
      </w:pPr>
    </w:p>
    <w:p w:rsidR="002340DE" w:rsidRDefault="002340DE">
      <w:pPr>
        <w:pStyle w:val="BodyText"/>
      </w:pPr>
    </w:p>
    <w:p w:rsidR="002340DE" w:rsidRDefault="002340DE">
      <w:pPr>
        <w:pStyle w:val="BodyText"/>
        <w:rPr>
          <w:sz w:val="29"/>
        </w:rPr>
      </w:pPr>
    </w:p>
    <w:p w:rsidR="002340DE" w:rsidRDefault="00AD6207">
      <w:pPr>
        <w:pStyle w:val="BodyText"/>
        <w:ind w:left="100"/>
      </w:pPr>
      <w:r>
        <w:t xml:space="preserve">II] </w:t>
      </w:r>
      <w:r>
        <w:rPr>
          <w:u w:val="single"/>
        </w:rPr>
        <w:t>NEED OF CUMPU</w:t>
      </w:r>
      <w:r>
        <w:rPr>
          <w:u w:val="single"/>
        </w:rPr>
        <w:t>TERIZED</w:t>
      </w:r>
      <w:r>
        <w:rPr>
          <w:spacing w:val="-14"/>
          <w:u w:val="single"/>
        </w:rPr>
        <w:t xml:space="preserve"> </w:t>
      </w:r>
      <w:r>
        <w:rPr>
          <w:u w:val="single"/>
        </w:rPr>
        <w:t>SYSTEM</w:t>
      </w:r>
      <w:r>
        <w:t>:-</w:t>
      </w:r>
    </w:p>
    <w:p w:rsidR="002340DE" w:rsidRDefault="002340DE">
      <w:pPr>
        <w:pStyle w:val="BodyText"/>
        <w:spacing w:before="9"/>
        <w:rPr>
          <w:sz w:val="16"/>
        </w:rPr>
      </w:pPr>
    </w:p>
    <w:p w:rsidR="002340DE" w:rsidRDefault="00AD6207">
      <w:pPr>
        <w:pStyle w:val="BodyText"/>
        <w:spacing w:before="44" w:line="278" w:lineRule="auto"/>
        <w:ind w:left="100" w:right="439" w:firstLine="719"/>
        <w:jc w:val="both"/>
      </w:pPr>
      <w:r>
        <w:t>Reduce processing time as compare to manual system. As compare to manual system reduces time required for maintaining records of every transection occurred in system.</w:t>
      </w:r>
    </w:p>
    <w:p w:rsidR="002340DE" w:rsidRDefault="00AD6207">
      <w:pPr>
        <w:pStyle w:val="BodyText"/>
        <w:spacing w:before="191" w:line="278" w:lineRule="auto"/>
        <w:ind w:left="100" w:right="441" w:firstLine="719"/>
        <w:jc w:val="both"/>
      </w:pPr>
      <w:r>
        <w:t>The two main benefit’s provided by the computerize system that are as follow:</w:t>
      </w:r>
    </w:p>
    <w:p w:rsidR="002340DE" w:rsidRDefault="00AD6207">
      <w:pPr>
        <w:pStyle w:val="ListParagraph"/>
        <w:numPr>
          <w:ilvl w:val="0"/>
          <w:numId w:val="6"/>
        </w:numPr>
        <w:tabs>
          <w:tab w:val="left" w:pos="1098"/>
        </w:tabs>
        <w:spacing w:before="196"/>
        <w:ind w:hanging="278"/>
        <w:jc w:val="both"/>
        <w:rPr>
          <w:sz w:val="28"/>
        </w:rPr>
      </w:pPr>
      <w:r>
        <w:rPr>
          <w:sz w:val="28"/>
        </w:rPr>
        <w:t>To Reduce work</w:t>
      </w:r>
      <w:r>
        <w:rPr>
          <w:spacing w:val="-5"/>
          <w:sz w:val="28"/>
        </w:rPr>
        <w:t xml:space="preserve"> </w:t>
      </w:r>
      <w:r>
        <w:rPr>
          <w:sz w:val="28"/>
        </w:rPr>
        <w:t>load.</w:t>
      </w:r>
    </w:p>
    <w:p w:rsidR="002340DE" w:rsidRDefault="00AD6207">
      <w:pPr>
        <w:pStyle w:val="ListParagraph"/>
        <w:numPr>
          <w:ilvl w:val="0"/>
          <w:numId w:val="6"/>
        </w:numPr>
        <w:tabs>
          <w:tab w:val="left" w:pos="1098"/>
        </w:tabs>
        <w:spacing w:before="251"/>
        <w:ind w:hanging="278"/>
        <w:jc w:val="both"/>
        <w:rPr>
          <w:sz w:val="28"/>
        </w:rPr>
      </w:pPr>
      <w:r>
        <w:rPr>
          <w:sz w:val="28"/>
        </w:rPr>
        <w:t>To Reduce paper</w:t>
      </w:r>
      <w:r>
        <w:rPr>
          <w:spacing w:val="-3"/>
          <w:sz w:val="28"/>
        </w:rPr>
        <w:t xml:space="preserve"> </w:t>
      </w:r>
      <w:r>
        <w:rPr>
          <w:sz w:val="28"/>
        </w:rPr>
        <w:t>work.</w:t>
      </w:r>
    </w:p>
    <w:p w:rsidR="002340DE" w:rsidRDefault="002340DE">
      <w:pPr>
        <w:jc w:val="both"/>
        <w:rPr>
          <w:sz w:val="28"/>
        </w:rPr>
        <w:sectPr w:rsidR="002340DE">
          <w:headerReference w:type="default" r:id="rId9"/>
          <w:pgSz w:w="11910" w:h="16840"/>
          <w:pgMar w:top="620" w:right="1000" w:bottom="1200" w:left="1340" w:header="400" w:footer="1014"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spacing w:before="81"/>
        <w:ind w:right="102"/>
        <w:jc w:val="right"/>
        <w:rPr>
          <w:rFonts w:ascii="Agency FB"/>
        </w:rPr>
      </w:pPr>
      <w:r>
        <w:rPr>
          <w:noProof/>
          <w:lang w:bidi="mr-IN"/>
        </w:rPr>
        <w:lastRenderedPageBreak/>
        <mc:AlternateContent>
          <mc:Choice Requires="wps">
            <w:drawing>
              <wp:anchor distT="0" distB="0" distL="114300" distR="114300" simplePos="0" relativeHeight="251661312"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4" name="Lin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59DD4" id="Line 34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" strokecolor="#4f81bc" strokeweight=".16936mm">
                <w10:wrap anchorx="page" anchory="page"/>
              </v:line>
            </w:pict>
          </mc:Fallback>
        </mc:AlternateContent>
      </w: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6"/>
        <w:rPr>
          <w:rFonts w:ascii="Agency FB"/>
          <w:sz w:val="23"/>
        </w:rPr>
      </w:pPr>
    </w:p>
    <w:p w:rsidR="002340DE" w:rsidRDefault="00AD6207">
      <w:pPr>
        <w:pStyle w:val="Heading4"/>
        <w:spacing w:line="276" w:lineRule="auto"/>
        <w:ind w:right="2029"/>
      </w:pPr>
      <w:r>
        <w:t>INTRODUCTION TO ORGANIZATION PROFILE :-</w:t>
      </w:r>
    </w:p>
    <w:p w:rsidR="002340DE" w:rsidRDefault="002340DE">
      <w:pPr>
        <w:pStyle w:val="BodyText"/>
        <w:spacing w:before="8"/>
        <w:rPr>
          <w:rFonts w:ascii="Algerian"/>
          <w:sz w:val="60"/>
        </w:rPr>
      </w:pPr>
    </w:p>
    <w:p w:rsidR="002340DE" w:rsidRDefault="00AD6207">
      <w:pPr>
        <w:pStyle w:val="BodyText"/>
        <w:ind w:left="100"/>
      </w:pPr>
      <w:r>
        <w:t>Name :-</w:t>
      </w:r>
    </w:p>
    <w:p w:rsidR="002340DE" w:rsidRDefault="00AD6207">
      <w:pPr>
        <w:spacing w:before="251"/>
        <w:ind w:left="1540"/>
        <w:rPr>
          <w:b/>
          <w:sz w:val="28"/>
        </w:rPr>
      </w:pPr>
      <w:r>
        <w:rPr>
          <w:b/>
          <w:sz w:val="28"/>
        </w:rPr>
        <w:t xml:space="preserve">Jewellers Management System </w:t>
      </w:r>
      <w:r>
        <w:rPr>
          <w:sz w:val="28"/>
        </w:rPr>
        <w:t xml:space="preserve">For </w:t>
      </w:r>
      <w:r>
        <w:rPr>
          <w:b/>
          <w:sz w:val="28"/>
        </w:rPr>
        <w:t>“Saubhagya jewellers”.</w:t>
      </w:r>
    </w:p>
    <w:p w:rsidR="002340DE" w:rsidRDefault="002340DE">
      <w:pPr>
        <w:pStyle w:val="BodyText"/>
        <w:rPr>
          <w:b/>
        </w:rPr>
      </w:pPr>
    </w:p>
    <w:p w:rsidR="002340DE" w:rsidRDefault="002340DE">
      <w:pPr>
        <w:pStyle w:val="BodyText"/>
        <w:spacing w:before="2"/>
        <w:rPr>
          <w:b/>
          <w:sz w:val="41"/>
        </w:rPr>
      </w:pPr>
    </w:p>
    <w:p w:rsidR="002340DE" w:rsidRDefault="00AD6207">
      <w:pPr>
        <w:pStyle w:val="BodyText"/>
        <w:ind w:left="100"/>
      </w:pPr>
      <w:r>
        <w:t>Address :-</w:t>
      </w:r>
    </w:p>
    <w:p w:rsidR="002340DE" w:rsidRDefault="00AD6207">
      <w:pPr>
        <w:pStyle w:val="BodyText"/>
        <w:spacing w:before="251" w:line="415" w:lineRule="auto"/>
        <w:ind w:left="1540" w:right="3903"/>
      </w:pPr>
      <w:r>
        <w:t>AT/post:- Patan, Pin Code :- 415206 Tal:-patan,</w:t>
      </w:r>
    </w:p>
    <w:p w:rsidR="002340DE" w:rsidRDefault="00AD6207">
      <w:pPr>
        <w:pStyle w:val="BodyText"/>
        <w:spacing w:before="3"/>
        <w:ind w:left="1540"/>
      </w:pPr>
      <w:r>
        <w:t>Dist:-Satara,</w:t>
      </w:r>
    </w:p>
    <w:p w:rsidR="002340DE" w:rsidRDefault="002340DE">
      <w:pPr>
        <w:pStyle w:val="BodyText"/>
        <w:spacing w:before="9"/>
        <w:rPr>
          <w:sz w:val="20"/>
        </w:rPr>
      </w:pPr>
    </w:p>
    <w:p w:rsidR="002340DE" w:rsidRDefault="00AD6207">
      <w:pPr>
        <w:pStyle w:val="BodyText"/>
        <w:spacing w:before="1"/>
        <w:ind w:left="100"/>
      </w:pPr>
      <w:r>
        <w:t>Purpose :-</w:t>
      </w:r>
    </w:p>
    <w:p w:rsidR="002340DE" w:rsidRDefault="00AD6207">
      <w:pPr>
        <w:pStyle w:val="BodyText"/>
        <w:spacing w:before="251"/>
        <w:ind w:left="1540"/>
      </w:pPr>
      <w:r>
        <w:t>For providing trusted services to customers.</w:t>
      </w:r>
    </w:p>
    <w:p w:rsidR="002340DE" w:rsidRDefault="002340DE">
      <w:pPr>
        <w:pStyle w:val="BodyText"/>
      </w:pPr>
    </w:p>
    <w:p w:rsidR="002340DE" w:rsidRDefault="002340DE">
      <w:pPr>
        <w:pStyle w:val="BodyText"/>
        <w:spacing w:before="1"/>
        <w:rPr>
          <w:sz w:val="41"/>
        </w:rPr>
      </w:pPr>
    </w:p>
    <w:p w:rsidR="002340DE" w:rsidRDefault="00AD6207">
      <w:pPr>
        <w:pStyle w:val="BodyText"/>
        <w:ind w:left="100"/>
      </w:pPr>
      <w:r>
        <w:t>Service :-</w:t>
      </w:r>
    </w:p>
    <w:p w:rsidR="002340DE" w:rsidRDefault="00AD6207">
      <w:pPr>
        <w:pStyle w:val="BodyText"/>
        <w:spacing w:before="252"/>
        <w:ind w:left="1540"/>
      </w:pPr>
      <w:r>
        <w:t>Provides various service details of Jewellery Shop.</w:t>
      </w:r>
    </w:p>
    <w:p w:rsidR="002340DE" w:rsidRDefault="002340DE">
      <w:pPr>
        <w:pStyle w:val="BodyText"/>
      </w:pPr>
    </w:p>
    <w:p w:rsidR="002340DE" w:rsidRDefault="002340DE">
      <w:pPr>
        <w:pStyle w:val="BodyText"/>
        <w:spacing w:before="1"/>
        <w:rPr>
          <w:sz w:val="41"/>
        </w:rPr>
      </w:pPr>
    </w:p>
    <w:p w:rsidR="002340DE" w:rsidRDefault="00AD6207">
      <w:pPr>
        <w:pStyle w:val="BodyText"/>
        <w:ind w:left="100"/>
      </w:pPr>
      <w:r>
        <w:t>Future Aim :-</w:t>
      </w:r>
    </w:p>
    <w:p w:rsidR="002340DE" w:rsidRDefault="00AD6207">
      <w:pPr>
        <w:pStyle w:val="BodyText"/>
        <w:spacing w:before="251" w:line="415" w:lineRule="auto"/>
        <w:ind w:left="1540" w:right="1070"/>
      </w:pPr>
      <w:r>
        <w:t>We will increase the extra antique designs by providing them As a trusted facilities.</w:t>
      </w:r>
    </w:p>
    <w:p w:rsidR="002340DE" w:rsidRDefault="002340DE">
      <w:pPr>
        <w:spacing w:line="415" w:lineRule="auto"/>
        <w:sectPr w:rsidR="002340DE">
          <w:headerReference w:type="default" r:id="rId10"/>
          <w:pgSz w:w="11910" w:h="16840"/>
          <w:pgMar w:top="620" w:right="1000" w:bottom="1200" w:left="1340" w:header="0" w:footer="1014"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spacing w:before="81"/>
        <w:ind w:right="102"/>
        <w:jc w:val="right"/>
        <w:rPr>
          <w:rFonts w:ascii="Agency FB"/>
        </w:rPr>
      </w:pPr>
      <w:r>
        <w:rPr>
          <w:noProof/>
          <w:lang w:bidi="mr-IN"/>
        </w:rPr>
        <mc:AlternateContent>
          <mc:Choice Requires="wps">
            <w:drawing>
              <wp:anchor distT="0" distB="0" distL="114300" distR="114300" simplePos="0" relativeHeight="251662336"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3"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F8035" id="Line 341"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" strokecolor="#4f81bc" strokeweight=".16936mm">
                <w10:wrap anchorx="page" anchory="page"/>
              </v:line>
            </w:pict>
          </mc:Fallback>
        </mc:AlternateContent>
      </w: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5"/>
        <w:rPr>
          <w:rFonts w:ascii="Agency FB"/>
          <w:sz w:val="25"/>
        </w:rPr>
      </w:pPr>
    </w:p>
    <w:p w:rsidR="002340DE" w:rsidRDefault="00AD6207">
      <w:pPr>
        <w:pStyle w:val="Heading4"/>
      </w:pPr>
      <w:r>
        <w:t>PROPOSED SYSTEM</w:t>
      </w:r>
    </w:p>
    <w:p w:rsidR="002340DE" w:rsidRDefault="002340DE">
      <w:pPr>
        <w:pStyle w:val="BodyText"/>
        <w:spacing w:before="3"/>
        <w:rPr>
          <w:rFonts w:ascii="Algerian"/>
          <w:sz w:val="67"/>
        </w:rPr>
      </w:pPr>
    </w:p>
    <w:p w:rsidR="002340DE" w:rsidRDefault="00AD6207">
      <w:pPr>
        <w:pStyle w:val="Heading6"/>
        <w:numPr>
          <w:ilvl w:val="0"/>
          <w:numId w:val="5"/>
        </w:numPr>
        <w:tabs>
          <w:tab w:val="left" w:pos="821"/>
        </w:tabs>
        <w:ind w:hanging="361"/>
      </w:pPr>
      <w:r>
        <w:t>Objectives of Proposed System</w:t>
      </w:r>
      <w:r>
        <w:rPr>
          <w:spacing w:val="-4"/>
        </w:rPr>
        <w:t xml:space="preserve"> </w:t>
      </w:r>
      <w:r>
        <w:t>:-</w:t>
      </w:r>
    </w:p>
    <w:p w:rsidR="002340DE" w:rsidRDefault="002340DE">
      <w:pPr>
        <w:pStyle w:val="BodyText"/>
        <w:spacing w:before="5"/>
        <w:rPr>
          <w:sz w:val="38"/>
        </w:rPr>
      </w:pPr>
    </w:p>
    <w:p w:rsidR="002340DE" w:rsidRDefault="00AD6207">
      <w:pPr>
        <w:pStyle w:val="ListParagraph"/>
        <w:numPr>
          <w:ilvl w:val="1"/>
          <w:numId w:val="6"/>
        </w:numPr>
        <w:tabs>
          <w:tab w:val="left" w:pos="2261"/>
        </w:tabs>
        <w:rPr>
          <w:sz w:val="28"/>
        </w:rPr>
      </w:pPr>
      <w:r>
        <w:rPr>
          <w:sz w:val="28"/>
        </w:rPr>
        <w:t>To provide good</w:t>
      </w:r>
      <w:r>
        <w:rPr>
          <w:spacing w:val="-6"/>
          <w:sz w:val="28"/>
        </w:rPr>
        <w:t xml:space="preserve"> </w:t>
      </w:r>
      <w:r>
        <w:rPr>
          <w:sz w:val="28"/>
        </w:rPr>
        <w:t>services.</w:t>
      </w:r>
    </w:p>
    <w:p w:rsidR="002340DE" w:rsidRDefault="002340DE">
      <w:pPr>
        <w:pStyle w:val="BodyText"/>
      </w:pPr>
    </w:p>
    <w:p w:rsidR="002340DE" w:rsidRDefault="00AD6207">
      <w:pPr>
        <w:pStyle w:val="ListParagraph"/>
        <w:numPr>
          <w:ilvl w:val="1"/>
          <w:numId w:val="6"/>
        </w:numPr>
        <w:tabs>
          <w:tab w:val="left" w:pos="2261"/>
        </w:tabs>
        <w:spacing w:before="1"/>
        <w:rPr>
          <w:sz w:val="28"/>
        </w:rPr>
      </w:pPr>
      <w:r>
        <w:rPr>
          <w:sz w:val="28"/>
        </w:rPr>
        <w:t>To save</w:t>
      </w:r>
      <w:r>
        <w:rPr>
          <w:spacing w:val="-3"/>
          <w:sz w:val="28"/>
        </w:rPr>
        <w:t xml:space="preserve"> </w:t>
      </w:r>
      <w:r>
        <w:rPr>
          <w:sz w:val="28"/>
        </w:rPr>
        <w:t>time.</w:t>
      </w:r>
    </w:p>
    <w:p w:rsidR="002340DE" w:rsidRDefault="002340DE">
      <w:pPr>
        <w:pStyle w:val="BodyText"/>
      </w:pPr>
    </w:p>
    <w:p w:rsidR="002340DE" w:rsidRDefault="00AD6207">
      <w:pPr>
        <w:pStyle w:val="ListParagraph"/>
        <w:numPr>
          <w:ilvl w:val="1"/>
          <w:numId w:val="6"/>
        </w:numPr>
        <w:tabs>
          <w:tab w:val="left" w:pos="2261"/>
        </w:tabs>
        <w:rPr>
          <w:sz w:val="28"/>
        </w:rPr>
      </w:pPr>
      <w:r>
        <w:rPr>
          <w:sz w:val="28"/>
        </w:rPr>
        <w:t>To give fast and accurate</w:t>
      </w:r>
      <w:r>
        <w:rPr>
          <w:spacing w:val="-10"/>
          <w:sz w:val="28"/>
        </w:rPr>
        <w:t xml:space="preserve"> </w:t>
      </w:r>
      <w:r>
        <w:rPr>
          <w:sz w:val="28"/>
        </w:rPr>
        <w:t>Result.</w:t>
      </w:r>
    </w:p>
    <w:p w:rsidR="002340DE" w:rsidRDefault="002340DE">
      <w:pPr>
        <w:pStyle w:val="BodyText"/>
      </w:pPr>
    </w:p>
    <w:p w:rsidR="002340DE" w:rsidRDefault="00AD6207">
      <w:pPr>
        <w:pStyle w:val="ListParagraph"/>
        <w:numPr>
          <w:ilvl w:val="1"/>
          <w:numId w:val="6"/>
        </w:numPr>
        <w:tabs>
          <w:tab w:val="left" w:pos="2261"/>
        </w:tabs>
        <w:rPr>
          <w:sz w:val="28"/>
        </w:rPr>
      </w:pPr>
      <w:r>
        <w:rPr>
          <w:sz w:val="28"/>
        </w:rPr>
        <w:t>To increase efficiency and good</w:t>
      </w:r>
      <w:r>
        <w:rPr>
          <w:spacing w:val="-10"/>
          <w:sz w:val="28"/>
        </w:rPr>
        <w:t xml:space="preserve"> </w:t>
      </w:r>
      <w:r>
        <w:rPr>
          <w:sz w:val="28"/>
        </w:rPr>
        <w:t>will.</w:t>
      </w:r>
    </w:p>
    <w:p w:rsidR="002340DE" w:rsidRDefault="002340DE">
      <w:pPr>
        <w:pStyle w:val="BodyText"/>
        <w:spacing w:before="1"/>
      </w:pPr>
    </w:p>
    <w:p w:rsidR="002340DE" w:rsidRDefault="00AD6207">
      <w:pPr>
        <w:pStyle w:val="ListParagraph"/>
        <w:numPr>
          <w:ilvl w:val="1"/>
          <w:numId w:val="6"/>
        </w:numPr>
        <w:tabs>
          <w:tab w:val="left" w:pos="2261"/>
        </w:tabs>
        <w:rPr>
          <w:sz w:val="28"/>
        </w:rPr>
      </w:pPr>
      <w:r>
        <w:rPr>
          <w:sz w:val="28"/>
        </w:rPr>
        <w:t>To secure private</w:t>
      </w:r>
      <w:r>
        <w:rPr>
          <w:spacing w:val="-7"/>
          <w:sz w:val="28"/>
        </w:rPr>
        <w:t xml:space="preserve"> </w:t>
      </w:r>
      <w:r>
        <w:rPr>
          <w:sz w:val="28"/>
        </w:rPr>
        <w:t>data.</w:t>
      </w:r>
    </w:p>
    <w:p w:rsidR="002340DE" w:rsidRDefault="002340DE">
      <w:pPr>
        <w:pStyle w:val="BodyText"/>
        <w:spacing w:before="10"/>
        <w:rPr>
          <w:sz w:val="27"/>
        </w:rPr>
      </w:pPr>
    </w:p>
    <w:p w:rsidR="002340DE" w:rsidRDefault="00AD6207">
      <w:pPr>
        <w:pStyle w:val="ListParagraph"/>
        <w:numPr>
          <w:ilvl w:val="1"/>
          <w:numId w:val="6"/>
        </w:numPr>
        <w:tabs>
          <w:tab w:val="left" w:pos="2261"/>
        </w:tabs>
        <w:rPr>
          <w:sz w:val="28"/>
        </w:rPr>
      </w:pPr>
      <w:r>
        <w:rPr>
          <w:sz w:val="28"/>
        </w:rPr>
        <w:t>Easy for decision</w:t>
      </w:r>
      <w:r>
        <w:rPr>
          <w:spacing w:val="-3"/>
          <w:sz w:val="28"/>
        </w:rPr>
        <w:t xml:space="preserve"> </w:t>
      </w:r>
      <w:r>
        <w:rPr>
          <w:sz w:val="28"/>
        </w:rPr>
        <w:t>making.</w:t>
      </w:r>
    </w:p>
    <w:p w:rsidR="002340DE" w:rsidRDefault="002340DE">
      <w:pPr>
        <w:pStyle w:val="BodyText"/>
        <w:spacing w:before="1"/>
      </w:pPr>
    </w:p>
    <w:p w:rsidR="002340DE" w:rsidRDefault="00AD6207">
      <w:pPr>
        <w:pStyle w:val="ListParagraph"/>
        <w:numPr>
          <w:ilvl w:val="1"/>
          <w:numId w:val="6"/>
        </w:numPr>
        <w:tabs>
          <w:tab w:val="left" w:pos="2261"/>
        </w:tabs>
        <w:rPr>
          <w:sz w:val="28"/>
        </w:rPr>
      </w:pPr>
      <w:r>
        <w:rPr>
          <w:sz w:val="28"/>
        </w:rPr>
        <w:t>To reduce the paper</w:t>
      </w:r>
      <w:r>
        <w:rPr>
          <w:spacing w:val="-3"/>
          <w:sz w:val="28"/>
        </w:rPr>
        <w:t xml:space="preserve"> </w:t>
      </w:r>
      <w:r>
        <w:rPr>
          <w:sz w:val="28"/>
        </w:rPr>
        <w:t>work.</w:t>
      </w:r>
    </w:p>
    <w:p w:rsidR="002340DE" w:rsidRDefault="002340DE">
      <w:pPr>
        <w:rPr>
          <w:sz w:val="28"/>
        </w:rPr>
        <w:sectPr w:rsidR="002340DE">
          <w:headerReference w:type="default" r:id="rId11"/>
          <w:footerReference w:type="default" r:id="rId12"/>
          <w:pgSz w:w="11910" w:h="16840"/>
          <w:pgMar w:top="620" w:right="1000" w:bottom="1200" w:left="1340" w:header="0" w:footer="1014" w:gutter="0"/>
          <w:pgBorders w:offsetFrom="page">
            <w:top w:val="double" w:sz="4" w:space="30" w:color="000000"/>
            <w:left w:val="double" w:sz="4" w:space="30" w:color="000000"/>
            <w:bottom w:val="double" w:sz="4" w:space="30" w:color="000000"/>
            <w:right w:val="double" w:sz="4" w:space="30" w:color="000000"/>
          </w:pgBorders>
          <w:pgNumType w:start="5"/>
          <w:cols w:space="720"/>
        </w:sectPr>
      </w:pPr>
    </w:p>
    <w:p w:rsidR="002340DE" w:rsidRDefault="00AD6207">
      <w:pPr>
        <w:spacing w:before="81"/>
        <w:ind w:right="102"/>
        <w:jc w:val="right"/>
        <w:rPr>
          <w:rFonts w:ascii="Agency FB"/>
        </w:rPr>
      </w:pPr>
      <w:r>
        <w:rPr>
          <w:noProof/>
          <w:lang w:bidi="mr-IN"/>
        </w:rPr>
        <mc:AlternateContent>
          <mc:Choice Requires="wps">
            <w:drawing>
              <wp:anchor distT="0" distB="0" distL="114300" distR="114300" simplePos="0" relativeHeight="251663360"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2"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3E3C6" id="Line 340"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" strokecolor="#4f81bc" strokeweight=".16936mm">
                <w10:wrap anchorx="page" anchory="page"/>
              </v:line>
            </w:pict>
          </mc:Fallback>
        </mc:AlternateContent>
      </w: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4"/>
        <w:rPr>
          <w:rFonts w:ascii="Agency FB"/>
          <w:sz w:val="26"/>
        </w:rPr>
      </w:pPr>
    </w:p>
    <w:p w:rsidR="002340DE" w:rsidRDefault="00AD6207">
      <w:pPr>
        <w:spacing w:before="8"/>
        <w:ind w:left="100"/>
        <w:rPr>
          <w:rFonts w:ascii="Algerian"/>
          <w:sz w:val="44"/>
        </w:rPr>
      </w:pPr>
      <w:r>
        <w:rPr>
          <w:rFonts w:ascii="Algerian"/>
          <w:sz w:val="44"/>
        </w:rPr>
        <w:t>Questionnaires</w:t>
      </w:r>
    </w:p>
    <w:p w:rsidR="002340DE" w:rsidRDefault="002340DE">
      <w:pPr>
        <w:pStyle w:val="BodyText"/>
        <w:rPr>
          <w:rFonts w:ascii="Algerian"/>
          <w:sz w:val="48"/>
        </w:rPr>
      </w:pPr>
    </w:p>
    <w:p w:rsidR="002340DE" w:rsidRDefault="002340DE">
      <w:pPr>
        <w:pStyle w:val="BodyText"/>
        <w:spacing w:before="8"/>
        <w:rPr>
          <w:rFonts w:ascii="Algerian"/>
          <w:sz w:val="39"/>
        </w:rPr>
      </w:pPr>
    </w:p>
    <w:p w:rsidR="002340DE" w:rsidRDefault="00AD6207">
      <w:pPr>
        <w:pStyle w:val="BodyText"/>
        <w:ind w:left="100"/>
      </w:pPr>
      <w:r>
        <w:t>Q1. Who is the owner of this business?</w:t>
      </w:r>
    </w:p>
    <w:p w:rsidR="002340DE" w:rsidRDefault="00AD6207">
      <w:pPr>
        <w:pStyle w:val="ListParagraph"/>
        <w:numPr>
          <w:ilvl w:val="0"/>
          <w:numId w:val="4"/>
        </w:numPr>
        <w:tabs>
          <w:tab w:val="left" w:pos="821"/>
        </w:tabs>
        <w:spacing w:before="251"/>
        <w:ind w:left="820" w:hanging="361"/>
        <w:rPr>
          <w:sz w:val="28"/>
        </w:rPr>
      </w:pPr>
      <w:r>
        <w:rPr>
          <w:sz w:val="28"/>
        </w:rPr>
        <w:t>Mr. Nitin</w:t>
      </w:r>
      <w:r>
        <w:rPr>
          <w:spacing w:val="-3"/>
          <w:sz w:val="28"/>
        </w:rPr>
        <w:t xml:space="preserve"> </w:t>
      </w:r>
      <w:r>
        <w:rPr>
          <w:sz w:val="28"/>
        </w:rPr>
        <w:t>sharma.</w:t>
      </w:r>
    </w:p>
    <w:p w:rsidR="002340DE" w:rsidRDefault="00AD6207">
      <w:pPr>
        <w:pStyle w:val="BodyText"/>
        <w:spacing w:before="252"/>
        <w:ind w:left="100"/>
      </w:pPr>
      <w:r>
        <w:t>Q2. When you start your business?</w:t>
      </w:r>
    </w:p>
    <w:p w:rsidR="002340DE" w:rsidRDefault="00AD6207">
      <w:pPr>
        <w:pStyle w:val="ListParagraph"/>
        <w:numPr>
          <w:ilvl w:val="0"/>
          <w:numId w:val="4"/>
        </w:numPr>
        <w:tabs>
          <w:tab w:val="left" w:pos="821"/>
        </w:tabs>
        <w:spacing w:before="251"/>
        <w:ind w:left="820" w:hanging="361"/>
        <w:rPr>
          <w:sz w:val="28"/>
        </w:rPr>
      </w:pPr>
      <w:r>
        <w:rPr>
          <w:sz w:val="28"/>
        </w:rPr>
        <w:t>In</w:t>
      </w:r>
      <w:r>
        <w:rPr>
          <w:spacing w:val="-3"/>
          <w:sz w:val="28"/>
        </w:rPr>
        <w:t xml:space="preserve"> </w:t>
      </w:r>
      <w:r>
        <w:rPr>
          <w:sz w:val="28"/>
        </w:rPr>
        <w:t>2015.</w:t>
      </w:r>
    </w:p>
    <w:p w:rsidR="002340DE" w:rsidRDefault="00AD6207">
      <w:pPr>
        <w:pStyle w:val="BodyText"/>
        <w:spacing w:before="253"/>
        <w:ind w:left="100"/>
      </w:pPr>
      <w:r>
        <w:t>Q3. Which type of jewellery provided by your shop?</w:t>
      </w:r>
    </w:p>
    <w:p w:rsidR="002340DE" w:rsidRDefault="00AD6207">
      <w:pPr>
        <w:pStyle w:val="ListParagraph"/>
        <w:numPr>
          <w:ilvl w:val="0"/>
          <w:numId w:val="4"/>
        </w:numPr>
        <w:tabs>
          <w:tab w:val="left" w:pos="821"/>
        </w:tabs>
        <w:spacing w:before="251"/>
        <w:ind w:left="820" w:hanging="361"/>
        <w:rPr>
          <w:sz w:val="28"/>
        </w:rPr>
      </w:pPr>
      <w:r>
        <w:rPr>
          <w:sz w:val="28"/>
        </w:rPr>
        <w:t>Gold, Silver, Platinum, Stone,</w:t>
      </w:r>
      <w:r>
        <w:rPr>
          <w:spacing w:val="-9"/>
          <w:sz w:val="28"/>
        </w:rPr>
        <w:t xml:space="preserve"> </w:t>
      </w:r>
      <w:r>
        <w:rPr>
          <w:sz w:val="28"/>
        </w:rPr>
        <w:t>etc.</w:t>
      </w:r>
    </w:p>
    <w:p w:rsidR="002340DE" w:rsidRDefault="00AD6207">
      <w:pPr>
        <w:pStyle w:val="BodyText"/>
        <w:spacing w:before="251"/>
        <w:ind w:left="100"/>
      </w:pPr>
      <w:r>
        <w:t>Q4. How many employee’s works for your shop?</w:t>
      </w:r>
    </w:p>
    <w:p w:rsidR="002340DE" w:rsidRDefault="00AD6207">
      <w:pPr>
        <w:pStyle w:val="ListParagraph"/>
        <w:numPr>
          <w:ilvl w:val="0"/>
          <w:numId w:val="4"/>
        </w:numPr>
        <w:tabs>
          <w:tab w:val="left" w:pos="821"/>
        </w:tabs>
        <w:spacing w:before="251"/>
        <w:ind w:left="820" w:hanging="361"/>
        <w:rPr>
          <w:sz w:val="28"/>
        </w:rPr>
      </w:pPr>
      <w:r>
        <w:rPr>
          <w:sz w:val="28"/>
        </w:rPr>
        <w:t>Four employee works in the</w:t>
      </w:r>
      <w:r>
        <w:rPr>
          <w:spacing w:val="-8"/>
          <w:sz w:val="28"/>
        </w:rPr>
        <w:t xml:space="preserve"> </w:t>
      </w:r>
      <w:r>
        <w:rPr>
          <w:sz w:val="28"/>
        </w:rPr>
        <w:t>shop.</w:t>
      </w:r>
    </w:p>
    <w:p w:rsidR="002340DE" w:rsidRDefault="00AD6207">
      <w:pPr>
        <w:pStyle w:val="BodyText"/>
        <w:spacing w:before="251"/>
        <w:ind w:left="100"/>
      </w:pPr>
      <w:r>
        <w:t>Q5. Which is the special jewellery type in your shop?</w:t>
      </w:r>
    </w:p>
    <w:p w:rsidR="002340DE" w:rsidRDefault="00AD6207">
      <w:pPr>
        <w:pStyle w:val="ListParagraph"/>
        <w:numPr>
          <w:ilvl w:val="0"/>
          <w:numId w:val="4"/>
        </w:numPr>
        <w:tabs>
          <w:tab w:val="left" w:pos="821"/>
        </w:tabs>
        <w:spacing w:before="251" w:line="415" w:lineRule="auto"/>
        <w:ind w:right="3889" w:firstLine="360"/>
        <w:rPr>
          <w:sz w:val="28"/>
        </w:rPr>
      </w:pPr>
      <w:r>
        <w:rPr>
          <w:sz w:val="28"/>
        </w:rPr>
        <w:t>Rani Har(Diamond)&amp;</w:t>
      </w:r>
      <w:r>
        <w:rPr>
          <w:sz w:val="28"/>
        </w:rPr>
        <w:t xml:space="preserve"> Shrimannt Har(Gold). Q6. Is the order system included in your</w:t>
      </w:r>
      <w:r>
        <w:rPr>
          <w:spacing w:val="-15"/>
          <w:sz w:val="28"/>
        </w:rPr>
        <w:t xml:space="preserve"> </w:t>
      </w:r>
      <w:r>
        <w:rPr>
          <w:sz w:val="28"/>
        </w:rPr>
        <w:t>shop?</w:t>
      </w:r>
    </w:p>
    <w:p w:rsidR="002340DE" w:rsidRDefault="00AD6207">
      <w:pPr>
        <w:pStyle w:val="ListParagraph"/>
        <w:numPr>
          <w:ilvl w:val="0"/>
          <w:numId w:val="4"/>
        </w:numPr>
        <w:tabs>
          <w:tab w:val="left" w:pos="821"/>
        </w:tabs>
        <w:spacing w:before="3" w:line="415" w:lineRule="auto"/>
        <w:ind w:right="2350" w:firstLine="360"/>
        <w:rPr>
          <w:sz w:val="28"/>
        </w:rPr>
      </w:pPr>
      <w:r>
        <w:rPr>
          <w:sz w:val="28"/>
        </w:rPr>
        <w:t>Yes,We are accept any order of customer requairement. Q7. You are add the Services-Tax(GST) in the Bill’s</w:t>
      </w:r>
      <w:r>
        <w:rPr>
          <w:spacing w:val="-15"/>
          <w:sz w:val="28"/>
        </w:rPr>
        <w:t xml:space="preserve"> </w:t>
      </w:r>
      <w:r>
        <w:rPr>
          <w:sz w:val="28"/>
        </w:rPr>
        <w:t>?</w:t>
      </w:r>
    </w:p>
    <w:p w:rsidR="002340DE" w:rsidRDefault="00AD6207">
      <w:pPr>
        <w:pStyle w:val="ListParagraph"/>
        <w:numPr>
          <w:ilvl w:val="0"/>
          <w:numId w:val="4"/>
        </w:numPr>
        <w:tabs>
          <w:tab w:val="left" w:pos="821"/>
        </w:tabs>
        <w:spacing w:before="4"/>
        <w:ind w:left="820" w:hanging="361"/>
        <w:rPr>
          <w:sz w:val="28"/>
        </w:rPr>
      </w:pPr>
      <w:r>
        <w:rPr>
          <w:sz w:val="28"/>
        </w:rPr>
        <w:t>Yes, We are Add GST in the</w:t>
      </w:r>
      <w:r>
        <w:rPr>
          <w:spacing w:val="-15"/>
          <w:sz w:val="28"/>
        </w:rPr>
        <w:t xml:space="preserve"> </w:t>
      </w:r>
      <w:r>
        <w:rPr>
          <w:sz w:val="28"/>
        </w:rPr>
        <w:t>Bill’s.</w:t>
      </w:r>
    </w:p>
    <w:p w:rsidR="002340DE" w:rsidRDefault="002340DE">
      <w:pPr>
        <w:rPr>
          <w:sz w:val="28"/>
        </w:rPr>
        <w:sectPr w:rsidR="002340DE">
          <w:headerReference w:type="default" r:id="rId13"/>
          <w:footerReference w:type="default" r:id="rId14"/>
          <w:pgSz w:w="11910" w:h="16840"/>
          <w:pgMar w:top="620" w:right="1000" w:bottom="1200" w:left="1340" w:header="0" w:footer="1014" w:gutter="0"/>
          <w:pgBorders w:offsetFrom="page">
            <w:top w:val="double" w:sz="4" w:space="30" w:color="000000"/>
            <w:left w:val="double" w:sz="4" w:space="30" w:color="000000"/>
            <w:bottom w:val="double" w:sz="4" w:space="30" w:color="000000"/>
            <w:right w:val="double" w:sz="4" w:space="30" w:color="000000"/>
          </w:pgBorders>
          <w:pgNumType w:start="6"/>
          <w:cols w:space="720"/>
        </w:sectPr>
      </w:pPr>
    </w:p>
    <w:p w:rsidR="002340DE" w:rsidRDefault="00AD6207">
      <w:pPr>
        <w:spacing w:before="81"/>
        <w:ind w:right="102"/>
        <w:jc w:val="right"/>
        <w:rPr>
          <w:rFonts w:ascii="Agency FB"/>
        </w:rPr>
      </w:pPr>
      <w:r>
        <w:rPr>
          <w:noProof/>
          <w:lang w:bidi="mr-IN"/>
        </w:rPr>
        <mc:AlternateContent>
          <mc:Choice Requires="wps">
            <w:drawing>
              <wp:anchor distT="0" distB="0" distL="114300" distR="114300" simplePos="0" relativeHeight="251664384"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1"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7B0B4" id="Line 33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" strokecolor="#4f81bc" strokeweight=".16936mm">
                <w10:wrap anchorx="page" anchory="page"/>
              </v:line>
            </w:pict>
          </mc:Fallback>
        </mc:AlternateContent>
      </w: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1"/>
        <w:rPr>
          <w:rFonts w:ascii="Agency FB"/>
          <w:sz w:val="18"/>
        </w:rPr>
      </w:pPr>
    </w:p>
    <w:p w:rsidR="002340DE" w:rsidRDefault="00AD6207">
      <w:pPr>
        <w:pStyle w:val="Heading5"/>
        <w:rPr>
          <w:rFonts w:ascii="Algerian"/>
        </w:rPr>
      </w:pPr>
      <w:r>
        <w:rPr>
          <w:rFonts w:ascii="Algerian"/>
        </w:rPr>
        <w:t>SOFTWARE REQUIREMENT SPECIFICATION</w:t>
      </w:r>
    </w:p>
    <w:p w:rsidR="002340DE" w:rsidRDefault="002340DE">
      <w:pPr>
        <w:pStyle w:val="BodyText"/>
        <w:spacing w:before="2"/>
        <w:rPr>
          <w:rFonts w:ascii="Algerian"/>
          <w:sz w:val="53"/>
        </w:rPr>
      </w:pPr>
    </w:p>
    <w:p w:rsidR="002340DE" w:rsidRDefault="00AD6207">
      <w:pPr>
        <w:spacing w:before="1"/>
        <w:ind w:left="100"/>
        <w:rPr>
          <w:rFonts w:ascii="Calisto MT"/>
          <w:b/>
          <w:sz w:val="28"/>
        </w:rPr>
      </w:pPr>
      <w:r>
        <w:rPr>
          <w:rFonts w:ascii="Calisto MT"/>
          <w:b/>
          <w:sz w:val="28"/>
        </w:rPr>
        <w:t># FEASIBILITY STUDY:</w:t>
      </w:r>
    </w:p>
    <w:p w:rsidR="002340DE" w:rsidRDefault="002340DE">
      <w:pPr>
        <w:pStyle w:val="BodyText"/>
        <w:rPr>
          <w:rFonts w:ascii="Calisto MT"/>
          <w:b/>
          <w:sz w:val="30"/>
        </w:rPr>
      </w:pPr>
    </w:p>
    <w:p w:rsidR="002340DE" w:rsidRDefault="002340DE">
      <w:pPr>
        <w:pStyle w:val="BodyText"/>
        <w:spacing w:before="7"/>
        <w:rPr>
          <w:rFonts w:ascii="Calisto MT"/>
          <w:b/>
          <w:sz w:val="26"/>
        </w:rPr>
      </w:pPr>
    </w:p>
    <w:p w:rsidR="002340DE" w:rsidRDefault="00AD6207">
      <w:pPr>
        <w:ind w:left="100"/>
        <w:rPr>
          <w:rFonts w:ascii="Calisto MT"/>
          <w:b/>
          <w:sz w:val="40"/>
        </w:rPr>
      </w:pPr>
      <w:r>
        <w:rPr>
          <w:rFonts w:ascii="Calisto MT"/>
          <w:b/>
          <w:sz w:val="40"/>
        </w:rPr>
        <w:t>Technical Feasibility:-</w:t>
      </w:r>
    </w:p>
    <w:p w:rsidR="002340DE" w:rsidRDefault="00AD6207">
      <w:pPr>
        <w:pStyle w:val="ListParagraph"/>
        <w:numPr>
          <w:ilvl w:val="0"/>
          <w:numId w:val="5"/>
        </w:numPr>
        <w:tabs>
          <w:tab w:val="left" w:pos="821"/>
        </w:tabs>
        <w:spacing w:before="270"/>
        <w:ind w:hanging="361"/>
        <w:rPr>
          <w:sz w:val="40"/>
        </w:rPr>
      </w:pPr>
      <w:r>
        <w:rPr>
          <w:sz w:val="40"/>
        </w:rPr>
        <w:t>Software requirement</w:t>
      </w:r>
      <w:r>
        <w:rPr>
          <w:spacing w:val="-2"/>
          <w:sz w:val="40"/>
        </w:rPr>
        <w:t xml:space="preserve"> </w:t>
      </w:r>
      <w:r>
        <w:rPr>
          <w:sz w:val="40"/>
        </w:rPr>
        <w:t>(Recommended)</w:t>
      </w:r>
    </w:p>
    <w:p w:rsidR="002340DE" w:rsidRDefault="002340DE">
      <w:pPr>
        <w:pStyle w:val="BodyText"/>
        <w:spacing w:before="6"/>
      </w:pPr>
    </w:p>
    <w:tbl>
      <w:tblPr>
        <w:tblW w:w="0" w:type="auto"/>
        <w:tblInd w:w="1037" w:type="dxa"/>
        <w:tblLayout w:type="fixed"/>
        <w:tblCellMar>
          <w:left w:w="0" w:type="dxa"/>
          <w:right w:w="0" w:type="dxa"/>
        </w:tblCellMar>
        <w:tblLook w:val="01E0" w:firstRow="1" w:lastRow="1" w:firstColumn="1" w:lastColumn="1" w:noHBand="0" w:noVBand="0"/>
      </w:tblPr>
      <w:tblGrid>
        <w:gridCol w:w="4093"/>
        <w:gridCol w:w="535"/>
        <w:gridCol w:w="2529"/>
      </w:tblGrid>
      <w:tr w:rsidR="002340DE">
        <w:trPr>
          <w:trHeight w:val="535"/>
        </w:trPr>
        <w:tc>
          <w:tcPr>
            <w:tcW w:w="4093" w:type="dxa"/>
          </w:tcPr>
          <w:p w:rsidR="002340DE" w:rsidRDefault="00AD6207">
            <w:pPr>
              <w:pStyle w:val="TableParagraph"/>
              <w:spacing w:line="367" w:lineRule="exact"/>
              <w:ind w:left="50"/>
              <w:rPr>
                <w:sz w:val="36"/>
              </w:rPr>
            </w:pPr>
            <w:r>
              <w:rPr>
                <w:sz w:val="36"/>
              </w:rPr>
              <w:t>Operating System</w:t>
            </w:r>
          </w:p>
        </w:tc>
        <w:tc>
          <w:tcPr>
            <w:tcW w:w="535" w:type="dxa"/>
          </w:tcPr>
          <w:p w:rsidR="002340DE" w:rsidRDefault="00AD6207">
            <w:pPr>
              <w:pStyle w:val="TableParagraph"/>
              <w:spacing w:line="367" w:lineRule="exact"/>
              <w:ind w:right="144"/>
              <w:jc w:val="right"/>
              <w:rPr>
                <w:sz w:val="36"/>
              </w:rPr>
            </w:pPr>
            <w:r>
              <w:rPr>
                <w:sz w:val="36"/>
              </w:rPr>
              <w:t>:-</w:t>
            </w:r>
          </w:p>
        </w:tc>
        <w:tc>
          <w:tcPr>
            <w:tcW w:w="2529" w:type="dxa"/>
          </w:tcPr>
          <w:p w:rsidR="002340DE" w:rsidRDefault="00AD6207">
            <w:pPr>
              <w:pStyle w:val="TableParagraph"/>
              <w:spacing w:line="367" w:lineRule="exact"/>
              <w:ind w:left="98"/>
              <w:rPr>
                <w:sz w:val="36"/>
              </w:rPr>
            </w:pPr>
            <w:r>
              <w:rPr>
                <w:sz w:val="36"/>
              </w:rPr>
              <w:t>Windows 10</w:t>
            </w:r>
          </w:p>
        </w:tc>
      </w:tr>
      <w:tr w:rsidR="002340DE">
        <w:trPr>
          <w:trHeight w:val="756"/>
        </w:trPr>
        <w:tc>
          <w:tcPr>
            <w:tcW w:w="4093" w:type="dxa"/>
          </w:tcPr>
          <w:p w:rsidR="002340DE" w:rsidRDefault="00AD6207">
            <w:pPr>
              <w:pStyle w:val="TableParagraph"/>
              <w:spacing w:before="95"/>
              <w:ind w:left="69"/>
              <w:rPr>
                <w:sz w:val="40"/>
              </w:rPr>
            </w:pPr>
            <w:r>
              <w:rPr>
                <w:sz w:val="40"/>
              </w:rPr>
              <w:t>Programming Language</w:t>
            </w:r>
          </w:p>
        </w:tc>
        <w:tc>
          <w:tcPr>
            <w:tcW w:w="535" w:type="dxa"/>
          </w:tcPr>
          <w:p w:rsidR="002340DE" w:rsidRDefault="00AD6207">
            <w:pPr>
              <w:pStyle w:val="TableParagraph"/>
              <w:spacing w:before="95"/>
              <w:ind w:right="101"/>
              <w:jc w:val="right"/>
              <w:rPr>
                <w:sz w:val="40"/>
              </w:rPr>
            </w:pPr>
            <w:r>
              <w:rPr>
                <w:sz w:val="40"/>
              </w:rPr>
              <w:t>:-</w:t>
            </w:r>
          </w:p>
        </w:tc>
        <w:tc>
          <w:tcPr>
            <w:tcW w:w="2529" w:type="dxa"/>
          </w:tcPr>
          <w:p w:rsidR="002340DE" w:rsidRDefault="00AD6207">
            <w:pPr>
              <w:pStyle w:val="TableParagraph"/>
              <w:spacing w:before="95"/>
              <w:ind w:left="167"/>
              <w:rPr>
                <w:sz w:val="40"/>
              </w:rPr>
            </w:pPr>
            <w:r>
              <w:rPr>
                <w:sz w:val="40"/>
              </w:rPr>
              <w:t>C# .NET</w:t>
            </w:r>
          </w:p>
        </w:tc>
      </w:tr>
      <w:tr w:rsidR="002340DE">
        <w:trPr>
          <w:trHeight w:val="762"/>
        </w:trPr>
        <w:tc>
          <w:tcPr>
            <w:tcW w:w="4093" w:type="dxa"/>
          </w:tcPr>
          <w:p w:rsidR="002340DE" w:rsidRDefault="00AD6207">
            <w:pPr>
              <w:pStyle w:val="TableParagraph"/>
              <w:spacing w:before="99"/>
              <w:ind w:left="66"/>
              <w:rPr>
                <w:sz w:val="40"/>
              </w:rPr>
            </w:pPr>
            <w:r>
              <w:rPr>
                <w:sz w:val="40"/>
              </w:rPr>
              <w:t>Database</w:t>
            </w:r>
          </w:p>
        </w:tc>
        <w:tc>
          <w:tcPr>
            <w:tcW w:w="535" w:type="dxa"/>
          </w:tcPr>
          <w:p w:rsidR="002340DE" w:rsidRDefault="00AD6207">
            <w:pPr>
              <w:pStyle w:val="TableParagraph"/>
              <w:spacing w:before="99"/>
              <w:ind w:right="93"/>
              <w:jc w:val="right"/>
              <w:rPr>
                <w:sz w:val="40"/>
              </w:rPr>
            </w:pPr>
            <w:r>
              <w:rPr>
                <w:sz w:val="40"/>
              </w:rPr>
              <w:t>:-</w:t>
            </w:r>
          </w:p>
        </w:tc>
        <w:tc>
          <w:tcPr>
            <w:tcW w:w="2529" w:type="dxa"/>
          </w:tcPr>
          <w:p w:rsidR="002340DE" w:rsidRDefault="00AD6207">
            <w:pPr>
              <w:pStyle w:val="TableParagraph"/>
              <w:spacing w:before="99"/>
              <w:ind w:left="203"/>
              <w:rPr>
                <w:sz w:val="40"/>
              </w:rPr>
            </w:pPr>
            <w:r>
              <w:rPr>
                <w:sz w:val="40"/>
              </w:rPr>
              <w:t>Oracle 10g</w:t>
            </w:r>
          </w:p>
        </w:tc>
      </w:tr>
      <w:tr w:rsidR="002340DE">
        <w:trPr>
          <w:trHeight w:val="582"/>
        </w:trPr>
        <w:tc>
          <w:tcPr>
            <w:tcW w:w="4093" w:type="dxa"/>
          </w:tcPr>
          <w:p w:rsidR="002340DE" w:rsidRDefault="00AD6207">
            <w:pPr>
              <w:pStyle w:val="TableParagraph"/>
              <w:spacing w:before="101" w:line="461" w:lineRule="exact"/>
              <w:ind w:left="66"/>
              <w:rPr>
                <w:sz w:val="40"/>
              </w:rPr>
            </w:pPr>
            <w:r>
              <w:rPr>
                <w:sz w:val="40"/>
              </w:rPr>
              <w:t>Report</w:t>
            </w:r>
          </w:p>
        </w:tc>
        <w:tc>
          <w:tcPr>
            <w:tcW w:w="535" w:type="dxa"/>
          </w:tcPr>
          <w:p w:rsidR="002340DE" w:rsidRDefault="00AD6207">
            <w:pPr>
              <w:pStyle w:val="TableParagraph"/>
              <w:spacing w:before="101" w:line="461" w:lineRule="exact"/>
              <w:ind w:right="98"/>
              <w:jc w:val="right"/>
              <w:rPr>
                <w:sz w:val="40"/>
              </w:rPr>
            </w:pPr>
            <w:r>
              <w:rPr>
                <w:sz w:val="40"/>
              </w:rPr>
              <w:t>:-</w:t>
            </w:r>
          </w:p>
        </w:tc>
        <w:tc>
          <w:tcPr>
            <w:tcW w:w="2529" w:type="dxa"/>
          </w:tcPr>
          <w:p w:rsidR="002340DE" w:rsidRDefault="00AD6207">
            <w:pPr>
              <w:pStyle w:val="TableParagraph"/>
              <w:spacing w:before="101" w:line="461" w:lineRule="exact"/>
              <w:ind w:left="170"/>
              <w:rPr>
                <w:sz w:val="40"/>
              </w:rPr>
            </w:pPr>
            <w:r>
              <w:rPr>
                <w:sz w:val="40"/>
              </w:rPr>
              <w:t>Crystal Report</w:t>
            </w:r>
          </w:p>
        </w:tc>
      </w:tr>
    </w:tbl>
    <w:p w:rsidR="002340DE" w:rsidRDefault="00AD6207">
      <w:pPr>
        <w:pStyle w:val="ListParagraph"/>
        <w:numPr>
          <w:ilvl w:val="0"/>
          <w:numId w:val="5"/>
        </w:numPr>
        <w:tabs>
          <w:tab w:val="left" w:pos="821"/>
        </w:tabs>
        <w:spacing w:before="277"/>
        <w:ind w:hanging="361"/>
        <w:rPr>
          <w:sz w:val="40"/>
        </w:rPr>
      </w:pPr>
      <w:r>
        <w:rPr>
          <w:sz w:val="40"/>
        </w:rPr>
        <w:t>Hardware</w:t>
      </w:r>
      <w:r>
        <w:rPr>
          <w:spacing w:val="-1"/>
          <w:sz w:val="40"/>
        </w:rPr>
        <w:t xml:space="preserve"> </w:t>
      </w:r>
      <w:r>
        <w:rPr>
          <w:sz w:val="40"/>
        </w:rPr>
        <w:t>requirement(Recommended)</w:t>
      </w:r>
    </w:p>
    <w:p w:rsidR="002340DE" w:rsidRDefault="002340DE">
      <w:pPr>
        <w:pStyle w:val="BodyText"/>
        <w:spacing w:before="7"/>
        <w:rPr>
          <w:sz w:val="12"/>
        </w:rPr>
      </w:pPr>
    </w:p>
    <w:tbl>
      <w:tblPr>
        <w:tblW w:w="0" w:type="auto"/>
        <w:tblInd w:w="1140" w:type="dxa"/>
        <w:tblLayout w:type="fixed"/>
        <w:tblCellMar>
          <w:left w:w="0" w:type="dxa"/>
          <w:right w:w="0" w:type="dxa"/>
        </w:tblCellMar>
        <w:tblLook w:val="01E0" w:firstRow="1" w:lastRow="1" w:firstColumn="1" w:lastColumn="1" w:noHBand="0" w:noVBand="0"/>
      </w:tblPr>
      <w:tblGrid>
        <w:gridCol w:w="2916"/>
        <w:gridCol w:w="1686"/>
        <w:gridCol w:w="2706"/>
      </w:tblGrid>
      <w:tr w:rsidR="002340DE">
        <w:trPr>
          <w:trHeight w:val="481"/>
        </w:trPr>
        <w:tc>
          <w:tcPr>
            <w:tcW w:w="2916" w:type="dxa"/>
          </w:tcPr>
          <w:p w:rsidR="002340DE" w:rsidRDefault="00AD6207">
            <w:pPr>
              <w:pStyle w:val="TableParagraph"/>
              <w:spacing w:line="408" w:lineRule="exact"/>
              <w:ind w:left="52"/>
              <w:rPr>
                <w:sz w:val="40"/>
              </w:rPr>
            </w:pPr>
            <w:r>
              <w:rPr>
                <w:sz w:val="40"/>
              </w:rPr>
              <w:t>Processor</w:t>
            </w:r>
          </w:p>
        </w:tc>
        <w:tc>
          <w:tcPr>
            <w:tcW w:w="1686" w:type="dxa"/>
          </w:tcPr>
          <w:p w:rsidR="002340DE" w:rsidRDefault="00AD6207">
            <w:pPr>
              <w:pStyle w:val="TableParagraph"/>
              <w:spacing w:line="408" w:lineRule="exact"/>
              <w:ind w:right="178"/>
              <w:jc w:val="right"/>
              <w:rPr>
                <w:sz w:val="40"/>
              </w:rPr>
            </w:pPr>
            <w:r>
              <w:rPr>
                <w:sz w:val="40"/>
              </w:rPr>
              <w:t>:-</w:t>
            </w:r>
          </w:p>
        </w:tc>
        <w:tc>
          <w:tcPr>
            <w:tcW w:w="2706" w:type="dxa"/>
          </w:tcPr>
          <w:p w:rsidR="002340DE" w:rsidRDefault="00AD6207">
            <w:pPr>
              <w:pStyle w:val="TableParagraph"/>
              <w:spacing w:line="408" w:lineRule="exact"/>
              <w:ind w:left="181"/>
              <w:rPr>
                <w:sz w:val="40"/>
              </w:rPr>
            </w:pPr>
            <w:r>
              <w:rPr>
                <w:sz w:val="40"/>
              </w:rPr>
              <w:t>P4 or Higher</w:t>
            </w:r>
          </w:p>
        </w:tc>
      </w:tr>
      <w:tr w:rsidR="002340DE">
        <w:trPr>
          <w:trHeight w:val="561"/>
        </w:trPr>
        <w:tc>
          <w:tcPr>
            <w:tcW w:w="2916" w:type="dxa"/>
          </w:tcPr>
          <w:p w:rsidR="002340DE" w:rsidRDefault="00AD6207">
            <w:pPr>
              <w:pStyle w:val="TableParagraph"/>
              <w:ind w:left="50"/>
              <w:rPr>
                <w:sz w:val="40"/>
              </w:rPr>
            </w:pPr>
            <w:r>
              <w:rPr>
                <w:sz w:val="40"/>
              </w:rPr>
              <w:t>Monitor</w:t>
            </w:r>
          </w:p>
        </w:tc>
        <w:tc>
          <w:tcPr>
            <w:tcW w:w="1686" w:type="dxa"/>
          </w:tcPr>
          <w:p w:rsidR="002340DE" w:rsidRDefault="00AD6207">
            <w:pPr>
              <w:pStyle w:val="TableParagraph"/>
              <w:ind w:right="178"/>
              <w:jc w:val="right"/>
              <w:rPr>
                <w:sz w:val="40"/>
              </w:rPr>
            </w:pPr>
            <w:r>
              <w:rPr>
                <w:sz w:val="40"/>
              </w:rPr>
              <w:t>:-</w:t>
            </w:r>
          </w:p>
        </w:tc>
        <w:tc>
          <w:tcPr>
            <w:tcW w:w="2706" w:type="dxa"/>
          </w:tcPr>
          <w:p w:rsidR="002340DE" w:rsidRDefault="00AD6207">
            <w:pPr>
              <w:pStyle w:val="TableParagraph"/>
              <w:ind w:left="179"/>
              <w:rPr>
                <w:sz w:val="40"/>
              </w:rPr>
            </w:pPr>
            <w:r>
              <w:rPr>
                <w:sz w:val="40"/>
              </w:rPr>
              <w:t>1024*768 pixel</w:t>
            </w:r>
          </w:p>
        </w:tc>
      </w:tr>
      <w:tr w:rsidR="002340DE">
        <w:trPr>
          <w:trHeight w:val="561"/>
        </w:trPr>
        <w:tc>
          <w:tcPr>
            <w:tcW w:w="2916" w:type="dxa"/>
          </w:tcPr>
          <w:p w:rsidR="002340DE" w:rsidRDefault="00AD6207">
            <w:pPr>
              <w:pStyle w:val="TableParagraph"/>
              <w:ind w:left="52"/>
              <w:rPr>
                <w:sz w:val="40"/>
              </w:rPr>
            </w:pPr>
            <w:r>
              <w:rPr>
                <w:sz w:val="40"/>
              </w:rPr>
              <w:t>Hard Disk</w:t>
            </w:r>
          </w:p>
        </w:tc>
        <w:tc>
          <w:tcPr>
            <w:tcW w:w="1686" w:type="dxa"/>
          </w:tcPr>
          <w:p w:rsidR="002340DE" w:rsidRDefault="00AD6207">
            <w:pPr>
              <w:pStyle w:val="TableParagraph"/>
              <w:ind w:right="178"/>
              <w:jc w:val="right"/>
              <w:rPr>
                <w:sz w:val="40"/>
              </w:rPr>
            </w:pPr>
            <w:r>
              <w:rPr>
                <w:sz w:val="40"/>
              </w:rPr>
              <w:t>:-</w:t>
            </w:r>
          </w:p>
        </w:tc>
        <w:tc>
          <w:tcPr>
            <w:tcW w:w="2706" w:type="dxa"/>
          </w:tcPr>
          <w:p w:rsidR="002340DE" w:rsidRDefault="00AD6207">
            <w:pPr>
              <w:pStyle w:val="TableParagraph"/>
              <w:ind w:left="179"/>
              <w:rPr>
                <w:sz w:val="40"/>
              </w:rPr>
            </w:pPr>
            <w:r>
              <w:rPr>
                <w:sz w:val="40"/>
              </w:rPr>
              <w:t>500 MB</w:t>
            </w:r>
          </w:p>
        </w:tc>
      </w:tr>
      <w:tr w:rsidR="002340DE">
        <w:trPr>
          <w:trHeight w:val="561"/>
        </w:trPr>
        <w:tc>
          <w:tcPr>
            <w:tcW w:w="2916" w:type="dxa"/>
          </w:tcPr>
          <w:p w:rsidR="002340DE" w:rsidRDefault="00AD6207">
            <w:pPr>
              <w:pStyle w:val="TableParagraph"/>
              <w:ind w:left="50"/>
              <w:rPr>
                <w:sz w:val="40"/>
              </w:rPr>
            </w:pPr>
            <w:r>
              <w:rPr>
                <w:sz w:val="40"/>
              </w:rPr>
              <w:t>RAM</w:t>
            </w:r>
          </w:p>
        </w:tc>
        <w:tc>
          <w:tcPr>
            <w:tcW w:w="1686" w:type="dxa"/>
          </w:tcPr>
          <w:p w:rsidR="002340DE" w:rsidRDefault="00AD6207">
            <w:pPr>
              <w:pStyle w:val="TableParagraph"/>
              <w:ind w:right="178"/>
              <w:jc w:val="right"/>
              <w:rPr>
                <w:sz w:val="40"/>
              </w:rPr>
            </w:pPr>
            <w:r>
              <w:rPr>
                <w:sz w:val="40"/>
              </w:rPr>
              <w:t>:-</w:t>
            </w:r>
          </w:p>
        </w:tc>
        <w:tc>
          <w:tcPr>
            <w:tcW w:w="2706" w:type="dxa"/>
          </w:tcPr>
          <w:p w:rsidR="002340DE" w:rsidRDefault="00AD6207">
            <w:pPr>
              <w:pStyle w:val="TableParagraph"/>
              <w:ind w:left="179"/>
              <w:rPr>
                <w:sz w:val="40"/>
              </w:rPr>
            </w:pPr>
            <w:r>
              <w:rPr>
                <w:sz w:val="40"/>
              </w:rPr>
              <w:t>2 GB</w:t>
            </w:r>
          </w:p>
        </w:tc>
      </w:tr>
      <w:tr w:rsidR="002340DE">
        <w:trPr>
          <w:trHeight w:val="481"/>
        </w:trPr>
        <w:tc>
          <w:tcPr>
            <w:tcW w:w="2916" w:type="dxa"/>
          </w:tcPr>
          <w:p w:rsidR="002340DE" w:rsidRDefault="00AD6207">
            <w:pPr>
              <w:pStyle w:val="TableParagraph"/>
              <w:spacing w:line="461" w:lineRule="exact"/>
              <w:ind w:left="52"/>
              <w:rPr>
                <w:sz w:val="40"/>
              </w:rPr>
            </w:pPr>
            <w:r>
              <w:rPr>
                <w:sz w:val="40"/>
              </w:rPr>
              <w:t>Printer</w:t>
            </w:r>
          </w:p>
        </w:tc>
        <w:tc>
          <w:tcPr>
            <w:tcW w:w="1686" w:type="dxa"/>
          </w:tcPr>
          <w:p w:rsidR="002340DE" w:rsidRDefault="00AD6207">
            <w:pPr>
              <w:pStyle w:val="TableParagraph"/>
              <w:spacing w:line="461" w:lineRule="exact"/>
              <w:ind w:right="178"/>
              <w:jc w:val="right"/>
              <w:rPr>
                <w:sz w:val="40"/>
              </w:rPr>
            </w:pPr>
            <w:r>
              <w:rPr>
                <w:sz w:val="40"/>
              </w:rPr>
              <w:t>:-</w:t>
            </w:r>
          </w:p>
        </w:tc>
        <w:tc>
          <w:tcPr>
            <w:tcW w:w="2706" w:type="dxa"/>
          </w:tcPr>
          <w:p w:rsidR="002340DE" w:rsidRDefault="00AD6207">
            <w:pPr>
              <w:pStyle w:val="TableParagraph"/>
              <w:spacing w:line="461" w:lineRule="exact"/>
              <w:ind w:left="181"/>
              <w:rPr>
                <w:sz w:val="40"/>
              </w:rPr>
            </w:pPr>
            <w:r>
              <w:rPr>
                <w:sz w:val="40"/>
              </w:rPr>
              <w:t>Cannon Ink jet.</w:t>
            </w:r>
          </w:p>
        </w:tc>
      </w:tr>
    </w:tbl>
    <w:p w:rsidR="002340DE" w:rsidRDefault="002340DE">
      <w:pPr>
        <w:spacing w:line="461" w:lineRule="exact"/>
        <w:rPr>
          <w:sz w:val="40"/>
        </w:rPr>
        <w:sectPr w:rsidR="002340DE">
          <w:headerReference w:type="default" r:id="rId15"/>
          <w:footerReference w:type="default" r:id="rId16"/>
          <w:pgSz w:w="11910" w:h="16840"/>
          <w:pgMar w:top="620" w:right="1000" w:bottom="1200" w:left="1340" w:header="0" w:footer="1014" w:gutter="0"/>
          <w:pgBorders w:offsetFrom="page">
            <w:top w:val="double" w:sz="4" w:space="30" w:color="000000"/>
            <w:left w:val="double" w:sz="4" w:space="30" w:color="000000"/>
            <w:bottom w:val="double" w:sz="4" w:space="30" w:color="000000"/>
            <w:right w:val="double" w:sz="4" w:space="30" w:color="000000"/>
          </w:pgBorders>
          <w:pgNumType w:start="7"/>
          <w:cols w:space="720"/>
        </w:sectPr>
      </w:pPr>
    </w:p>
    <w:p w:rsidR="002340DE" w:rsidRDefault="00AD6207">
      <w:pPr>
        <w:pStyle w:val="BodyText"/>
        <w:rPr>
          <w:sz w:val="20"/>
        </w:rPr>
      </w:pPr>
      <w:r>
        <w:rPr>
          <w:noProof/>
          <w:lang w:bidi="mr-IN"/>
        </w:rPr>
        <mc:AlternateContent>
          <mc:Choice Requires="wps">
            <w:drawing>
              <wp:anchor distT="0" distB="0" distL="114300" distR="114300" simplePos="0" relativeHeight="251665408"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70" name="Lin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6E35E" id="Line 338"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" strokecolor="#4f81bc" strokeweight=".16936mm">
                <w10:wrap anchorx="page" anchory="page"/>
              </v:line>
            </w:pict>
          </mc:Fallback>
        </mc:AlternateContent>
      </w: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AD6207">
      <w:pPr>
        <w:pStyle w:val="ListParagraph"/>
        <w:numPr>
          <w:ilvl w:val="0"/>
          <w:numId w:val="3"/>
        </w:numPr>
        <w:tabs>
          <w:tab w:val="left" w:pos="543"/>
        </w:tabs>
        <w:spacing w:before="177"/>
        <w:ind w:hanging="443"/>
        <w:rPr>
          <w:rFonts w:ascii="Calisto MT"/>
          <w:b/>
          <w:sz w:val="40"/>
        </w:rPr>
      </w:pPr>
      <w:r>
        <w:rPr>
          <w:rFonts w:ascii="Calisto MT"/>
          <w:b/>
          <w:sz w:val="40"/>
        </w:rPr>
        <w:t>Operating</w:t>
      </w:r>
      <w:r>
        <w:rPr>
          <w:rFonts w:ascii="Calisto MT"/>
          <w:b/>
          <w:spacing w:val="-3"/>
          <w:sz w:val="40"/>
        </w:rPr>
        <w:t xml:space="preserve"> </w:t>
      </w:r>
      <w:r>
        <w:rPr>
          <w:rFonts w:ascii="Calisto MT"/>
          <w:b/>
          <w:sz w:val="40"/>
        </w:rPr>
        <w:t>Feasibility:-</w:t>
      </w:r>
    </w:p>
    <w:p w:rsidR="002340DE" w:rsidRDefault="00AD6207">
      <w:pPr>
        <w:pStyle w:val="BodyText"/>
        <w:spacing w:before="269" w:line="276" w:lineRule="auto"/>
        <w:ind w:left="100" w:right="434" w:firstLine="719"/>
        <w:jc w:val="both"/>
      </w:pPr>
      <w:r>
        <w:t>Operating feasibility ends at checking if the system will be help the user to work in more efficient &amp;</w:t>
      </w:r>
      <w:r>
        <w:t xml:space="preserve"> accurate manner through all routine operation. The system is made to be comprehensive in nature, using a full menu driven  system &amp; appropriate user informative message. On the contrary, the workload on the user will be lessened to the great extent, as a </w:t>
      </w:r>
      <w:r>
        <w:t>system is aimed at taking care of the complex procedure &amp; automatic calculation. Thus the system is operational</w:t>
      </w:r>
      <w:r>
        <w:rPr>
          <w:spacing w:val="-7"/>
        </w:rPr>
        <w:t xml:space="preserve"> </w:t>
      </w:r>
      <w:r>
        <w:t>feasibility.</w:t>
      </w:r>
    </w:p>
    <w:p w:rsidR="002340DE" w:rsidRDefault="002340DE">
      <w:pPr>
        <w:pStyle w:val="BodyText"/>
      </w:pPr>
    </w:p>
    <w:p w:rsidR="002340DE" w:rsidRDefault="002340DE">
      <w:pPr>
        <w:pStyle w:val="BodyText"/>
      </w:pPr>
    </w:p>
    <w:p w:rsidR="002340DE" w:rsidRDefault="002340DE">
      <w:pPr>
        <w:pStyle w:val="BodyText"/>
      </w:pPr>
    </w:p>
    <w:p w:rsidR="002340DE" w:rsidRDefault="002340DE">
      <w:pPr>
        <w:pStyle w:val="BodyText"/>
        <w:spacing w:before="7"/>
        <w:rPr>
          <w:sz w:val="29"/>
        </w:rPr>
      </w:pPr>
    </w:p>
    <w:p w:rsidR="002340DE" w:rsidRDefault="00AD6207">
      <w:pPr>
        <w:pStyle w:val="ListParagraph"/>
        <w:numPr>
          <w:ilvl w:val="0"/>
          <w:numId w:val="3"/>
        </w:numPr>
        <w:tabs>
          <w:tab w:val="left" w:pos="547"/>
        </w:tabs>
        <w:ind w:left="546" w:hanging="447"/>
        <w:rPr>
          <w:rFonts w:ascii="Calisto MT"/>
          <w:b/>
          <w:sz w:val="40"/>
        </w:rPr>
      </w:pPr>
      <w:r>
        <w:rPr>
          <w:rFonts w:ascii="Calisto MT"/>
          <w:b/>
          <w:sz w:val="40"/>
        </w:rPr>
        <w:t>Economical</w:t>
      </w:r>
      <w:r>
        <w:rPr>
          <w:rFonts w:ascii="Calisto MT"/>
          <w:b/>
          <w:spacing w:val="-4"/>
          <w:sz w:val="40"/>
        </w:rPr>
        <w:t xml:space="preserve"> </w:t>
      </w:r>
      <w:r>
        <w:rPr>
          <w:rFonts w:ascii="Calisto MT"/>
          <w:b/>
          <w:sz w:val="40"/>
        </w:rPr>
        <w:t>Feasibility:-</w:t>
      </w:r>
    </w:p>
    <w:p w:rsidR="002340DE" w:rsidRDefault="00AD6207">
      <w:pPr>
        <w:pStyle w:val="BodyText"/>
        <w:spacing w:before="272" w:line="276" w:lineRule="auto"/>
        <w:ind w:left="100" w:right="463" w:firstLine="719"/>
      </w:pPr>
      <w:r>
        <w:t>While considering economic feasibility, it is checked in point like performance, information &amp; outputs</w:t>
      </w:r>
      <w:r>
        <w:t xml:space="preserve"> for the system. Economic of the system look at the financial aspect of the project. It determines whether the system is economical feasible, in other words it determines whether the investment that goes into the implementation of the system is recoverable</w:t>
      </w:r>
      <w:r>
        <w:t>.</w:t>
      </w:r>
    </w:p>
    <w:p w:rsidR="002340DE" w:rsidRDefault="002340DE">
      <w:pPr>
        <w:spacing w:line="276" w:lineRule="auto"/>
        <w:sectPr w:rsidR="002340DE">
          <w:headerReference w:type="default" r:id="rId17"/>
          <w:pgSz w:w="11910" w:h="16840"/>
          <w:pgMar w:top="620" w:right="1000" w:bottom="1200" w:left="1340" w:header="400" w:footer="1014"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pStyle w:val="BodyText"/>
        <w:rPr>
          <w:sz w:val="20"/>
        </w:rPr>
      </w:pPr>
      <w:r>
        <w:rPr>
          <w:noProof/>
          <w:lang w:bidi="mr-IN"/>
        </w:rPr>
        <mc:AlternateContent>
          <mc:Choice Requires="wps">
            <w:drawing>
              <wp:anchor distT="0" distB="0" distL="114300" distR="114300" simplePos="0" relativeHeight="251666432" behindDoc="0" locked="0" layoutInCell="1" allowOverlap="1">
                <wp:simplePos x="0" y="0"/>
                <wp:positionH relativeFrom="page">
                  <wp:posOffset>4074795</wp:posOffset>
                </wp:positionH>
                <wp:positionV relativeFrom="page">
                  <wp:posOffset>10062845</wp:posOffset>
                </wp:positionV>
                <wp:extent cx="2641600" cy="0"/>
                <wp:effectExtent l="0" t="0" r="0" b="0"/>
                <wp:wrapNone/>
                <wp:docPr id="369" name="Lin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0" cy="0"/>
                        </a:xfrm>
                        <a:prstGeom prst="line">
                          <a:avLst/>
                        </a:prstGeom>
                        <a:noFill/>
                        <a:ln w="6097">
                          <a:solidFill>
                            <a:srgbClr val="4F81B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6986E" id="Line 33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20.85pt,792.35pt" to="528.85pt,7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" strokecolor="#4f81bc" strokeweight=".16936mm">
                <w10:wrap anchorx="page" anchory="page"/>
              </v:line>
            </w:pict>
          </mc:Fallback>
        </mc:AlternateContent>
      </w: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spacing w:before="3"/>
        <w:rPr>
          <w:sz w:val="20"/>
        </w:rPr>
      </w:pPr>
    </w:p>
    <w:p w:rsidR="002340DE" w:rsidRDefault="00AD6207">
      <w:pPr>
        <w:pStyle w:val="Heading1"/>
        <w:ind w:left="1012" w:right="0"/>
        <w:jc w:val="left"/>
      </w:pPr>
      <w:r>
        <w:t>“System Analysis”</w:t>
      </w:r>
    </w:p>
    <w:p w:rsidR="002340DE" w:rsidRDefault="002340DE">
      <w:pPr>
        <w:sectPr w:rsidR="002340DE">
          <w:pgSz w:w="11910" w:h="16840"/>
          <w:pgMar w:top="620" w:right="1000" w:bottom="1200" w:left="1340" w:header="400" w:footer="1014"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pStyle w:val="BodyText"/>
        <w:spacing w:before="4"/>
        <w:rPr>
          <w:rFonts w:ascii="Times New Roman"/>
          <w:sz w:val="17"/>
        </w:rPr>
      </w:pPr>
      <w:r>
        <w:rPr>
          <w:noProof/>
          <w:lang w:bidi="mr-IN"/>
        </w:rPr>
        <mc:AlternateContent>
          <mc:Choice Requires="wpg">
            <w:drawing>
              <wp:anchor distT="0" distB="0" distL="114300" distR="114300" simplePos="0" relativeHeight="251675648" behindDoc="0" locked="0" layoutInCell="1" allowOverlap="1">
                <wp:simplePos x="0" y="0"/>
                <wp:positionH relativeFrom="page">
                  <wp:posOffset>2835275</wp:posOffset>
                </wp:positionH>
                <wp:positionV relativeFrom="page">
                  <wp:posOffset>1288415</wp:posOffset>
                </wp:positionV>
                <wp:extent cx="6477000" cy="4914900"/>
                <wp:effectExtent l="0" t="0" r="0" b="0"/>
                <wp:wrapNone/>
                <wp:docPr id="332"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4914900"/>
                          <a:chOff x="4465" y="2029"/>
                          <a:chExt cx="10200" cy="7740"/>
                        </a:xfrm>
                      </wpg:grpSpPr>
                      <wps:wsp>
                        <wps:cNvPr id="333" name="Freeform 336"/>
                        <wps:cNvSpPr>
                          <a:spLocks/>
                        </wps:cNvSpPr>
                        <wps:spPr bwMode="auto">
                          <a:xfrm>
                            <a:off x="8133" y="5126"/>
                            <a:ext cx="2565" cy="1650"/>
                          </a:xfrm>
                          <a:custGeom>
                            <a:avLst/>
                            <a:gdLst>
                              <a:gd name="T0" fmla="+- 0 9324 8133"/>
                              <a:gd name="T1" fmla="*/ T0 w 2565"/>
                              <a:gd name="T2" fmla="+- 0 6774 5126"/>
                              <a:gd name="T3" fmla="*/ 6774 h 1650"/>
                              <a:gd name="T4" fmla="+- 0 9146 8133"/>
                              <a:gd name="T5" fmla="*/ T4 w 2565"/>
                              <a:gd name="T6" fmla="+- 0 6758 5126"/>
                              <a:gd name="T7" fmla="*/ 6758 h 1650"/>
                              <a:gd name="T8" fmla="+- 0 8977 8133"/>
                              <a:gd name="T9" fmla="*/ T8 w 2565"/>
                              <a:gd name="T10" fmla="+- 0 6727 5126"/>
                              <a:gd name="T11" fmla="*/ 6727 h 1650"/>
                              <a:gd name="T12" fmla="+- 0 8819 8133"/>
                              <a:gd name="T13" fmla="*/ T12 w 2565"/>
                              <a:gd name="T14" fmla="+- 0 6682 5126"/>
                              <a:gd name="T15" fmla="*/ 6682 h 1650"/>
                              <a:gd name="T16" fmla="+- 0 8672 8133"/>
                              <a:gd name="T17" fmla="*/ T16 w 2565"/>
                              <a:gd name="T18" fmla="+- 0 6624 5126"/>
                              <a:gd name="T19" fmla="*/ 6624 h 1650"/>
                              <a:gd name="T20" fmla="+- 0 8540 8133"/>
                              <a:gd name="T21" fmla="*/ T20 w 2565"/>
                              <a:gd name="T22" fmla="+- 0 6554 5126"/>
                              <a:gd name="T23" fmla="*/ 6554 h 1650"/>
                              <a:gd name="T24" fmla="+- 0 8423 8133"/>
                              <a:gd name="T25" fmla="*/ T24 w 2565"/>
                              <a:gd name="T26" fmla="+- 0 6474 5126"/>
                              <a:gd name="T27" fmla="*/ 6474 h 1650"/>
                              <a:gd name="T28" fmla="+- 0 8323 8133"/>
                              <a:gd name="T29" fmla="*/ T28 w 2565"/>
                              <a:gd name="T30" fmla="+- 0 6384 5126"/>
                              <a:gd name="T31" fmla="*/ 6384 h 1650"/>
                              <a:gd name="T32" fmla="+- 0 8243 8133"/>
                              <a:gd name="T33" fmla="*/ T32 w 2565"/>
                              <a:gd name="T34" fmla="+- 0 6285 5126"/>
                              <a:gd name="T35" fmla="*/ 6285 h 1650"/>
                              <a:gd name="T36" fmla="+- 0 8183 8133"/>
                              <a:gd name="T37" fmla="*/ T36 w 2565"/>
                              <a:gd name="T38" fmla="+- 0 6180 5126"/>
                              <a:gd name="T39" fmla="*/ 6180 h 1650"/>
                              <a:gd name="T40" fmla="+- 0 8133 8133"/>
                              <a:gd name="T41" fmla="*/ T40 w 2565"/>
                              <a:gd name="T42" fmla="+- 0 5951 5126"/>
                              <a:gd name="T43" fmla="*/ 5951 h 1650"/>
                              <a:gd name="T44" fmla="+- 0 8162 8133"/>
                              <a:gd name="T45" fmla="*/ T44 w 2565"/>
                              <a:gd name="T46" fmla="+- 0 5778 5126"/>
                              <a:gd name="T47" fmla="*/ 5778 h 1650"/>
                              <a:gd name="T48" fmla="+- 0 8243 8133"/>
                              <a:gd name="T49" fmla="*/ T48 w 2565"/>
                              <a:gd name="T50" fmla="+- 0 5617 5126"/>
                              <a:gd name="T51" fmla="*/ 5617 h 1650"/>
                              <a:gd name="T52" fmla="+- 0 8323 8133"/>
                              <a:gd name="T53" fmla="*/ T52 w 2565"/>
                              <a:gd name="T54" fmla="+- 0 5519 5126"/>
                              <a:gd name="T55" fmla="*/ 5519 h 1650"/>
                              <a:gd name="T56" fmla="+- 0 8423 8133"/>
                              <a:gd name="T57" fmla="*/ T56 w 2565"/>
                              <a:gd name="T58" fmla="+- 0 5429 5126"/>
                              <a:gd name="T59" fmla="*/ 5429 h 1650"/>
                              <a:gd name="T60" fmla="+- 0 8540 8133"/>
                              <a:gd name="T61" fmla="*/ T60 w 2565"/>
                              <a:gd name="T62" fmla="+- 0 5349 5126"/>
                              <a:gd name="T63" fmla="*/ 5349 h 1650"/>
                              <a:gd name="T64" fmla="+- 0 8672 8133"/>
                              <a:gd name="T65" fmla="*/ T64 w 2565"/>
                              <a:gd name="T66" fmla="+- 0 5279 5126"/>
                              <a:gd name="T67" fmla="*/ 5279 h 1650"/>
                              <a:gd name="T68" fmla="+- 0 8819 8133"/>
                              <a:gd name="T69" fmla="*/ T68 w 2565"/>
                              <a:gd name="T70" fmla="+- 0 5221 5126"/>
                              <a:gd name="T71" fmla="*/ 5221 h 1650"/>
                              <a:gd name="T72" fmla="+- 0 8977 8133"/>
                              <a:gd name="T73" fmla="*/ T72 w 2565"/>
                              <a:gd name="T74" fmla="+- 0 5176 5126"/>
                              <a:gd name="T75" fmla="*/ 5176 h 1650"/>
                              <a:gd name="T76" fmla="+- 0 9146 8133"/>
                              <a:gd name="T77" fmla="*/ T76 w 2565"/>
                              <a:gd name="T78" fmla="+- 0 5145 5126"/>
                              <a:gd name="T79" fmla="*/ 5145 h 1650"/>
                              <a:gd name="T80" fmla="+- 0 9324 8133"/>
                              <a:gd name="T81" fmla="*/ T80 w 2565"/>
                              <a:gd name="T82" fmla="+- 0 5128 5126"/>
                              <a:gd name="T83" fmla="*/ 5128 h 1650"/>
                              <a:gd name="T84" fmla="+- 0 9507 8133"/>
                              <a:gd name="T85" fmla="*/ T84 w 2565"/>
                              <a:gd name="T86" fmla="+- 0 5128 5126"/>
                              <a:gd name="T87" fmla="*/ 5128 h 1650"/>
                              <a:gd name="T88" fmla="+- 0 9685 8133"/>
                              <a:gd name="T89" fmla="*/ T88 w 2565"/>
                              <a:gd name="T90" fmla="+- 0 5145 5126"/>
                              <a:gd name="T91" fmla="*/ 5145 h 1650"/>
                              <a:gd name="T92" fmla="+- 0 9854 8133"/>
                              <a:gd name="T93" fmla="*/ T92 w 2565"/>
                              <a:gd name="T94" fmla="+- 0 5176 5126"/>
                              <a:gd name="T95" fmla="*/ 5176 h 1650"/>
                              <a:gd name="T96" fmla="+- 0 10013 8133"/>
                              <a:gd name="T97" fmla="*/ T96 w 2565"/>
                              <a:gd name="T98" fmla="+- 0 5221 5126"/>
                              <a:gd name="T99" fmla="*/ 5221 h 1650"/>
                              <a:gd name="T100" fmla="+- 0 10159 8133"/>
                              <a:gd name="T101" fmla="*/ T100 w 2565"/>
                              <a:gd name="T102" fmla="+- 0 5279 5126"/>
                              <a:gd name="T103" fmla="*/ 5279 h 1650"/>
                              <a:gd name="T104" fmla="+- 0 10292 8133"/>
                              <a:gd name="T105" fmla="*/ T104 w 2565"/>
                              <a:gd name="T106" fmla="+- 0 5349 5126"/>
                              <a:gd name="T107" fmla="*/ 5349 h 1650"/>
                              <a:gd name="T108" fmla="+- 0 10409 8133"/>
                              <a:gd name="T109" fmla="*/ T108 w 2565"/>
                              <a:gd name="T110" fmla="+- 0 5429 5126"/>
                              <a:gd name="T111" fmla="*/ 5429 h 1650"/>
                              <a:gd name="T112" fmla="+- 0 10508 8133"/>
                              <a:gd name="T113" fmla="*/ T112 w 2565"/>
                              <a:gd name="T114" fmla="+- 0 5519 5126"/>
                              <a:gd name="T115" fmla="*/ 5519 h 1650"/>
                              <a:gd name="T116" fmla="+- 0 10589 8133"/>
                              <a:gd name="T117" fmla="*/ T116 w 2565"/>
                              <a:gd name="T118" fmla="+- 0 5617 5126"/>
                              <a:gd name="T119" fmla="*/ 5617 h 1650"/>
                              <a:gd name="T120" fmla="+- 0 10648 8133"/>
                              <a:gd name="T121" fmla="*/ T120 w 2565"/>
                              <a:gd name="T122" fmla="+- 0 5723 5126"/>
                              <a:gd name="T123" fmla="*/ 5723 h 1650"/>
                              <a:gd name="T124" fmla="+- 0 10698 8133"/>
                              <a:gd name="T125" fmla="*/ T124 w 2565"/>
                              <a:gd name="T126" fmla="+- 0 5951 5126"/>
                              <a:gd name="T127" fmla="*/ 5951 h 1650"/>
                              <a:gd name="T128" fmla="+- 0 10670 8133"/>
                              <a:gd name="T129" fmla="*/ T128 w 2565"/>
                              <a:gd name="T130" fmla="+- 0 6125 5126"/>
                              <a:gd name="T131" fmla="*/ 6125 h 1650"/>
                              <a:gd name="T132" fmla="+- 0 10589 8133"/>
                              <a:gd name="T133" fmla="*/ T132 w 2565"/>
                              <a:gd name="T134" fmla="+- 0 6285 5126"/>
                              <a:gd name="T135" fmla="*/ 6285 h 1650"/>
                              <a:gd name="T136" fmla="+- 0 10508 8133"/>
                              <a:gd name="T137" fmla="*/ T136 w 2565"/>
                              <a:gd name="T138" fmla="+- 0 6384 5126"/>
                              <a:gd name="T139" fmla="*/ 6384 h 1650"/>
                              <a:gd name="T140" fmla="+- 0 10409 8133"/>
                              <a:gd name="T141" fmla="*/ T140 w 2565"/>
                              <a:gd name="T142" fmla="+- 0 6474 5126"/>
                              <a:gd name="T143" fmla="*/ 6474 h 1650"/>
                              <a:gd name="T144" fmla="+- 0 10292 8133"/>
                              <a:gd name="T145" fmla="*/ T144 w 2565"/>
                              <a:gd name="T146" fmla="+- 0 6554 5126"/>
                              <a:gd name="T147" fmla="*/ 6554 h 1650"/>
                              <a:gd name="T148" fmla="+- 0 10159 8133"/>
                              <a:gd name="T149" fmla="*/ T148 w 2565"/>
                              <a:gd name="T150" fmla="+- 0 6624 5126"/>
                              <a:gd name="T151" fmla="*/ 6624 h 1650"/>
                              <a:gd name="T152" fmla="+- 0 10013 8133"/>
                              <a:gd name="T153" fmla="*/ T152 w 2565"/>
                              <a:gd name="T154" fmla="+- 0 6682 5126"/>
                              <a:gd name="T155" fmla="*/ 6682 h 1650"/>
                              <a:gd name="T156" fmla="+- 0 9854 8133"/>
                              <a:gd name="T157" fmla="*/ T156 w 2565"/>
                              <a:gd name="T158" fmla="+- 0 6727 5126"/>
                              <a:gd name="T159" fmla="*/ 6727 h 1650"/>
                              <a:gd name="T160" fmla="+- 0 9685 8133"/>
                              <a:gd name="T161" fmla="*/ T160 w 2565"/>
                              <a:gd name="T162" fmla="+- 0 6758 5126"/>
                              <a:gd name="T163" fmla="*/ 6758 h 1650"/>
                              <a:gd name="T164" fmla="+- 0 9507 8133"/>
                              <a:gd name="T165" fmla="*/ T164 w 2565"/>
                              <a:gd name="T166" fmla="+- 0 6774 5126"/>
                              <a:gd name="T167" fmla="*/ 6774 h 16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565" h="1650">
                                <a:moveTo>
                                  <a:pt x="1283" y="1650"/>
                                </a:moveTo>
                                <a:lnTo>
                                  <a:pt x="1191" y="1648"/>
                                </a:lnTo>
                                <a:lnTo>
                                  <a:pt x="1101" y="1642"/>
                                </a:lnTo>
                                <a:lnTo>
                                  <a:pt x="1013" y="1632"/>
                                </a:lnTo>
                                <a:lnTo>
                                  <a:pt x="928" y="1618"/>
                                </a:lnTo>
                                <a:lnTo>
                                  <a:pt x="844" y="1601"/>
                                </a:lnTo>
                                <a:lnTo>
                                  <a:pt x="764" y="1580"/>
                                </a:lnTo>
                                <a:lnTo>
                                  <a:pt x="686" y="1556"/>
                                </a:lnTo>
                                <a:lnTo>
                                  <a:pt x="611" y="1528"/>
                                </a:lnTo>
                                <a:lnTo>
                                  <a:pt x="539" y="1498"/>
                                </a:lnTo>
                                <a:lnTo>
                                  <a:pt x="471" y="1464"/>
                                </a:lnTo>
                                <a:lnTo>
                                  <a:pt x="407" y="1428"/>
                                </a:lnTo>
                                <a:lnTo>
                                  <a:pt x="346" y="1389"/>
                                </a:lnTo>
                                <a:lnTo>
                                  <a:pt x="290" y="1348"/>
                                </a:lnTo>
                                <a:lnTo>
                                  <a:pt x="238" y="1304"/>
                                </a:lnTo>
                                <a:lnTo>
                                  <a:pt x="190" y="1258"/>
                                </a:lnTo>
                                <a:lnTo>
                                  <a:pt x="147" y="1209"/>
                                </a:lnTo>
                                <a:lnTo>
                                  <a:pt x="110" y="1159"/>
                                </a:lnTo>
                                <a:lnTo>
                                  <a:pt x="77" y="1107"/>
                                </a:lnTo>
                                <a:lnTo>
                                  <a:pt x="50" y="1054"/>
                                </a:lnTo>
                                <a:lnTo>
                                  <a:pt x="13" y="942"/>
                                </a:lnTo>
                                <a:lnTo>
                                  <a:pt x="0" y="825"/>
                                </a:lnTo>
                                <a:lnTo>
                                  <a:pt x="3" y="766"/>
                                </a:lnTo>
                                <a:lnTo>
                                  <a:pt x="29" y="652"/>
                                </a:lnTo>
                                <a:lnTo>
                                  <a:pt x="77" y="543"/>
                                </a:lnTo>
                                <a:lnTo>
                                  <a:pt x="110" y="491"/>
                                </a:lnTo>
                                <a:lnTo>
                                  <a:pt x="147" y="441"/>
                                </a:lnTo>
                                <a:lnTo>
                                  <a:pt x="190" y="393"/>
                                </a:lnTo>
                                <a:lnTo>
                                  <a:pt x="238" y="347"/>
                                </a:lnTo>
                                <a:lnTo>
                                  <a:pt x="290" y="303"/>
                                </a:lnTo>
                                <a:lnTo>
                                  <a:pt x="346" y="262"/>
                                </a:lnTo>
                                <a:lnTo>
                                  <a:pt x="407" y="223"/>
                                </a:lnTo>
                                <a:lnTo>
                                  <a:pt x="471" y="187"/>
                                </a:lnTo>
                                <a:lnTo>
                                  <a:pt x="539" y="153"/>
                                </a:lnTo>
                                <a:lnTo>
                                  <a:pt x="611" y="123"/>
                                </a:lnTo>
                                <a:lnTo>
                                  <a:pt x="686" y="95"/>
                                </a:lnTo>
                                <a:lnTo>
                                  <a:pt x="764" y="71"/>
                                </a:lnTo>
                                <a:lnTo>
                                  <a:pt x="844" y="50"/>
                                </a:lnTo>
                                <a:lnTo>
                                  <a:pt x="928" y="32"/>
                                </a:lnTo>
                                <a:lnTo>
                                  <a:pt x="1013" y="19"/>
                                </a:lnTo>
                                <a:lnTo>
                                  <a:pt x="1101" y="9"/>
                                </a:lnTo>
                                <a:lnTo>
                                  <a:pt x="1191" y="2"/>
                                </a:lnTo>
                                <a:lnTo>
                                  <a:pt x="1283" y="0"/>
                                </a:lnTo>
                                <a:lnTo>
                                  <a:pt x="1374" y="2"/>
                                </a:lnTo>
                                <a:lnTo>
                                  <a:pt x="1464" y="9"/>
                                </a:lnTo>
                                <a:lnTo>
                                  <a:pt x="1552" y="19"/>
                                </a:lnTo>
                                <a:lnTo>
                                  <a:pt x="1638" y="32"/>
                                </a:lnTo>
                                <a:lnTo>
                                  <a:pt x="1721" y="50"/>
                                </a:lnTo>
                                <a:lnTo>
                                  <a:pt x="1802" y="71"/>
                                </a:lnTo>
                                <a:lnTo>
                                  <a:pt x="1880" y="95"/>
                                </a:lnTo>
                                <a:lnTo>
                                  <a:pt x="1955" y="123"/>
                                </a:lnTo>
                                <a:lnTo>
                                  <a:pt x="2026" y="153"/>
                                </a:lnTo>
                                <a:lnTo>
                                  <a:pt x="2094" y="187"/>
                                </a:lnTo>
                                <a:lnTo>
                                  <a:pt x="2159" y="223"/>
                                </a:lnTo>
                                <a:lnTo>
                                  <a:pt x="2219" y="262"/>
                                </a:lnTo>
                                <a:lnTo>
                                  <a:pt x="2276" y="303"/>
                                </a:lnTo>
                                <a:lnTo>
                                  <a:pt x="2328" y="347"/>
                                </a:lnTo>
                                <a:lnTo>
                                  <a:pt x="2375" y="393"/>
                                </a:lnTo>
                                <a:lnTo>
                                  <a:pt x="2418" y="441"/>
                                </a:lnTo>
                                <a:lnTo>
                                  <a:pt x="2456" y="491"/>
                                </a:lnTo>
                                <a:lnTo>
                                  <a:pt x="2488" y="543"/>
                                </a:lnTo>
                                <a:lnTo>
                                  <a:pt x="2515" y="597"/>
                                </a:lnTo>
                                <a:lnTo>
                                  <a:pt x="2552" y="709"/>
                                </a:lnTo>
                                <a:lnTo>
                                  <a:pt x="2565" y="825"/>
                                </a:lnTo>
                                <a:lnTo>
                                  <a:pt x="2562" y="884"/>
                                </a:lnTo>
                                <a:lnTo>
                                  <a:pt x="2537" y="999"/>
                                </a:lnTo>
                                <a:lnTo>
                                  <a:pt x="2488" y="1107"/>
                                </a:lnTo>
                                <a:lnTo>
                                  <a:pt x="2456" y="1159"/>
                                </a:lnTo>
                                <a:lnTo>
                                  <a:pt x="2418" y="1209"/>
                                </a:lnTo>
                                <a:lnTo>
                                  <a:pt x="2375" y="1258"/>
                                </a:lnTo>
                                <a:lnTo>
                                  <a:pt x="2328" y="1304"/>
                                </a:lnTo>
                                <a:lnTo>
                                  <a:pt x="2276" y="1348"/>
                                </a:lnTo>
                                <a:lnTo>
                                  <a:pt x="2219" y="1389"/>
                                </a:lnTo>
                                <a:lnTo>
                                  <a:pt x="2159" y="1428"/>
                                </a:lnTo>
                                <a:lnTo>
                                  <a:pt x="2094" y="1464"/>
                                </a:lnTo>
                                <a:lnTo>
                                  <a:pt x="2026" y="1498"/>
                                </a:lnTo>
                                <a:lnTo>
                                  <a:pt x="1955" y="1528"/>
                                </a:lnTo>
                                <a:lnTo>
                                  <a:pt x="1880" y="1556"/>
                                </a:lnTo>
                                <a:lnTo>
                                  <a:pt x="1802" y="1580"/>
                                </a:lnTo>
                                <a:lnTo>
                                  <a:pt x="1721" y="1601"/>
                                </a:lnTo>
                                <a:lnTo>
                                  <a:pt x="1638" y="1618"/>
                                </a:lnTo>
                                <a:lnTo>
                                  <a:pt x="1552" y="1632"/>
                                </a:lnTo>
                                <a:lnTo>
                                  <a:pt x="1464" y="1642"/>
                                </a:lnTo>
                                <a:lnTo>
                                  <a:pt x="1374" y="1648"/>
                                </a:lnTo>
                                <a:lnTo>
                                  <a:pt x="1283" y="165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Line 335"/>
                        <wps:cNvCnPr>
                          <a:cxnSpLocks noChangeShapeType="1"/>
                        </wps:cNvCnPr>
                        <wps:spPr bwMode="auto">
                          <a:xfrm>
                            <a:off x="8808" y="6656"/>
                            <a:ext cx="15" cy="216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AutoShape 334"/>
                        <wps:cNvSpPr>
                          <a:spLocks/>
                        </wps:cNvSpPr>
                        <wps:spPr bwMode="auto">
                          <a:xfrm>
                            <a:off x="5058" y="8756"/>
                            <a:ext cx="3765" cy="120"/>
                          </a:xfrm>
                          <a:custGeom>
                            <a:avLst/>
                            <a:gdLst>
                              <a:gd name="T0" fmla="+- 0 5158 5058"/>
                              <a:gd name="T1" fmla="*/ T0 w 3765"/>
                              <a:gd name="T2" fmla="+- 0 8806 8756"/>
                              <a:gd name="T3" fmla="*/ 8806 h 120"/>
                              <a:gd name="T4" fmla="+- 0 5158 5058"/>
                              <a:gd name="T5" fmla="*/ T4 w 3765"/>
                              <a:gd name="T6" fmla="+- 0 8826 8756"/>
                              <a:gd name="T7" fmla="*/ 8826 h 120"/>
                              <a:gd name="T8" fmla="+- 0 8823 5058"/>
                              <a:gd name="T9" fmla="*/ T8 w 3765"/>
                              <a:gd name="T10" fmla="+- 0 8826 8756"/>
                              <a:gd name="T11" fmla="*/ 8826 h 120"/>
                              <a:gd name="T12" fmla="+- 0 8823 5058"/>
                              <a:gd name="T13" fmla="*/ T12 w 3765"/>
                              <a:gd name="T14" fmla="+- 0 8806 8756"/>
                              <a:gd name="T15" fmla="*/ 8806 h 120"/>
                              <a:gd name="T16" fmla="+- 0 5158 5058"/>
                              <a:gd name="T17" fmla="*/ T16 w 3765"/>
                              <a:gd name="T18" fmla="+- 0 8806 8756"/>
                              <a:gd name="T19" fmla="*/ 8806 h 120"/>
                              <a:gd name="T20" fmla="+- 0 5058 5058"/>
                              <a:gd name="T21" fmla="*/ T20 w 3765"/>
                              <a:gd name="T22" fmla="+- 0 8816 8756"/>
                              <a:gd name="T23" fmla="*/ 8816 h 120"/>
                              <a:gd name="T24" fmla="+- 0 5178 5058"/>
                              <a:gd name="T25" fmla="*/ T24 w 3765"/>
                              <a:gd name="T26" fmla="+- 0 8876 8756"/>
                              <a:gd name="T27" fmla="*/ 8876 h 120"/>
                              <a:gd name="T28" fmla="+- 0 5178 5058"/>
                              <a:gd name="T29" fmla="*/ T28 w 3765"/>
                              <a:gd name="T30" fmla="+- 0 8826 8756"/>
                              <a:gd name="T31" fmla="*/ 8826 h 120"/>
                              <a:gd name="T32" fmla="+- 0 5158 5058"/>
                              <a:gd name="T33" fmla="*/ T32 w 3765"/>
                              <a:gd name="T34" fmla="+- 0 8826 8756"/>
                              <a:gd name="T35" fmla="*/ 8826 h 120"/>
                              <a:gd name="T36" fmla="+- 0 5158 5058"/>
                              <a:gd name="T37" fmla="*/ T36 w 3765"/>
                              <a:gd name="T38" fmla="+- 0 8766 8756"/>
                              <a:gd name="T39" fmla="*/ 8766 h 120"/>
                              <a:gd name="T40" fmla="+- 0 5058 5058"/>
                              <a:gd name="T41" fmla="*/ T40 w 3765"/>
                              <a:gd name="T42" fmla="+- 0 8816 8756"/>
                              <a:gd name="T43" fmla="*/ 8816 h 120"/>
                              <a:gd name="T44" fmla="+- 0 5158 5058"/>
                              <a:gd name="T45" fmla="*/ T44 w 3765"/>
                              <a:gd name="T46" fmla="+- 0 8766 8756"/>
                              <a:gd name="T47" fmla="*/ 8766 h 120"/>
                              <a:gd name="T48" fmla="+- 0 5158 5058"/>
                              <a:gd name="T49" fmla="*/ T48 w 3765"/>
                              <a:gd name="T50" fmla="+- 0 8806 8756"/>
                              <a:gd name="T51" fmla="*/ 8806 h 120"/>
                              <a:gd name="T52" fmla="+- 0 5178 5058"/>
                              <a:gd name="T53" fmla="*/ T52 w 3765"/>
                              <a:gd name="T54" fmla="+- 0 8806 8756"/>
                              <a:gd name="T55" fmla="*/ 8806 h 120"/>
                              <a:gd name="T56" fmla="+- 0 5178 5058"/>
                              <a:gd name="T57" fmla="*/ T56 w 3765"/>
                              <a:gd name="T58" fmla="+- 0 8756 8756"/>
                              <a:gd name="T59" fmla="*/ 8756 h 120"/>
                              <a:gd name="T60" fmla="+- 0 5158 5058"/>
                              <a:gd name="T61" fmla="*/ T60 w 3765"/>
                              <a:gd name="T62" fmla="+- 0 8766 8756"/>
                              <a:gd name="T63" fmla="*/ 87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765" h="120">
                                <a:moveTo>
                                  <a:pt x="100" y="50"/>
                                </a:moveTo>
                                <a:lnTo>
                                  <a:pt x="100" y="70"/>
                                </a:lnTo>
                                <a:lnTo>
                                  <a:pt x="3765" y="70"/>
                                </a:lnTo>
                                <a:lnTo>
                                  <a:pt x="3765" y="50"/>
                                </a:lnTo>
                                <a:lnTo>
                                  <a:pt x="100" y="50"/>
                                </a:lnTo>
                                <a:close/>
                                <a:moveTo>
                                  <a:pt x="0" y="60"/>
                                </a:moveTo>
                                <a:lnTo>
                                  <a:pt x="120" y="120"/>
                                </a:lnTo>
                                <a:lnTo>
                                  <a:pt x="120" y="70"/>
                                </a:lnTo>
                                <a:lnTo>
                                  <a:pt x="100" y="70"/>
                                </a:lnTo>
                                <a:lnTo>
                                  <a:pt x="100" y="10"/>
                                </a:lnTo>
                                <a:lnTo>
                                  <a:pt x="0" y="60"/>
                                </a:lnTo>
                                <a:close/>
                                <a:moveTo>
                                  <a:pt x="100" y="10"/>
                                </a:moveTo>
                                <a:lnTo>
                                  <a:pt x="100" y="50"/>
                                </a:lnTo>
                                <a:lnTo>
                                  <a:pt x="120" y="50"/>
                                </a:lnTo>
                                <a:lnTo>
                                  <a:pt x="120" y="0"/>
                                </a:lnTo>
                                <a:lnTo>
                                  <a:pt x="10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Line 333"/>
                        <wps:cNvCnPr>
                          <a:cxnSpLocks noChangeShapeType="1"/>
                        </wps:cNvCnPr>
                        <wps:spPr bwMode="auto">
                          <a:xfrm>
                            <a:off x="4698" y="8171"/>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7" name="AutoShape 332"/>
                        <wps:cNvSpPr>
                          <a:spLocks/>
                        </wps:cNvSpPr>
                        <wps:spPr bwMode="auto">
                          <a:xfrm>
                            <a:off x="4698" y="6116"/>
                            <a:ext cx="3510" cy="120"/>
                          </a:xfrm>
                          <a:custGeom>
                            <a:avLst/>
                            <a:gdLst>
                              <a:gd name="T0" fmla="+- 0 8088 4698"/>
                              <a:gd name="T1" fmla="*/ T0 w 3510"/>
                              <a:gd name="T2" fmla="+- 0 6186 6116"/>
                              <a:gd name="T3" fmla="*/ 6186 h 120"/>
                              <a:gd name="T4" fmla="+- 0 8088 4698"/>
                              <a:gd name="T5" fmla="*/ T4 w 3510"/>
                              <a:gd name="T6" fmla="+- 0 6236 6116"/>
                              <a:gd name="T7" fmla="*/ 6236 h 120"/>
                              <a:gd name="T8" fmla="+- 0 8208 4698"/>
                              <a:gd name="T9" fmla="*/ T8 w 3510"/>
                              <a:gd name="T10" fmla="+- 0 6176 6116"/>
                              <a:gd name="T11" fmla="*/ 6176 h 120"/>
                              <a:gd name="T12" fmla="+- 0 8108 4698"/>
                              <a:gd name="T13" fmla="*/ T12 w 3510"/>
                              <a:gd name="T14" fmla="+- 0 6126 6116"/>
                              <a:gd name="T15" fmla="*/ 6126 h 120"/>
                              <a:gd name="T16" fmla="+- 0 8108 4698"/>
                              <a:gd name="T17" fmla="*/ T16 w 3510"/>
                              <a:gd name="T18" fmla="+- 0 6186 6116"/>
                              <a:gd name="T19" fmla="*/ 6186 h 120"/>
                              <a:gd name="T20" fmla="+- 0 8088 4698"/>
                              <a:gd name="T21" fmla="*/ T20 w 3510"/>
                              <a:gd name="T22" fmla="+- 0 6186 6116"/>
                              <a:gd name="T23" fmla="*/ 6186 h 120"/>
                              <a:gd name="T24" fmla="+- 0 4698 4698"/>
                              <a:gd name="T25" fmla="*/ T24 w 3510"/>
                              <a:gd name="T26" fmla="+- 0 6166 6116"/>
                              <a:gd name="T27" fmla="*/ 6166 h 120"/>
                              <a:gd name="T28" fmla="+- 0 4698 4698"/>
                              <a:gd name="T29" fmla="*/ T28 w 3510"/>
                              <a:gd name="T30" fmla="+- 0 6186 6116"/>
                              <a:gd name="T31" fmla="*/ 6186 h 120"/>
                              <a:gd name="T32" fmla="+- 0 8108 4698"/>
                              <a:gd name="T33" fmla="*/ T32 w 3510"/>
                              <a:gd name="T34" fmla="+- 0 6186 6116"/>
                              <a:gd name="T35" fmla="*/ 6186 h 120"/>
                              <a:gd name="T36" fmla="+- 0 8108 4698"/>
                              <a:gd name="T37" fmla="*/ T36 w 3510"/>
                              <a:gd name="T38" fmla="+- 0 6166 6116"/>
                              <a:gd name="T39" fmla="*/ 6166 h 120"/>
                              <a:gd name="T40" fmla="+- 0 4698 4698"/>
                              <a:gd name="T41" fmla="*/ T40 w 3510"/>
                              <a:gd name="T42" fmla="+- 0 6166 6116"/>
                              <a:gd name="T43" fmla="*/ 6166 h 120"/>
                              <a:gd name="T44" fmla="+- 0 8088 4698"/>
                              <a:gd name="T45" fmla="*/ T44 w 3510"/>
                              <a:gd name="T46" fmla="+- 0 6116 6116"/>
                              <a:gd name="T47" fmla="*/ 6116 h 120"/>
                              <a:gd name="T48" fmla="+- 0 8088 4698"/>
                              <a:gd name="T49" fmla="*/ T48 w 3510"/>
                              <a:gd name="T50" fmla="+- 0 6166 6116"/>
                              <a:gd name="T51" fmla="*/ 6166 h 120"/>
                              <a:gd name="T52" fmla="+- 0 8108 4698"/>
                              <a:gd name="T53" fmla="*/ T52 w 3510"/>
                              <a:gd name="T54" fmla="+- 0 6166 6116"/>
                              <a:gd name="T55" fmla="*/ 6166 h 120"/>
                              <a:gd name="T56" fmla="+- 0 8108 4698"/>
                              <a:gd name="T57" fmla="*/ T56 w 3510"/>
                              <a:gd name="T58" fmla="+- 0 6126 6116"/>
                              <a:gd name="T59" fmla="*/ 6126 h 120"/>
                              <a:gd name="T60" fmla="+- 0 8088 4698"/>
                              <a:gd name="T61" fmla="*/ T60 w 3510"/>
                              <a:gd name="T62" fmla="+- 0 6116 6116"/>
                              <a:gd name="T63" fmla="*/ 611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510" h="120">
                                <a:moveTo>
                                  <a:pt x="3390" y="70"/>
                                </a:moveTo>
                                <a:lnTo>
                                  <a:pt x="3390" y="120"/>
                                </a:lnTo>
                                <a:lnTo>
                                  <a:pt x="3510" y="60"/>
                                </a:lnTo>
                                <a:lnTo>
                                  <a:pt x="3410" y="10"/>
                                </a:lnTo>
                                <a:lnTo>
                                  <a:pt x="3410" y="70"/>
                                </a:lnTo>
                                <a:lnTo>
                                  <a:pt x="3390" y="70"/>
                                </a:lnTo>
                                <a:close/>
                                <a:moveTo>
                                  <a:pt x="0" y="50"/>
                                </a:moveTo>
                                <a:lnTo>
                                  <a:pt x="0" y="70"/>
                                </a:lnTo>
                                <a:lnTo>
                                  <a:pt x="3410" y="70"/>
                                </a:lnTo>
                                <a:lnTo>
                                  <a:pt x="3410" y="50"/>
                                </a:lnTo>
                                <a:lnTo>
                                  <a:pt x="0" y="50"/>
                                </a:lnTo>
                                <a:close/>
                                <a:moveTo>
                                  <a:pt x="3390" y="0"/>
                                </a:moveTo>
                                <a:lnTo>
                                  <a:pt x="3390" y="50"/>
                                </a:lnTo>
                                <a:lnTo>
                                  <a:pt x="3410" y="50"/>
                                </a:lnTo>
                                <a:lnTo>
                                  <a:pt x="3410" y="10"/>
                                </a:lnTo>
                                <a:lnTo>
                                  <a:pt x="33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Line 331"/>
                        <wps:cNvCnPr>
                          <a:cxnSpLocks noChangeShapeType="1"/>
                        </wps:cNvCnPr>
                        <wps:spPr bwMode="auto">
                          <a:xfrm>
                            <a:off x="4698" y="3776"/>
                            <a:ext cx="0" cy="1935"/>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 name="AutoShape 330"/>
                        <wps:cNvSpPr>
                          <a:spLocks/>
                        </wps:cNvSpPr>
                        <wps:spPr bwMode="auto">
                          <a:xfrm>
                            <a:off x="4698" y="5651"/>
                            <a:ext cx="3510" cy="120"/>
                          </a:xfrm>
                          <a:custGeom>
                            <a:avLst/>
                            <a:gdLst>
                              <a:gd name="T0" fmla="+- 0 8088 4698"/>
                              <a:gd name="T1" fmla="*/ T0 w 3510"/>
                              <a:gd name="T2" fmla="+- 0 5721 5651"/>
                              <a:gd name="T3" fmla="*/ 5721 h 120"/>
                              <a:gd name="T4" fmla="+- 0 8088 4698"/>
                              <a:gd name="T5" fmla="*/ T4 w 3510"/>
                              <a:gd name="T6" fmla="+- 0 5771 5651"/>
                              <a:gd name="T7" fmla="*/ 5771 h 120"/>
                              <a:gd name="T8" fmla="+- 0 8208 4698"/>
                              <a:gd name="T9" fmla="*/ T8 w 3510"/>
                              <a:gd name="T10" fmla="+- 0 5711 5651"/>
                              <a:gd name="T11" fmla="*/ 5711 h 120"/>
                              <a:gd name="T12" fmla="+- 0 8108 4698"/>
                              <a:gd name="T13" fmla="*/ T12 w 3510"/>
                              <a:gd name="T14" fmla="+- 0 5661 5651"/>
                              <a:gd name="T15" fmla="*/ 5661 h 120"/>
                              <a:gd name="T16" fmla="+- 0 8108 4698"/>
                              <a:gd name="T17" fmla="*/ T16 w 3510"/>
                              <a:gd name="T18" fmla="+- 0 5721 5651"/>
                              <a:gd name="T19" fmla="*/ 5721 h 120"/>
                              <a:gd name="T20" fmla="+- 0 8088 4698"/>
                              <a:gd name="T21" fmla="*/ T20 w 3510"/>
                              <a:gd name="T22" fmla="+- 0 5721 5651"/>
                              <a:gd name="T23" fmla="*/ 5721 h 120"/>
                              <a:gd name="T24" fmla="+- 0 4698 4698"/>
                              <a:gd name="T25" fmla="*/ T24 w 3510"/>
                              <a:gd name="T26" fmla="+- 0 5701 5651"/>
                              <a:gd name="T27" fmla="*/ 5701 h 120"/>
                              <a:gd name="T28" fmla="+- 0 4698 4698"/>
                              <a:gd name="T29" fmla="*/ T28 w 3510"/>
                              <a:gd name="T30" fmla="+- 0 5721 5651"/>
                              <a:gd name="T31" fmla="*/ 5721 h 120"/>
                              <a:gd name="T32" fmla="+- 0 8108 4698"/>
                              <a:gd name="T33" fmla="*/ T32 w 3510"/>
                              <a:gd name="T34" fmla="+- 0 5721 5651"/>
                              <a:gd name="T35" fmla="*/ 5721 h 120"/>
                              <a:gd name="T36" fmla="+- 0 8108 4698"/>
                              <a:gd name="T37" fmla="*/ T36 w 3510"/>
                              <a:gd name="T38" fmla="+- 0 5701 5651"/>
                              <a:gd name="T39" fmla="*/ 5701 h 120"/>
                              <a:gd name="T40" fmla="+- 0 4698 4698"/>
                              <a:gd name="T41" fmla="*/ T40 w 3510"/>
                              <a:gd name="T42" fmla="+- 0 5701 5651"/>
                              <a:gd name="T43" fmla="*/ 5701 h 120"/>
                              <a:gd name="T44" fmla="+- 0 8088 4698"/>
                              <a:gd name="T45" fmla="*/ T44 w 3510"/>
                              <a:gd name="T46" fmla="+- 0 5651 5651"/>
                              <a:gd name="T47" fmla="*/ 5651 h 120"/>
                              <a:gd name="T48" fmla="+- 0 8088 4698"/>
                              <a:gd name="T49" fmla="*/ T48 w 3510"/>
                              <a:gd name="T50" fmla="+- 0 5701 5651"/>
                              <a:gd name="T51" fmla="*/ 5701 h 120"/>
                              <a:gd name="T52" fmla="+- 0 8108 4698"/>
                              <a:gd name="T53" fmla="*/ T52 w 3510"/>
                              <a:gd name="T54" fmla="+- 0 5701 5651"/>
                              <a:gd name="T55" fmla="*/ 5701 h 120"/>
                              <a:gd name="T56" fmla="+- 0 8108 4698"/>
                              <a:gd name="T57" fmla="*/ T56 w 3510"/>
                              <a:gd name="T58" fmla="+- 0 5661 5651"/>
                              <a:gd name="T59" fmla="*/ 5661 h 120"/>
                              <a:gd name="T60" fmla="+- 0 8088 4698"/>
                              <a:gd name="T61" fmla="*/ T60 w 3510"/>
                              <a:gd name="T62" fmla="+- 0 5651 5651"/>
                              <a:gd name="T63" fmla="*/ 56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510" h="120">
                                <a:moveTo>
                                  <a:pt x="3390" y="70"/>
                                </a:moveTo>
                                <a:lnTo>
                                  <a:pt x="3390" y="120"/>
                                </a:lnTo>
                                <a:lnTo>
                                  <a:pt x="3510" y="60"/>
                                </a:lnTo>
                                <a:lnTo>
                                  <a:pt x="3410" y="10"/>
                                </a:lnTo>
                                <a:lnTo>
                                  <a:pt x="3410" y="70"/>
                                </a:lnTo>
                                <a:lnTo>
                                  <a:pt x="3390" y="70"/>
                                </a:lnTo>
                                <a:close/>
                                <a:moveTo>
                                  <a:pt x="0" y="50"/>
                                </a:moveTo>
                                <a:lnTo>
                                  <a:pt x="0" y="70"/>
                                </a:lnTo>
                                <a:lnTo>
                                  <a:pt x="3410" y="70"/>
                                </a:lnTo>
                                <a:lnTo>
                                  <a:pt x="3410" y="50"/>
                                </a:lnTo>
                                <a:lnTo>
                                  <a:pt x="0" y="50"/>
                                </a:lnTo>
                                <a:close/>
                                <a:moveTo>
                                  <a:pt x="3390" y="0"/>
                                </a:moveTo>
                                <a:lnTo>
                                  <a:pt x="3390" y="50"/>
                                </a:lnTo>
                                <a:lnTo>
                                  <a:pt x="3410" y="50"/>
                                </a:lnTo>
                                <a:lnTo>
                                  <a:pt x="3410" y="10"/>
                                </a:lnTo>
                                <a:lnTo>
                                  <a:pt x="33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Line 329"/>
                        <wps:cNvCnPr>
                          <a:cxnSpLocks noChangeShapeType="1"/>
                        </wps:cNvCnPr>
                        <wps:spPr bwMode="auto">
                          <a:xfrm>
                            <a:off x="8823" y="5246"/>
                            <a:ext cx="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 name="AutoShape 328"/>
                        <wps:cNvSpPr>
                          <a:spLocks/>
                        </wps:cNvSpPr>
                        <wps:spPr bwMode="auto">
                          <a:xfrm>
                            <a:off x="5058" y="2741"/>
                            <a:ext cx="3765" cy="120"/>
                          </a:xfrm>
                          <a:custGeom>
                            <a:avLst/>
                            <a:gdLst>
                              <a:gd name="T0" fmla="+- 0 5158 5058"/>
                              <a:gd name="T1" fmla="*/ T0 w 3765"/>
                              <a:gd name="T2" fmla="+- 0 2791 2741"/>
                              <a:gd name="T3" fmla="*/ 2791 h 120"/>
                              <a:gd name="T4" fmla="+- 0 5158 5058"/>
                              <a:gd name="T5" fmla="*/ T4 w 3765"/>
                              <a:gd name="T6" fmla="+- 0 2811 2741"/>
                              <a:gd name="T7" fmla="*/ 2811 h 120"/>
                              <a:gd name="T8" fmla="+- 0 8823 5058"/>
                              <a:gd name="T9" fmla="*/ T8 w 3765"/>
                              <a:gd name="T10" fmla="+- 0 2811 2741"/>
                              <a:gd name="T11" fmla="*/ 2811 h 120"/>
                              <a:gd name="T12" fmla="+- 0 8823 5058"/>
                              <a:gd name="T13" fmla="*/ T12 w 3765"/>
                              <a:gd name="T14" fmla="+- 0 2791 2741"/>
                              <a:gd name="T15" fmla="*/ 2791 h 120"/>
                              <a:gd name="T16" fmla="+- 0 5158 5058"/>
                              <a:gd name="T17" fmla="*/ T16 w 3765"/>
                              <a:gd name="T18" fmla="+- 0 2791 2741"/>
                              <a:gd name="T19" fmla="*/ 2791 h 120"/>
                              <a:gd name="T20" fmla="+- 0 5058 5058"/>
                              <a:gd name="T21" fmla="*/ T20 w 3765"/>
                              <a:gd name="T22" fmla="+- 0 2801 2741"/>
                              <a:gd name="T23" fmla="*/ 2801 h 120"/>
                              <a:gd name="T24" fmla="+- 0 5178 5058"/>
                              <a:gd name="T25" fmla="*/ T24 w 3765"/>
                              <a:gd name="T26" fmla="+- 0 2861 2741"/>
                              <a:gd name="T27" fmla="*/ 2861 h 120"/>
                              <a:gd name="T28" fmla="+- 0 5178 5058"/>
                              <a:gd name="T29" fmla="*/ T28 w 3765"/>
                              <a:gd name="T30" fmla="+- 0 2811 2741"/>
                              <a:gd name="T31" fmla="*/ 2811 h 120"/>
                              <a:gd name="T32" fmla="+- 0 5158 5058"/>
                              <a:gd name="T33" fmla="*/ T32 w 3765"/>
                              <a:gd name="T34" fmla="+- 0 2811 2741"/>
                              <a:gd name="T35" fmla="*/ 2811 h 120"/>
                              <a:gd name="T36" fmla="+- 0 5158 5058"/>
                              <a:gd name="T37" fmla="*/ T36 w 3765"/>
                              <a:gd name="T38" fmla="+- 0 2751 2741"/>
                              <a:gd name="T39" fmla="*/ 2751 h 120"/>
                              <a:gd name="T40" fmla="+- 0 5058 5058"/>
                              <a:gd name="T41" fmla="*/ T40 w 3765"/>
                              <a:gd name="T42" fmla="+- 0 2801 2741"/>
                              <a:gd name="T43" fmla="*/ 2801 h 120"/>
                              <a:gd name="T44" fmla="+- 0 5158 5058"/>
                              <a:gd name="T45" fmla="*/ T44 w 3765"/>
                              <a:gd name="T46" fmla="+- 0 2751 2741"/>
                              <a:gd name="T47" fmla="*/ 2751 h 120"/>
                              <a:gd name="T48" fmla="+- 0 5158 5058"/>
                              <a:gd name="T49" fmla="*/ T48 w 3765"/>
                              <a:gd name="T50" fmla="+- 0 2791 2741"/>
                              <a:gd name="T51" fmla="*/ 2791 h 120"/>
                              <a:gd name="T52" fmla="+- 0 5178 5058"/>
                              <a:gd name="T53" fmla="*/ T52 w 3765"/>
                              <a:gd name="T54" fmla="+- 0 2791 2741"/>
                              <a:gd name="T55" fmla="*/ 2791 h 120"/>
                              <a:gd name="T56" fmla="+- 0 5178 5058"/>
                              <a:gd name="T57" fmla="*/ T56 w 3765"/>
                              <a:gd name="T58" fmla="+- 0 2741 2741"/>
                              <a:gd name="T59" fmla="*/ 2741 h 120"/>
                              <a:gd name="T60" fmla="+- 0 5158 5058"/>
                              <a:gd name="T61" fmla="*/ T60 w 3765"/>
                              <a:gd name="T62" fmla="+- 0 2751 2741"/>
                              <a:gd name="T63" fmla="*/ 27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765" h="120">
                                <a:moveTo>
                                  <a:pt x="100" y="50"/>
                                </a:moveTo>
                                <a:lnTo>
                                  <a:pt x="100" y="70"/>
                                </a:lnTo>
                                <a:lnTo>
                                  <a:pt x="3765" y="70"/>
                                </a:lnTo>
                                <a:lnTo>
                                  <a:pt x="3765" y="50"/>
                                </a:lnTo>
                                <a:lnTo>
                                  <a:pt x="100" y="50"/>
                                </a:lnTo>
                                <a:close/>
                                <a:moveTo>
                                  <a:pt x="0" y="60"/>
                                </a:moveTo>
                                <a:lnTo>
                                  <a:pt x="120" y="120"/>
                                </a:lnTo>
                                <a:lnTo>
                                  <a:pt x="120" y="70"/>
                                </a:lnTo>
                                <a:lnTo>
                                  <a:pt x="100" y="70"/>
                                </a:lnTo>
                                <a:lnTo>
                                  <a:pt x="100" y="10"/>
                                </a:lnTo>
                                <a:lnTo>
                                  <a:pt x="0" y="60"/>
                                </a:lnTo>
                                <a:close/>
                                <a:moveTo>
                                  <a:pt x="100" y="10"/>
                                </a:moveTo>
                                <a:lnTo>
                                  <a:pt x="100" y="50"/>
                                </a:lnTo>
                                <a:lnTo>
                                  <a:pt x="120" y="50"/>
                                </a:lnTo>
                                <a:lnTo>
                                  <a:pt x="120" y="0"/>
                                </a:lnTo>
                                <a:lnTo>
                                  <a:pt x="10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Line 327"/>
                        <wps:cNvCnPr>
                          <a:cxnSpLocks noChangeShapeType="1"/>
                        </wps:cNvCnPr>
                        <wps:spPr bwMode="auto">
                          <a:xfrm>
                            <a:off x="9468" y="6776"/>
                            <a:ext cx="1" cy="204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3" name="AutoShape 326"/>
                        <wps:cNvSpPr>
                          <a:spLocks/>
                        </wps:cNvSpPr>
                        <wps:spPr bwMode="auto">
                          <a:xfrm>
                            <a:off x="9468" y="8756"/>
                            <a:ext cx="4515" cy="120"/>
                          </a:xfrm>
                          <a:custGeom>
                            <a:avLst/>
                            <a:gdLst>
                              <a:gd name="T0" fmla="+- 0 13863 9468"/>
                              <a:gd name="T1" fmla="*/ T0 w 4515"/>
                              <a:gd name="T2" fmla="+- 0 8826 8756"/>
                              <a:gd name="T3" fmla="*/ 8826 h 120"/>
                              <a:gd name="T4" fmla="+- 0 13863 9468"/>
                              <a:gd name="T5" fmla="*/ T4 w 4515"/>
                              <a:gd name="T6" fmla="+- 0 8876 8756"/>
                              <a:gd name="T7" fmla="*/ 8876 h 120"/>
                              <a:gd name="T8" fmla="+- 0 13983 9468"/>
                              <a:gd name="T9" fmla="*/ T8 w 4515"/>
                              <a:gd name="T10" fmla="+- 0 8816 8756"/>
                              <a:gd name="T11" fmla="*/ 8816 h 120"/>
                              <a:gd name="T12" fmla="+- 0 13883 9468"/>
                              <a:gd name="T13" fmla="*/ T12 w 4515"/>
                              <a:gd name="T14" fmla="+- 0 8766 8756"/>
                              <a:gd name="T15" fmla="*/ 8766 h 120"/>
                              <a:gd name="T16" fmla="+- 0 13883 9468"/>
                              <a:gd name="T17" fmla="*/ T16 w 4515"/>
                              <a:gd name="T18" fmla="+- 0 8826 8756"/>
                              <a:gd name="T19" fmla="*/ 8826 h 120"/>
                              <a:gd name="T20" fmla="+- 0 13863 9468"/>
                              <a:gd name="T21" fmla="*/ T20 w 4515"/>
                              <a:gd name="T22" fmla="+- 0 8826 8756"/>
                              <a:gd name="T23" fmla="*/ 8826 h 120"/>
                              <a:gd name="T24" fmla="+- 0 9468 9468"/>
                              <a:gd name="T25" fmla="*/ T24 w 4515"/>
                              <a:gd name="T26" fmla="+- 0 8806 8756"/>
                              <a:gd name="T27" fmla="*/ 8806 h 120"/>
                              <a:gd name="T28" fmla="+- 0 9468 9468"/>
                              <a:gd name="T29" fmla="*/ T28 w 4515"/>
                              <a:gd name="T30" fmla="+- 0 8826 8756"/>
                              <a:gd name="T31" fmla="*/ 8826 h 120"/>
                              <a:gd name="T32" fmla="+- 0 13883 9468"/>
                              <a:gd name="T33" fmla="*/ T32 w 4515"/>
                              <a:gd name="T34" fmla="+- 0 8826 8756"/>
                              <a:gd name="T35" fmla="*/ 8826 h 120"/>
                              <a:gd name="T36" fmla="+- 0 13883 9468"/>
                              <a:gd name="T37" fmla="*/ T36 w 4515"/>
                              <a:gd name="T38" fmla="+- 0 8806 8756"/>
                              <a:gd name="T39" fmla="*/ 8806 h 120"/>
                              <a:gd name="T40" fmla="+- 0 9468 9468"/>
                              <a:gd name="T41" fmla="*/ T40 w 4515"/>
                              <a:gd name="T42" fmla="+- 0 8806 8756"/>
                              <a:gd name="T43" fmla="*/ 8806 h 120"/>
                              <a:gd name="T44" fmla="+- 0 13863 9468"/>
                              <a:gd name="T45" fmla="*/ T44 w 4515"/>
                              <a:gd name="T46" fmla="+- 0 8756 8756"/>
                              <a:gd name="T47" fmla="*/ 8756 h 120"/>
                              <a:gd name="T48" fmla="+- 0 13863 9468"/>
                              <a:gd name="T49" fmla="*/ T48 w 4515"/>
                              <a:gd name="T50" fmla="+- 0 8806 8756"/>
                              <a:gd name="T51" fmla="*/ 8806 h 120"/>
                              <a:gd name="T52" fmla="+- 0 13883 9468"/>
                              <a:gd name="T53" fmla="*/ T52 w 4515"/>
                              <a:gd name="T54" fmla="+- 0 8806 8756"/>
                              <a:gd name="T55" fmla="*/ 8806 h 120"/>
                              <a:gd name="T56" fmla="+- 0 13883 9468"/>
                              <a:gd name="T57" fmla="*/ T56 w 4515"/>
                              <a:gd name="T58" fmla="+- 0 8766 8756"/>
                              <a:gd name="T59" fmla="*/ 8766 h 120"/>
                              <a:gd name="T60" fmla="+- 0 13863 9468"/>
                              <a:gd name="T61" fmla="*/ T60 w 4515"/>
                              <a:gd name="T62" fmla="+- 0 8756 8756"/>
                              <a:gd name="T63" fmla="*/ 875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515" h="120">
                                <a:moveTo>
                                  <a:pt x="4395" y="70"/>
                                </a:moveTo>
                                <a:lnTo>
                                  <a:pt x="4395" y="120"/>
                                </a:lnTo>
                                <a:lnTo>
                                  <a:pt x="4515" y="60"/>
                                </a:lnTo>
                                <a:lnTo>
                                  <a:pt x="4415" y="10"/>
                                </a:lnTo>
                                <a:lnTo>
                                  <a:pt x="4415" y="70"/>
                                </a:lnTo>
                                <a:lnTo>
                                  <a:pt x="4395" y="70"/>
                                </a:lnTo>
                                <a:close/>
                                <a:moveTo>
                                  <a:pt x="0" y="50"/>
                                </a:moveTo>
                                <a:lnTo>
                                  <a:pt x="0" y="70"/>
                                </a:lnTo>
                                <a:lnTo>
                                  <a:pt x="4415" y="70"/>
                                </a:lnTo>
                                <a:lnTo>
                                  <a:pt x="4415" y="50"/>
                                </a:lnTo>
                                <a:lnTo>
                                  <a:pt x="0" y="50"/>
                                </a:lnTo>
                                <a:close/>
                                <a:moveTo>
                                  <a:pt x="4395" y="0"/>
                                </a:moveTo>
                                <a:lnTo>
                                  <a:pt x="4395" y="50"/>
                                </a:lnTo>
                                <a:lnTo>
                                  <a:pt x="4415" y="50"/>
                                </a:lnTo>
                                <a:lnTo>
                                  <a:pt x="4415" y="10"/>
                                </a:lnTo>
                                <a:lnTo>
                                  <a:pt x="43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Line 325"/>
                        <wps:cNvCnPr>
                          <a:cxnSpLocks noChangeShapeType="1"/>
                        </wps:cNvCnPr>
                        <wps:spPr bwMode="auto">
                          <a:xfrm>
                            <a:off x="9468" y="5126"/>
                            <a:ext cx="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5" name="AutoShape 324"/>
                        <wps:cNvSpPr>
                          <a:spLocks/>
                        </wps:cNvSpPr>
                        <wps:spPr bwMode="auto">
                          <a:xfrm>
                            <a:off x="9468" y="2741"/>
                            <a:ext cx="4950" cy="3494"/>
                          </a:xfrm>
                          <a:custGeom>
                            <a:avLst/>
                            <a:gdLst>
                              <a:gd name="T0" fmla="+- 0 13998 9468"/>
                              <a:gd name="T1" fmla="*/ T0 w 4950"/>
                              <a:gd name="T2" fmla="+- 0 2801 2741"/>
                              <a:gd name="T3" fmla="*/ 2801 h 3494"/>
                              <a:gd name="T4" fmla="+- 0 13898 9468"/>
                              <a:gd name="T5" fmla="*/ T4 w 4950"/>
                              <a:gd name="T6" fmla="+- 0 2751 2741"/>
                              <a:gd name="T7" fmla="*/ 2751 h 3494"/>
                              <a:gd name="T8" fmla="+- 0 13878 9468"/>
                              <a:gd name="T9" fmla="*/ T8 w 4950"/>
                              <a:gd name="T10" fmla="+- 0 2741 2741"/>
                              <a:gd name="T11" fmla="*/ 2741 h 3494"/>
                              <a:gd name="T12" fmla="+- 0 13878 9468"/>
                              <a:gd name="T13" fmla="*/ T12 w 4950"/>
                              <a:gd name="T14" fmla="+- 0 2791 2741"/>
                              <a:gd name="T15" fmla="*/ 2791 h 3494"/>
                              <a:gd name="T16" fmla="+- 0 9468 9468"/>
                              <a:gd name="T17" fmla="*/ T16 w 4950"/>
                              <a:gd name="T18" fmla="+- 0 2791 2741"/>
                              <a:gd name="T19" fmla="*/ 2791 h 3494"/>
                              <a:gd name="T20" fmla="+- 0 9468 9468"/>
                              <a:gd name="T21" fmla="*/ T20 w 4950"/>
                              <a:gd name="T22" fmla="+- 0 2811 2741"/>
                              <a:gd name="T23" fmla="*/ 2811 h 3494"/>
                              <a:gd name="T24" fmla="+- 0 13878 9468"/>
                              <a:gd name="T25" fmla="*/ T24 w 4950"/>
                              <a:gd name="T26" fmla="+- 0 2811 2741"/>
                              <a:gd name="T27" fmla="*/ 2811 h 3494"/>
                              <a:gd name="T28" fmla="+- 0 13878 9468"/>
                              <a:gd name="T29" fmla="*/ T28 w 4950"/>
                              <a:gd name="T30" fmla="+- 0 2861 2741"/>
                              <a:gd name="T31" fmla="*/ 2861 h 3494"/>
                              <a:gd name="T32" fmla="+- 0 13998 9468"/>
                              <a:gd name="T33" fmla="*/ T32 w 4950"/>
                              <a:gd name="T34" fmla="+- 0 2801 2741"/>
                              <a:gd name="T35" fmla="*/ 2801 h 3494"/>
                              <a:gd name="T36" fmla="+- 0 14403 9468"/>
                              <a:gd name="T37" fmla="*/ T36 w 4950"/>
                              <a:gd name="T38" fmla="+- 0 6166 2741"/>
                              <a:gd name="T39" fmla="*/ 6166 h 3494"/>
                              <a:gd name="T40" fmla="+- 0 10728 9468"/>
                              <a:gd name="T41" fmla="*/ T40 w 4950"/>
                              <a:gd name="T42" fmla="+- 0 6165 2741"/>
                              <a:gd name="T43" fmla="*/ 6165 h 3494"/>
                              <a:gd name="T44" fmla="+- 0 10728 9468"/>
                              <a:gd name="T45" fmla="*/ T44 w 4950"/>
                              <a:gd name="T46" fmla="+- 0 6115 2741"/>
                              <a:gd name="T47" fmla="*/ 6115 h 3494"/>
                              <a:gd name="T48" fmla="+- 0 10708 9468"/>
                              <a:gd name="T49" fmla="*/ T48 w 4950"/>
                              <a:gd name="T50" fmla="+- 0 6125 2741"/>
                              <a:gd name="T51" fmla="*/ 6125 h 3494"/>
                              <a:gd name="T52" fmla="+- 0 10608 9468"/>
                              <a:gd name="T53" fmla="*/ T52 w 4950"/>
                              <a:gd name="T54" fmla="+- 0 6175 2741"/>
                              <a:gd name="T55" fmla="*/ 6175 h 3494"/>
                              <a:gd name="T56" fmla="+- 0 10728 9468"/>
                              <a:gd name="T57" fmla="*/ T56 w 4950"/>
                              <a:gd name="T58" fmla="+- 0 6235 2741"/>
                              <a:gd name="T59" fmla="*/ 6235 h 3494"/>
                              <a:gd name="T60" fmla="+- 0 10728 9468"/>
                              <a:gd name="T61" fmla="*/ T60 w 4950"/>
                              <a:gd name="T62" fmla="+- 0 6185 2741"/>
                              <a:gd name="T63" fmla="*/ 6185 h 3494"/>
                              <a:gd name="T64" fmla="+- 0 14403 9468"/>
                              <a:gd name="T65" fmla="*/ T64 w 4950"/>
                              <a:gd name="T66" fmla="+- 0 6186 2741"/>
                              <a:gd name="T67" fmla="*/ 6186 h 3494"/>
                              <a:gd name="T68" fmla="+- 0 14403 9468"/>
                              <a:gd name="T69" fmla="*/ T68 w 4950"/>
                              <a:gd name="T70" fmla="+- 0 6166 2741"/>
                              <a:gd name="T71" fmla="*/ 6166 h 3494"/>
                              <a:gd name="T72" fmla="+- 0 14418 9468"/>
                              <a:gd name="T73" fmla="*/ T72 w 4950"/>
                              <a:gd name="T74" fmla="+- 0 5701 2741"/>
                              <a:gd name="T75" fmla="*/ 5701 h 3494"/>
                              <a:gd name="T76" fmla="+- 0 10728 9468"/>
                              <a:gd name="T77" fmla="*/ T76 w 4950"/>
                              <a:gd name="T78" fmla="+- 0 5701 2741"/>
                              <a:gd name="T79" fmla="*/ 5701 h 3494"/>
                              <a:gd name="T80" fmla="+- 0 10728 9468"/>
                              <a:gd name="T81" fmla="*/ T80 w 4950"/>
                              <a:gd name="T82" fmla="+- 0 5651 2741"/>
                              <a:gd name="T83" fmla="*/ 5651 h 3494"/>
                              <a:gd name="T84" fmla="+- 0 10708 9468"/>
                              <a:gd name="T85" fmla="*/ T84 w 4950"/>
                              <a:gd name="T86" fmla="+- 0 5661 2741"/>
                              <a:gd name="T87" fmla="*/ 5661 h 3494"/>
                              <a:gd name="T88" fmla="+- 0 10608 9468"/>
                              <a:gd name="T89" fmla="*/ T88 w 4950"/>
                              <a:gd name="T90" fmla="+- 0 5711 2741"/>
                              <a:gd name="T91" fmla="*/ 5711 h 3494"/>
                              <a:gd name="T92" fmla="+- 0 10728 9468"/>
                              <a:gd name="T93" fmla="*/ T92 w 4950"/>
                              <a:gd name="T94" fmla="+- 0 5771 2741"/>
                              <a:gd name="T95" fmla="*/ 5771 h 3494"/>
                              <a:gd name="T96" fmla="+- 0 10728 9468"/>
                              <a:gd name="T97" fmla="*/ T96 w 4950"/>
                              <a:gd name="T98" fmla="+- 0 5721 2741"/>
                              <a:gd name="T99" fmla="*/ 5721 h 3494"/>
                              <a:gd name="T100" fmla="+- 0 14418 9468"/>
                              <a:gd name="T101" fmla="*/ T100 w 4950"/>
                              <a:gd name="T102" fmla="+- 0 5721 2741"/>
                              <a:gd name="T103" fmla="*/ 5721 h 3494"/>
                              <a:gd name="T104" fmla="+- 0 14418 9468"/>
                              <a:gd name="T105" fmla="*/ T104 w 4950"/>
                              <a:gd name="T106" fmla="+- 0 5701 2741"/>
                              <a:gd name="T107" fmla="*/ 5701 h 34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950" h="3494">
                                <a:moveTo>
                                  <a:pt x="4530" y="60"/>
                                </a:moveTo>
                                <a:lnTo>
                                  <a:pt x="4430" y="10"/>
                                </a:lnTo>
                                <a:lnTo>
                                  <a:pt x="4410" y="0"/>
                                </a:lnTo>
                                <a:lnTo>
                                  <a:pt x="4410" y="50"/>
                                </a:lnTo>
                                <a:lnTo>
                                  <a:pt x="0" y="50"/>
                                </a:lnTo>
                                <a:lnTo>
                                  <a:pt x="0" y="70"/>
                                </a:lnTo>
                                <a:lnTo>
                                  <a:pt x="4410" y="70"/>
                                </a:lnTo>
                                <a:lnTo>
                                  <a:pt x="4410" y="120"/>
                                </a:lnTo>
                                <a:lnTo>
                                  <a:pt x="4530" y="60"/>
                                </a:lnTo>
                                <a:moveTo>
                                  <a:pt x="4935" y="3425"/>
                                </a:moveTo>
                                <a:lnTo>
                                  <a:pt x="1260" y="3424"/>
                                </a:lnTo>
                                <a:lnTo>
                                  <a:pt x="1260" y="3374"/>
                                </a:lnTo>
                                <a:lnTo>
                                  <a:pt x="1240" y="3384"/>
                                </a:lnTo>
                                <a:lnTo>
                                  <a:pt x="1140" y="3434"/>
                                </a:lnTo>
                                <a:lnTo>
                                  <a:pt x="1260" y="3494"/>
                                </a:lnTo>
                                <a:lnTo>
                                  <a:pt x="1260" y="3444"/>
                                </a:lnTo>
                                <a:lnTo>
                                  <a:pt x="4935" y="3445"/>
                                </a:lnTo>
                                <a:lnTo>
                                  <a:pt x="4935" y="3425"/>
                                </a:lnTo>
                                <a:moveTo>
                                  <a:pt x="4950" y="2960"/>
                                </a:moveTo>
                                <a:lnTo>
                                  <a:pt x="1260" y="2960"/>
                                </a:lnTo>
                                <a:lnTo>
                                  <a:pt x="1260" y="2910"/>
                                </a:lnTo>
                                <a:lnTo>
                                  <a:pt x="1240" y="2920"/>
                                </a:lnTo>
                                <a:lnTo>
                                  <a:pt x="1140" y="2970"/>
                                </a:lnTo>
                                <a:lnTo>
                                  <a:pt x="1260" y="3030"/>
                                </a:lnTo>
                                <a:lnTo>
                                  <a:pt x="1260" y="2980"/>
                                </a:lnTo>
                                <a:lnTo>
                                  <a:pt x="4950" y="2980"/>
                                </a:lnTo>
                                <a:lnTo>
                                  <a:pt x="4950" y="29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Line 323"/>
                        <wps:cNvCnPr>
                          <a:cxnSpLocks noChangeShapeType="1"/>
                        </wps:cNvCnPr>
                        <wps:spPr bwMode="auto">
                          <a:xfrm>
                            <a:off x="8763" y="6656"/>
                            <a:ext cx="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7" name="Picture 3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465" y="8163"/>
                            <a:ext cx="600"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3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465" y="2188"/>
                            <a:ext cx="60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3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3975" y="8163"/>
                            <a:ext cx="67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 name="Picture 3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3990" y="2028"/>
                            <a:ext cx="67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 name="Picture 3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84" y="8287"/>
                            <a:ext cx="2780"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3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066" y="6208"/>
                            <a:ext cx="2794"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 name="Picture 3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696" y="5175"/>
                            <a:ext cx="175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3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518" y="8281"/>
                            <a:ext cx="2480"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3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1059" y="6208"/>
                            <a:ext cx="2345"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3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519" y="2834"/>
                            <a:ext cx="2794"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3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170" y="5175"/>
                            <a:ext cx="2794"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3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577" y="2834"/>
                            <a:ext cx="169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36" y="5246"/>
                            <a:ext cx="1028"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3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371" y="5563"/>
                            <a:ext cx="245" cy="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Text Box 308"/>
                        <wps:cNvSpPr txBox="1">
                          <a:spLocks noChangeArrowheads="1"/>
                        </wps:cNvSpPr>
                        <wps:spPr bwMode="auto">
                          <a:xfrm>
                            <a:off x="5578" y="3024"/>
                            <a:ext cx="154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PROVIDE SALARY</w:t>
                              </w:r>
                            </w:p>
                          </w:txbxContent>
                        </wps:txbx>
                        <wps:bodyPr rot="0" vert="horz" wrap="square" lIns="0" tIns="0" rIns="0" bIns="0" anchor="t" anchorCtr="0" upright="1">
                          <a:noAutofit/>
                        </wps:bodyPr>
                      </wps:wsp>
                      <wps:wsp>
                        <wps:cNvPr id="362" name="Text Box 307"/>
                        <wps:cNvSpPr txBox="1">
                          <a:spLocks noChangeArrowheads="1"/>
                        </wps:cNvSpPr>
                        <wps:spPr bwMode="auto">
                          <a:xfrm>
                            <a:off x="10520" y="3024"/>
                            <a:ext cx="279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GIVE ORDER AS REQUIREMENT</w:t>
                              </w:r>
                            </w:p>
                          </w:txbxContent>
                        </wps:txbx>
                        <wps:bodyPr rot="0" vert="horz" wrap="square" lIns="0" tIns="0" rIns="0" bIns="0" anchor="t" anchorCtr="0" upright="1">
                          <a:noAutofit/>
                        </wps:bodyPr>
                      </wps:wsp>
                      <wps:wsp>
                        <wps:cNvPr id="363" name="Text Box 306"/>
                        <wps:cNvSpPr txBox="1">
                          <a:spLocks noChangeArrowheads="1"/>
                        </wps:cNvSpPr>
                        <wps:spPr bwMode="auto">
                          <a:xfrm>
                            <a:off x="5697" y="5365"/>
                            <a:ext cx="1708"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PROVIDE SERVICES</w:t>
                              </w:r>
                            </w:p>
                          </w:txbxContent>
                        </wps:txbx>
                        <wps:bodyPr rot="0" vert="horz" wrap="square" lIns="0" tIns="0" rIns="0" bIns="0" anchor="t" anchorCtr="0" upright="1">
                          <a:noAutofit/>
                        </wps:bodyPr>
                      </wps:wsp>
                      <wps:wsp>
                        <wps:cNvPr id="364" name="Text Box 305"/>
                        <wps:cNvSpPr txBox="1">
                          <a:spLocks noChangeArrowheads="1"/>
                        </wps:cNvSpPr>
                        <wps:spPr bwMode="auto">
                          <a:xfrm>
                            <a:off x="11172" y="5360"/>
                            <a:ext cx="264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PROVIDE QUATATION AS PER</w:t>
                              </w:r>
                            </w:p>
                          </w:txbxContent>
                        </wps:txbx>
                        <wps:bodyPr rot="0" vert="horz" wrap="square" lIns="0" tIns="0" rIns="0" bIns="0" anchor="t" anchorCtr="0" upright="1">
                          <a:noAutofit/>
                        </wps:bodyPr>
                      </wps:wsp>
                      <wps:wsp>
                        <wps:cNvPr id="365" name="Text Box 304"/>
                        <wps:cNvSpPr txBox="1">
                          <a:spLocks noChangeArrowheads="1"/>
                        </wps:cNvSpPr>
                        <wps:spPr bwMode="auto">
                          <a:xfrm>
                            <a:off x="5067" y="6396"/>
                            <a:ext cx="2787"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ENQUIRY FOR THE ORNAMENT</w:t>
                              </w:r>
                            </w:p>
                          </w:txbxContent>
                        </wps:txbx>
                        <wps:bodyPr rot="0" vert="horz" wrap="square" lIns="0" tIns="0" rIns="0" bIns="0" anchor="t" anchorCtr="0" upright="1">
                          <a:noAutofit/>
                        </wps:bodyPr>
                      </wps:wsp>
                      <wps:wsp>
                        <wps:cNvPr id="366" name="Text Box 303"/>
                        <wps:cNvSpPr txBox="1">
                          <a:spLocks noChangeArrowheads="1"/>
                        </wps:cNvSpPr>
                        <wps:spPr bwMode="auto">
                          <a:xfrm>
                            <a:off x="11060" y="6396"/>
                            <a:ext cx="227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GET ALL DETAILS REPORT</w:t>
                              </w:r>
                            </w:p>
                          </w:txbxContent>
                        </wps:txbx>
                        <wps:bodyPr rot="0" vert="horz" wrap="square" lIns="0" tIns="0" rIns="0" bIns="0" anchor="t" anchorCtr="0" upright="1">
                          <a:noAutofit/>
                        </wps:bodyPr>
                      </wps:wsp>
                      <wps:wsp>
                        <wps:cNvPr id="367" name="Text Box 302"/>
                        <wps:cNvSpPr txBox="1">
                          <a:spLocks noChangeArrowheads="1"/>
                        </wps:cNvSpPr>
                        <wps:spPr bwMode="auto">
                          <a:xfrm>
                            <a:off x="5585" y="8475"/>
                            <a:ext cx="2658"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PROVIDE VARIOUS FACILITIES</w:t>
                              </w:r>
                            </w:p>
                          </w:txbxContent>
                        </wps:txbx>
                        <wps:bodyPr rot="0" vert="horz" wrap="square" lIns="0" tIns="0" rIns="0" bIns="0" anchor="t" anchorCtr="0" upright="1">
                          <a:noAutofit/>
                        </wps:bodyPr>
                      </wps:wsp>
                      <wps:wsp>
                        <wps:cNvPr id="368" name="Text Box 301"/>
                        <wps:cNvSpPr txBox="1">
                          <a:spLocks noChangeArrowheads="1"/>
                        </wps:cNvSpPr>
                        <wps:spPr bwMode="auto">
                          <a:xfrm>
                            <a:off x="10519" y="8470"/>
                            <a:ext cx="239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CONTROL ON THE 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0" o:spid="_x0000_s1026" style="position:absolute;margin-left:223.25pt;margin-top:101.45pt;width:510pt;height:387pt;z-index:251675648;mso-position-horizontal-relative:page;mso-position-vertical-relative:page" coordorigin="4465,2029" coordsize="10200,7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">
                <v:shape id="Freeform 336" o:spid="_x0000_s1027" style="position:absolute;left:8133;top:5126;width:2565;height:1650;visibility:visible;mso-wrap-style:square;v-text-anchor:top" coordsize="2565,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kUwMQA&#10;AADcAAAADwAAAGRycy9kb3ducmV2LnhtbESP0WoCMRRE3wv+Q7iCL0WzuqXIahQRldKnVv2Ay+a6&#10;G9zcLEl0V7++KRT6OMzMGWa57m0j7uSDcaxgOslAEJdOG64UnE/78RxEiMgaG8ek4EEB1qvByxIL&#10;7Tr+pvsxViJBOBSooI6xLaQMZU0Ww8S1xMm7OG8xJukrqT12CW4bOcuyd2nRcFqosaVtTeX1eLMK&#10;qufrm99+7p/GtJtdOEy/TpR1So2G/WYBIlIf/8N/7Q+tIM9z+D2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ZFMDEAAAA3AAAAA8AAAAAAAAAAAAAAAAAmAIAAGRycy9k&#10;b3ducmV2LnhtbFBLBQYAAAAABAAEAPUAAACJAwAAAAA=&#10;" path="m1283,1650r-92,-2l1101,1642r-88,-10l928,1618r-84,-17l764,1580r-78,-24l611,1528r-72,-30l471,1464r-64,-36l346,1389r-56,-41l238,1304r-48,-46l147,1209r-37,-50l77,1107,50,1054,13,942,,825,3,766,29,652,77,543r33,-52l147,441r43,-48l238,347r52,-44l346,262r61,-39l471,187r68,-34l611,123,686,95,764,71,844,50,928,32r85,-13l1101,9r90,-7l1283,r91,2l1464,9r88,10l1638,32r83,18l1802,71r78,24l1955,123r71,30l2094,187r65,36l2219,262r57,41l2328,347r47,46l2418,441r38,50l2488,543r27,54l2552,709r13,116l2562,884r-25,115l2488,1107r-32,52l2418,1209r-43,49l2328,1304r-52,44l2219,1389r-60,39l2094,1464r-68,34l1955,1528r-75,28l1802,1580r-81,21l1638,1618r-86,14l1464,1642r-90,6l1283,1650xe" filled="f">
                  <v:path arrowok="t" o:connecttype="custom" o:connectlocs="1191,6774;1013,6758;844,6727;686,6682;539,6624;407,6554;290,6474;190,6384;110,6285;50,6180;0,5951;29,5778;110,5617;190,5519;290,5429;407,5349;539,5279;686,5221;844,5176;1013,5145;1191,5128;1374,5128;1552,5145;1721,5176;1880,5221;2026,5279;2159,5349;2276,5429;2375,5519;2456,5617;2515,5723;2565,5951;2537,6125;2456,6285;2375,6384;2276,6474;2159,6554;2026,6624;1880,6682;1721,6727;1552,6758;1374,6774" o:connectangles="0,0,0,0,0,0,0,0,0,0,0,0,0,0,0,0,0,0,0,0,0,0,0,0,0,0,0,0,0,0,0,0,0,0,0,0,0,0,0,0,0,0"/>
                </v:shape>
                <v:line id="Line 335" o:spid="_x0000_s1028" style="position:absolute;visibility:visible;mso-wrap-style:square" from="8808,6656" to="8823,8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OMUAAADcAAAADwAAAGRycy9kb3ducmV2LnhtbESP3WoCMRSE7wXfIRyhdzVrLaKrUcS2&#10;UOmF+PMAx81xs7o5WZJUt336Rih4OczMN8xs0dpaXMmHyrGCQT8DQVw4XXGp4LD/eB6DCBFZY+2Y&#10;FPxQgMW825lhrt2Nt3TdxVIkCIccFZgYm1zKUBiyGPquIU7eyXmLMUlfSu3xluC2li9ZNpIWK04L&#10;BhtaGSouu2+rYO2PX5fBb2nkkdf+vd68TYI9K/XUa5dTEJHa+Aj/tz+1guH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EOMUAAADcAAAADwAAAAAAAAAA&#10;AAAAAAChAgAAZHJzL2Rvd25yZXYueG1sUEsFBgAAAAAEAAQA+QAAAJMDAAAAAA==&#10;" strokeweight="1pt"/>
                <v:shape id="AutoShape 334" o:spid="_x0000_s1029" style="position:absolute;left:5058;top:8756;width:3765;height:120;visibility:visible;mso-wrap-style:square;v-text-anchor:top" coordsize="376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B8UA&#10;AADcAAAADwAAAGRycy9kb3ducmV2LnhtbESPQWvCQBSE7wX/w/IEb3Wj0mJTVxFB8FKoUSi9PbKv&#10;yWL2vZhdNe2v7wqFHoeZ+YZZrHrfqCt1wQkbmIwzUMSlWMeVgeNh+zgHFSKyxUaYDHxTgNVy8LDA&#10;3MqN93QtYqUShEOOBuoY21zrUNbkMYylJU7el3QeY5JdpW2HtwT3jZ5m2bP26Dgt1NjSpqbyVFy8&#10;AflwlB118XNw53eZfDZv27m8GDMa9utXUJH6+B/+a++sgdnsCe5n0hH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f8AHxQAAANwAAAAPAAAAAAAAAAAAAAAAAJgCAABkcnMv&#10;ZG93bnJldi54bWxQSwUGAAAAAAQABAD1AAAAigMAAAAA&#10;" path="m100,50r,20l3765,70r,-20l100,50xm,60r120,60l120,70r-20,l100,10,,60xm100,10r,40l120,50,120,,100,10xe" fillcolor="black" stroked="f">
                  <v:path arrowok="t" o:connecttype="custom" o:connectlocs="100,8806;100,8826;3765,8826;3765,8806;100,8806;0,8816;120,8876;120,8826;100,8826;100,8766;0,8816;100,8766;100,8806;120,8806;120,8756;100,8766" o:connectangles="0,0,0,0,0,0,0,0,0,0,0,0,0,0,0,0"/>
                </v:shape>
                <v:line id="Line 333" o:spid="_x0000_s1030" style="position:absolute;visibility:visible;mso-wrap-style:square" from="4698,8171" to="4698,8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0/1MUAAADcAAAADwAAAGRycy9kb3ducmV2LnhtbESP0WoCMRRE3wv9h3ALvtWsFaRdzS6l&#10;Vaj4ULR+wHVz3axubpYk6tavN0Khj8PMnGFmZW9bcSYfGscKRsMMBHHldMO1gu3P4vkVRIjIGlvH&#10;pOCXApTF48MMc+0uvKbzJtYiQTjkqMDE2OVShsqQxTB0HXHy9s5bjEn6WmqPlwS3rXzJsom02HBa&#10;MNjRh6HquDlZBUu/Wx1H19rIHS/9vP3+fAv2oNTgqX+fgojUx//wX/tLKxi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0/1MUAAADcAAAADwAAAAAAAAAA&#10;AAAAAAChAgAAZHJzL2Rvd25yZXYueG1sUEsFBgAAAAAEAAQA+QAAAJMDAAAAAA==&#10;" strokeweight="1pt"/>
                <v:shape id="AutoShape 332" o:spid="_x0000_s1031" style="position:absolute;left:4698;top:6116;width:3510;height:120;visibility:visible;mso-wrap-style:square;v-text-anchor:top" coordsize="351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6HsQA&#10;AADcAAAADwAAAGRycy9kb3ducmV2LnhtbESPQWsCMRSE74X+h/AKvRRNdKHV1ShSWrDHrl56e2ye&#10;2dXNS9ikuv33piB4HGbmG2a5HlwnztTH1rOGyViBIK69adlq2O8+RzMQMSEb7DyThj+KsF49Piyx&#10;NP7C33SukhUZwrFEDU1KoZQy1g05jGMfiLN38L3DlGVvpenxkuGuk1OlXqXDlvNCg4HeG6pP1a/T&#10;gOiO6mVTfO2nP0c7tx+hUpOg9fPTsFmASDSke/jW3hoNRfEG/2fyEZ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POh7EAAAA3AAAAA8AAAAAAAAAAAAAAAAAmAIAAGRycy9k&#10;b3ducmV2LnhtbFBLBQYAAAAABAAEAPUAAACJAwAAAAA=&#10;" path="m3390,70r,50l3510,60,3410,10r,60l3390,70xm,50l,70r3410,l3410,50,,50xm3390,r,50l3410,50r,-40l3390,xe" fillcolor="black" stroked="f">
                  <v:path arrowok="t" o:connecttype="custom" o:connectlocs="3390,6186;3390,6236;3510,6176;3410,6126;3410,6186;3390,6186;0,6166;0,6186;3410,6186;3410,6166;0,6166;3390,6116;3390,6166;3410,6166;3410,6126;3390,6116" o:connectangles="0,0,0,0,0,0,0,0,0,0,0,0,0,0,0,0"/>
                </v:shape>
                <v:line id="Line 331" o:spid="_x0000_s1032" style="position:absolute;visibility:visible;mso-wrap-style:square" from="4698,3776" to="4698,5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4OPcEAAADcAAAADwAAAGRycy9kb3ducmV2LnhtbERPy2oCMRTdC/5DuEJ3mrFC0dEoYi0o&#10;XRQfH3CdXCejk5shiTr265tFweXhvGeL1tbiTj5UjhUMBxkI4sLpiksFx8NXfwwiRGSNtWNS8KQA&#10;i3m3M8Ncuwfv6L6PpUghHHJUYGJscilDYchiGLiGOHFn5y3GBH0ptcdHCre1fM+yD2mx4tRgsKGV&#10;oeK6v1kFW3/6vg5/SyNPvPXr+udzEuxFqbdeu5yCiNTGl/jfvdEKRqO0Np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Hg49wQAAANwAAAAPAAAAAAAAAAAAAAAA&#10;AKECAABkcnMvZG93bnJldi54bWxQSwUGAAAAAAQABAD5AAAAjwMAAAAA&#10;" strokeweight="1pt"/>
                <v:shape id="AutoShape 330" o:spid="_x0000_s1033" style="position:absolute;left:4698;top:5651;width:3510;height:120;visibility:visible;mso-wrap-style:square;v-text-anchor:top" coordsize="351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wL98MA&#10;AADcAAAADwAAAGRycy9kb3ducmV2LnhtbESPQWsCMRSE74L/ITyhF9FEF0pdjSKlhXrs6qW3x+aZ&#10;Xd28hE2q23/fCIUeh5n5htnsBteJG/Wx9axhMVcgiGtvWrYaTsf32QuImJANdp5Jww9F2G3How2W&#10;xt/5k25VsiJDOJaooUkplFLGuiGHce4DcfbOvneYsuytND3eM9x1cqnUs3TYcl5oMNBrQ/W1+nYa&#10;EN1FTffF4bT8utiVfQuVWgStnybDfg0i0ZD+w3/tD6OhKFbwOJOP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wL98MAAADcAAAADwAAAAAAAAAAAAAAAACYAgAAZHJzL2Rv&#10;d25yZXYueG1sUEsFBgAAAAAEAAQA9QAAAIgDAAAAAA==&#10;" path="m3390,70r,50l3510,60,3410,10r,60l3390,70xm,50l,70r3410,l3410,50,,50xm3390,r,50l3410,50r,-40l3390,xe" fillcolor="black" stroked="f">
                  <v:path arrowok="t" o:connecttype="custom" o:connectlocs="3390,5721;3390,5771;3510,5711;3410,5661;3410,5721;3390,5721;0,5701;0,5721;3410,5721;3410,5701;0,5701;3390,5651;3390,5701;3410,5701;3410,5661;3390,5651" o:connectangles="0,0,0,0,0,0,0,0,0,0,0,0,0,0,0,0"/>
                </v:shape>
                <v:line id="Line 329" o:spid="_x0000_s1034" style="position:absolute;visibility:visible;mso-wrap-style:square" from="8823,5246" to="8823,5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fX/8QAAADcAAAADwAAAGRycy9kb3ducmV2LnhtbERPy2rCQBTdF/yH4Qru6sRaQomOIhZB&#10;uyj1Abq8Zq5JNHMnzEyT9O87i0KXh/OeL3tTi5acrywrmIwTEMS51RUXCk7HzfMbCB+QNdaWScEP&#10;eVguBk9zzLTteE/tIRQihrDPUEEZQpNJ6fOSDPqxbYgjd7POYIjQFVI77GK4qeVLkqTSYMWxocSG&#10;1iXlj8O3UfA5/Urb1e5j25936TV/318v984pNRr2qxmIQH34F/+5t1rB9DX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9f/xAAAANwAAAAPAAAAAAAAAAAA&#10;AAAAAKECAABkcnMvZG93bnJldi54bWxQSwUGAAAAAAQABAD5AAAAkgMAAAAA&#10;"/>
                <v:shape id="AutoShape 328" o:spid="_x0000_s1035" style="position:absolute;left:5058;top:2741;width:3765;height:120;visibility:visible;mso-wrap-style:square;v-text-anchor:top" coordsize="376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1ecUA&#10;AADcAAAADwAAAGRycy9kb3ducmV2LnhtbESPQUvDQBSE7wX/w/IEb+0mKqXGbIoIBS+CpgXx9si+&#10;Jkuz78Xs2kZ/vSsUehxm5humXE++V0cagxM2kC8yUMSNWMetgd12M1+BChHZYi9MBn4owLq6mpVY&#10;WDnxOx3r2KoE4VCggS7GodA6NB15DAsZiJO3l9FjTHJstR3xlOC+17dZttQeHaeFDgd67qg51N/e&#10;gHw4yna6/t26rzfJP/vXzUoejLm5np4eQUWa4iV8br9YA3f3OfyfSUdA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rV5xQAAANwAAAAPAAAAAAAAAAAAAAAAAJgCAABkcnMv&#10;ZG93bnJldi54bWxQSwUGAAAAAAQABAD1AAAAigMAAAAA&#10;" path="m100,50r,20l3765,70r,-20l100,50xm,60r120,60l120,70r-20,l100,10,,60xm100,10r,40l120,50,120,,100,10xe" fillcolor="black" stroked="f">
                  <v:path arrowok="t" o:connecttype="custom" o:connectlocs="100,2791;100,2811;3765,2811;3765,2791;100,2791;0,2801;120,2861;120,2811;100,2811;100,2751;0,2801;100,2751;100,2791;120,2791;120,2741;100,2751" o:connectangles="0,0,0,0,0,0,0,0,0,0,0,0,0,0,0,0"/>
                </v:shape>
                <v:line id="Line 327" o:spid="_x0000_s1036" style="position:absolute;visibility:visible;mso-wrap-style:square" from="9468,6776" to="9469,8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shape id="AutoShape 326" o:spid="_x0000_s1037" style="position:absolute;left:9468;top:8756;width:4515;height:120;visibility:visible;mso-wrap-style:square;v-text-anchor:top" coordsize="45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6ZcMA&#10;AADcAAAADwAAAGRycy9kb3ducmV2LnhtbESPwWrDMBBE74X8g9hAb41sp5TiRAmhUPCtxOklt8Xa&#10;2k6slSqpjtuvrwKBHIeZecOst5MZxEg+9JYV5IsMBHFjdc+tgs/D+9MriBCRNQ6WScEvBdhuZg9r&#10;LLW98J7GOrYiQTiUqKCL0ZVShqYjg2FhHXHyvqw3GJP0rdQeLwluBllk2Ys02HNa6NDRW0fNuf4x&#10;Cj6q/an6Hv88OS4aPtY5FS5X6nE+7VYgIk3xHr61K61g+byE65l0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h6ZcMAAADcAAAADwAAAAAAAAAAAAAAAACYAgAAZHJzL2Rv&#10;d25yZXYueG1sUEsFBgAAAAAEAAQA9QAAAIgDAAAAAA==&#10;" path="m4395,70r,50l4515,60,4415,10r,60l4395,70xm,50l,70r4415,l4415,50,,50xm4395,r,50l4415,50r,-40l4395,xe" fillcolor="black" stroked="f">
                  <v:path arrowok="t" o:connecttype="custom" o:connectlocs="4395,8826;4395,8876;4515,8816;4415,8766;4415,8826;4395,8826;0,8806;0,8826;4415,8826;4415,8806;0,8806;4395,8756;4395,8806;4415,8806;4415,8766;4395,8756" o:connectangles="0,0,0,0,0,0,0,0,0,0,0,0,0,0,0,0"/>
                </v:shape>
                <v:line id="Line 325" o:spid="_x0000_s1038" style="position:absolute;visibility:visible;mso-wrap-style:square" from="9468,5126" to="9469,5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zR/McAAADcAAAADwAAAGRycy9kb3ducmV2LnhtbESPT2vCQBTE74V+h+UJvdWNVYJEV5GW&#10;gvYg9Q/o8Zl9TdJm34bdbZJ++64geBxm5jfMfNmbWrTkfGVZwWiYgCDOra64UHA8vD9PQfiArLG2&#10;TAr+yMNy8fgwx0zbjnfU7kMhIoR9hgrKEJpMSp+XZNAPbUMcvS/rDIYoXSG1wy7CTS1fkiSVBiuO&#10;CyU29FpS/rP/NQq24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bNH8xwAAANwAAAAPAAAAAAAA&#10;AAAAAAAAAKECAABkcnMvZG93bnJldi54bWxQSwUGAAAAAAQABAD5AAAAlQMAAAAA&#10;"/>
                <v:shape id="AutoShape 324" o:spid="_x0000_s1039" style="position:absolute;left:9468;top:2741;width:4950;height:3494;visibility:visible;mso-wrap-style:square;v-text-anchor:top" coordsize="4950,3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x3sYA&#10;AADcAAAADwAAAGRycy9kb3ducmV2LnhtbESPT2vCQBTE74LfYXlCb7rRplJSVymK4qninxaPz+wz&#10;Cc2+Ddk1Sfvpu0LB4zAzv2Fmi86UoqHaFZYVjEcRCOLU6oIzBafjevgKwnlkjaVlUvBDDhbzfm+G&#10;ibYt76k5+EwECLsEFeTeV4mULs3JoBvZijh4V1sb9EHWmdQ1tgFuSjmJoqk0WHBYyLGiZU7p9+Fm&#10;FHy10Tnb/S7jRp9ps/r4jMeTy1app0H3/gbCU+cf4f/2Vit4jl/gfiY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ex3sYAAADcAAAADwAAAAAAAAAAAAAAAACYAgAAZHJz&#10;L2Rvd25yZXYueG1sUEsFBgAAAAAEAAQA9QAAAIsDAAAAAA==&#10;" path="m4530,60l4430,10,4410,r,50l,50,,70r4410,l4410,120,4530,60t405,3365l1260,3424r,-50l1240,3384r-100,50l1260,3494r,-50l4935,3445r,-20m4950,2960r-3690,l1260,2910r-20,10l1140,2970r120,60l1260,2980r3690,l4950,2960e" fillcolor="black" stroked="f">
                  <v:path arrowok="t" o:connecttype="custom" o:connectlocs="4530,2801;4430,2751;4410,2741;4410,2791;0,2791;0,2811;4410,2811;4410,2861;4530,2801;4935,6166;1260,6165;1260,6115;1240,6125;1140,6175;1260,6235;1260,6185;4935,6186;4935,6166;4950,5701;1260,5701;1260,5651;1240,5661;1140,5711;1260,5771;1260,5721;4950,5721;4950,5701" o:connectangles="0,0,0,0,0,0,0,0,0,0,0,0,0,0,0,0,0,0,0,0,0,0,0,0,0,0,0"/>
                </v:shape>
                <v:line id="Line 323" o:spid="_x0000_s1040" style="position:absolute;visibility:visible;mso-wrap-style:square" from="8763,6656" to="8764,6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qEMcAAADcAAAADwAAAGRycy9kb3ducmV2LnhtbESPT2vCQBTE74LfYXlCb7qxliCpq4il&#10;oD2U+gfa4zP7mkSzb8PuNkm/fbcgeBxm5jfMYtWbWrTkfGVZwXSSgCDOra64UHA6vo7nIHxA1lhb&#10;JgW/5GG1HA4WmGnb8Z7aQyhEhLDPUEEZQpNJ6fOSDPqJbYij922dwRClK6R22EW4qeVjkqTSYMVx&#10;ocSGNiXl18OPUfA++0jb9e5t23/u0nP+sj9/XTqn1MOoXz+DCNSHe/jW3moFs6c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8uoQxwAAANwAAAAPAAAAAAAA&#10;AAAAAAAAAKECAABkcnMvZG93bnJldi54bWxQSwUGAAAAAAQABAD5AAAAl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 o:spid="_x0000_s1041" type="#_x0000_t75" style="position:absolute;left:4465;top:8163;width:600;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CKfHAAAA3AAAAA8AAABkcnMvZG93bnJldi54bWxEj0FrwkAUhO+C/2F5hV5EN7alKdFVpFTU&#10;k61Kxdsz+5oEs29jdqvRX+8KhR6HmfmGGY4bU4oT1a6wrKDfi0AQp1YXnCnYrKfdNxDOI2ssLZOC&#10;CzkYj9qtISbanvmLTiufiQBhl6CC3PsqkdKlORl0PVsRB+/H1gZ9kHUmdY3nADelfIqiV2mw4LCQ&#10;Y0XvOaWH1a9R8LH/nC+2y2uzLo7x8mLjzvduRko9PjSTAQhPjf8P/7XnWsHzSwz3M+EIyNE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ZLCKfHAAAA3AAAAA8AAAAAAAAAAAAA&#10;AAAAnwIAAGRycy9kb3ducmV2LnhtbFBLBQYAAAAABAAEAPcAAACTAwAAAAA=&#10;">
                  <v:imagedata r:id="rId29" o:title=""/>
                </v:shape>
                <v:shape id="Picture 321" o:spid="_x0000_s1042" type="#_x0000_t75" style="position:absolute;left:4465;top:2188;width:600;height:1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DDkbDAAAA3AAAAA8AAABkcnMvZG93bnJldi54bWxET01rwkAQvQv+h2UKvYhurCWW1FVEKoji&#10;wSgFb2N2TILZ2ZDdmvjv3UPB4+N9zxadqcSdGldaVjAeRSCIM6tLzhWcjuvhFwjnkTVWlknBgxws&#10;5v3eDBNtWz7QPfW5CCHsElRQeF8nUrqsIINuZGviwF1tY9AH2ORSN9iGcFPJjyiKpcGSQ0OBNa0K&#10;ym7pn1HAU8x/9pPd+bCNB7/pJl5d28tDqfe3bvkNwlPnX+J/90YrmHyGteFMOAJ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MORsMAAADcAAAADwAAAAAAAAAAAAAAAACf&#10;AgAAZHJzL2Rvd25yZXYueG1sUEsFBgAAAAAEAAQA9wAAAI8DAAAAAA==&#10;">
                  <v:imagedata r:id="rId30" o:title=""/>
                </v:shape>
                <v:shape id="Picture 320" o:spid="_x0000_s1043" type="#_x0000_t75" style="position:absolute;left:13975;top:8163;width:67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k6WrEAAAA3AAAAA8AAABkcnMvZG93bnJldi54bWxEj09rAjEUxO8Fv0N4Qm816x8WXY0iLcWe&#10;ClUv3h6bZ7K6eVk3qa7f3hQKHoeZ+Q2zWHWuFldqQ+VZwXCQgSAuva7YKNjvPt+mIEJE1lh7JgV3&#10;CrBa9l4WWGh/4x+6bqMRCcKhQAU2xqaQMpSWHIaBb4iTd/Stw5hka6Ru8ZbgrpajLMulw4rTgsWG&#10;3i2V5+2vU9CN8s3mfLIffDGzsTHfh/yuG6Ve+916DiJSF5/h//aXVjCezODvTDo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9k6WrEAAAA3AAAAA8AAAAAAAAAAAAAAAAA&#10;nwIAAGRycy9kb3ducmV2LnhtbFBLBQYAAAAABAAEAPcAAACQAwAAAAA=&#10;">
                  <v:imagedata r:id="rId31" o:title=""/>
                </v:shape>
                <v:shape id="Picture 319" o:spid="_x0000_s1044" type="#_x0000_t75" style="position:absolute;left:13990;top:2028;width:67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H1irBAAAA3AAAAA8AAABkcnMvZG93bnJldi54bWxET01rAjEQvQv+hzBCb5qt4qJbo0iL2JNQ&#10;9eJt2EyTrZvJuom6/ntzEHp8vO/FqnO1uFEbKs8K3kcZCOLS64qNguNhM5yBCBFZY+2ZFDwowGrZ&#10;7y2w0P7OP3TbRyNSCIcCFdgYm0LKUFpyGEa+IU7cr28dxgRbI3WL9xTuajnOslw6rDg1WGzo01J5&#10;3l+dgm6cb7fnP/vFFzOfGLM75Q/dKPU26NYfICJ18V/8cn9rBZNpmp/OpCM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H1irBAAAA3AAAAA8AAAAAAAAAAAAAAAAAnwIA&#10;AGRycy9kb3ducmV2LnhtbFBLBQYAAAAABAAEAPcAAACNAwAAAAA=&#10;">
                  <v:imagedata r:id="rId31" o:title=""/>
                </v:shape>
                <v:shape id="Picture 318" o:spid="_x0000_s1045" type="#_x0000_t75" style="position:absolute;left:5584;top:8287;width:2780;height: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mB3HAAAA3AAAAA8AAABkcnMvZG93bnJldi54bWxEj0FrwkAUhO8F/8PyhF6KbqxtldRVSkpB&#10;UWi1xV4f2WcSzL4Nu9sk/nu3UOhxmJlvmMWqN7VoyfnKsoLJOAFBnFtdcaHg6/NtNAfhA7LG2jIp&#10;uJCH1XJws8BU24731B5CISKEfYoKyhCaVEqfl2TQj21DHL2TdQZDlK6Q2mEX4aaW90nyJA1WHBdK&#10;bCgrKT8ffoyCzcf30W0fXpPd3azt6D3LZrjNlLod9i/PIAL14T/8115rBdPHCfyeiUdAL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mB3HAAAA3AAAAA8AAAAAAAAAAAAA&#10;AAAAnwIAAGRycy9kb3ducmV2LnhtbFBLBQYAAAAABAAEAPcAAACTAwAAAAA=&#10;">
                  <v:imagedata r:id="rId32" o:title=""/>
                </v:shape>
                <v:shape id="Picture 317" o:spid="_x0000_s1046" type="#_x0000_t75" style="position:absolute;left:5066;top:6208;width:2794;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Vrc3DAAAA3AAAAA8AAABkcnMvZG93bnJldi54bWxEj91qAjEUhO8F3yGcQu806xZFtkYRQSgU&#10;6u8DHJPTzXY3J8sm1fXtjVDo5TAz3zCLVe8acaUuVJ4VTMYZCGLtTcWlgvNpO5qDCBHZYOOZFNwp&#10;wGo5HCywMP7GB7oeYykShEOBCmyMbSFl0JYchrFviZP37TuHMcmulKbDW4K7RuZZNpMOK04LFlva&#10;WNL18dcpkPWlWR8mJ1v/7HX+tdnpGX4GpV5f+vU7iEh9/A//tT+MgrdpDs8z6Qj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WtzcMAAADcAAAADwAAAAAAAAAAAAAAAACf&#10;AgAAZHJzL2Rvd25yZXYueG1sUEsFBgAAAAAEAAQA9wAAAI8DAAAAAA==&#10;">
                  <v:imagedata r:id="rId33" o:title=""/>
                </v:shape>
                <v:shape id="Picture 316" o:spid="_x0000_s1047" type="#_x0000_t75" style="position:absolute;left:5696;top:5175;width:1752;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k7EAAAA3AAAAA8AAABkcnMvZG93bnJldi54bWxEj0FrwkAUhO9C/8PyCt50o6m2TV0lRApe&#10;E4V6fGRfs6HZtyG7jem/7xYKHoeZ+YbZHSbbiZEG3zpWsFomIIhrp1tuFFzO74sXED4ga+wck4If&#10;8nDYP8x2mGl345LGKjQiQthnqMCE0GdS+tqQRb90PXH0Pt1gMUQ5NFIPeItw28l1kmylxZbjgsGe&#10;CkP1V/VtFTyb9VN5PZ7afFWUW75Wr/WHD0rNH6f8DUSgKdzD/+2TVpBuUvg7E4+A3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Gk7EAAAA3AAAAA8AAAAAAAAAAAAAAAAA&#10;nwIAAGRycy9kb3ducmV2LnhtbFBLBQYAAAAABAAEAPcAAACQAwAAAAA=&#10;">
                  <v:imagedata r:id="rId34" o:title=""/>
                </v:shape>
                <v:shape id="Picture 315" o:spid="_x0000_s1048" type="#_x0000_t75" style="position:absolute;left:10518;top:8281;width:2480;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jW4zGAAAA3AAAAA8AAABkcnMvZG93bnJldi54bWxEj09rAjEUxO8Fv0N4Qi9Fs7ZWZLtRtGxB&#10;QSiuHjw+Nm//0ORl2aS6fvumUOhxmJnfMNl6sEZcqfetYwWzaQKCuHS65VrB+fQxWYLwAVmjcUwK&#10;7uRhvRo9ZJhqd+MjXYtQiwhhn6KCJoQuldKXDVn0U9cRR69yvcUQZV9L3eMtwq2Rz0mykBZbjgsN&#10;dvTeUPlVfFsFWz98Hnb3PT9tcpuYpcmrS50r9TgeNm8gAg3hP/zX3mkFL69z+D0Tj4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bjMYAAADcAAAADwAAAAAAAAAAAAAA&#10;AACfAgAAZHJzL2Rvd25yZXYueG1sUEsFBgAAAAAEAAQA9wAAAJIDAAAAAA==&#10;">
                  <v:imagedata r:id="rId35" o:title=""/>
                </v:shape>
                <v:shape id="Picture 314" o:spid="_x0000_s1049" type="#_x0000_t75" style="position:absolute;left:11059;top:6208;width:2345;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7Dz7CAAAA3AAAAA8AAABkcnMvZG93bnJldi54bWxEj0GLwjAUhO8L/ofwBC+LpiqKVqPIgotX&#10;q3h+NK9psXkpTbat/94sLOxxmJlvmP1xsLXoqPWVYwXzWQKCOHe6YqPgfjtPNyB8QNZYOyYFL/Jw&#10;PIw+9phq1/OVuiwYESHsU1RQhtCkUvq8JIt+5hri6BWutRiibI3ULfYRbmu5SJK1tFhxXCixoa+S&#10;8mf2YxV0Gpvt9fL4XJ5Phcmywjy/ba/UZDycdiACDeE//Ne+aAXL1Qp+z8QjIA9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w8+wgAAANwAAAAPAAAAAAAAAAAAAAAAAJ8C&#10;AABkcnMvZG93bnJldi54bWxQSwUGAAAAAAQABAD3AAAAjgMAAAAA&#10;">
                  <v:imagedata r:id="rId36" o:title=""/>
                </v:shape>
                <v:shape id="Picture 313" o:spid="_x0000_s1050" type="#_x0000_t75" style="position:absolute;left:10519;top:2834;width:2794;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uq87FAAAA3AAAAA8AAABkcnMvZG93bnJldi54bWxEj81qwzAQhO+FvIPYQG+NnJSa4EQ2IRAo&#10;FNrm5wE20sZybK2MpSbu21eFQo/DzHzDrKvRdeJGQ2g8K5jPMhDE2puGawWn4+5pCSJEZIOdZ1Lw&#10;TQGqcvKwxsL4O+/pdoi1SBAOBSqwMfaFlEFbchhmvidO3sUPDmOSQy3NgPcEd51cZFkuHTacFiz2&#10;tLWk28OXUyDbc7fZz4+2vX7qxfv2Q+f4FpR6nI6bFYhIY/wP/7VfjYLnlx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LqvOxQAAANwAAAAPAAAAAAAAAAAAAAAA&#10;AJ8CAABkcnMvZG93bnJldi54bWxQSwUGAAAAAAQABAD3AAAAkQMAAAAA&#10;">
                  <v:imagedata r:id="rId33" o:title=""/>
                </v:shape>
                <v:shape id="Picture 312" o:spid="_x0000_s1051" type="#_x0000_t75" style="position:absolute;left:11170;top:5175;width:2794;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DlXEAAAA3AAAAA8AAABkcnMvZG93bnJldi54bWxEj91qAjEUhO8LvkM4Qu9qVkUrq1FEEIRC&#10;W38e4JgcN+tuTpZN1O3bm0Khl8PMfMMsVp2rxZ3aUHpWMBxkIIi1NyUXCk7H7dsMRIjIBmvPpOCH&#10;AqyWvZcF5sY/eE/3QyxEgnDIUYGNscmlDNqSwzDwDXHyLr51GJNsC2lafCS4q+Uoy6bSYclpwWJD&#10;G0u6OtycAlmd6/V+eLTV9VuPPjdfeoofQanXfreeg4jUxf/wX3tnFIwn7/B7Jh0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DlXEAAAA3AAAAA8AAAAAAAAAAAAAAAAA&#10;nwIAAGRycy9kb3ducmV2LnhtbFBLBQYAAAAABAAEAPcAAACQAwAAAAA=&#10;">
                  <v:imagedata r:id="rId33" o:title=""/>
                </v:shape>
                <v:shape id="Picture 311" o:spid="_x0000_s1052" type="#_x0000_t75" style="position:absolute;left:5577;top:2834;width:1692;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DhOvCAAAA3AAAAA8AAABkcnMvZG93bnJldi54bWxET8tqwkAU3Rf8h+EW3NVJlVaJjqItSgU3&#10;Ji5cXjPXJJi5EzJjHn/fWRS6PJz3atObSrTUuNKygvdJBII4s7rkXMEl3b8tQDiPrLGyTAoGcrBZ&#10;j15WGGvb8ZnaxOcihLCLUUHhfR1L6bKCDLqJrYkDd7eNQR9gk0vdYBfCTSWnUfQpDZYcGgqs6aug&#10;7JE8jYLd8fuW6sv8hLPhWh+l2x6mba7U+LXfLkF46v2/+M/9oxXMPsLacCYcAb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Q4TrwgAAANwAAAAPAAAAAAAAAAAAAAAAAJ8C&#10;AABkcnMvZG93bnJldi54bWxQSwUGAAAAAAQABAD3AAAAjgMAAAAA&#10;">
                  <v:imagedata r:id="rId37" o:title=""/>
                </v:shape>
                <v:shape id="Picture 310" o:spid="_x0000_s1053" type="#_x0000_t75" style="position:absolute;left:9036;top:5246;width:1028;height:1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RKCbEAAAA3AAAAA8AAABkcnMvZG93bnJldi54bWxEj0GLwjAUhO+C/yE8YW+aqqxoNcqusqwn&#10;wbqgx2fzbEubl9JErf/eCMIeh5n5hlmsWlOJGzWusKxgOIhAEKdWF5wp+Dv89KcgnEfWWFkmBQ9y&#10;sFp2OwuMtb3znm6Jz0SAsItRQe59HUvp0pwMuoGtiYN3sY1BH2STSd3gPcBNJUdRNJEGCw4LOda0&#10;ziktk6tR8L2rDpvprryeS1enp+Podzvbj5X66LVfcxCeWv8ffre3WsH4cwavM+EIyO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RKCbEAAAA3AAAAA8AAAAAAAAAAAAAAAAA&#10;nwIAAGRycy9kb3ducmV2LnhtbFBLBQYAAAAABAAEAPcAAACQAwAAAAA=&#10;">
                  <v:imagedata r:id="rId38" o:title=""/>
                </v:shape>
                <v:shape id="Picture 309" o:spid="_x0000_s1054" type="#_x0000_t75" style="position:absolute;left:8371;top:5563;width:245;height: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ujAAAAA3AAAAA8AAABkcnMvZG93bnJldi54bWxET89rwjAUvgv+D+EJu9nUDYrrjCKywQ67&#10;tLqdH82zKTYvtYlt99+bg+Dx4/u92U22FQP1vnGsYJWkIIgrpxuuFZyOX8s1CB+QNbaOScE/edht&#10;57MN5tqNXNBQhlrEEPY5KjAhdLmUvjJk0SeuI47c2fUWQ4R9LXWPYwy3rXxN00xabDg2GOzoYKi6&#10;lDerQOq/cX3+rX/kJxbd7Wr2740ZlXpZTPsPEIGm8BQ/3N9awVsW58cz8QjI7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9iu6MAAAADcAAAADwAAAAAAAAAAAAAAAACfAgAA&#10;ZHJzL2Rvd25yZXYueG1sUEsFBgAAAAAEAAQA9wAAAIwDAAAAAA==&#10;">
                  <v:imagedata r:id="rId39" o:title=""/>
                </v:shape>
                <v:shapetype id="_x0000_t202" coordsize="21600,21600" o:spt="202" path="m,l,21600r21600,l21600,xe">
                  <v:stroke joinstyle="miter"/>
                  <v:path gradientshapeok="t" o:connecttype="rect"/>
                </v:shapetype>
                <v:shape id="Text Box 308" o:spid="_x0000_s1055" type="#_x0000_t202" style="position:absolute;left:5578;top:3024;width:1548;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NcUA&#10;AADcAAAADwAAAGRycy9kb3ducmV2LnhtbESPQWvCQBSE74L/YXlCb7qxhV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81xQAAANwAAAAPAAAAAAAAAAAAAAAAAJgCAABkcnMv&#10;ZG93bnJldi54bWxQSwUGAAAAAAQABAD1AAAAigMAAAAA&#10;" filled="f" stroked="f">
                  <v:textbox inset="0,0,0,0">
                    <w:txbxContent>
                      <w:p w:rsidR="002340DE" w:rsidRDefault="00AD6207">
                        <w:pPr>
                          <w:spacing w:line="221" w:lineRule="exact"/>
                        </w:pPr>
                        <w:r>
                          <w:t>PROVIDE SALARY</w:t>
                        </w:r>
                      </w:p>
                    </w:txbxContent>
                  </v:textbox>
                </v:shape>
                <v:shape id="Text Box 307" o:spid="_x0000_s1056" type="#_x0000_t202" style="position:absolute;left:10520;top:3024;width:2796;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hQsUA&#10;AADcAAAADwAAAGRycy9kb3ducmV2LnhtbESPQWvCQBSE7wX/w/KE3upGC6FGVxFpQSgUYzx4fGaf&#10;yWL2bcyumv77rlDwOMzMN8x82dtG3KjzxrGC8SgBQVw6bbhSsC++3j5A+ICssXFMCn7Jw3IxeJlj&#10;pt2dc7rtQiUihH2GCuoQ2kxKX9Zk0Y9cSxy9k+sshii7SuoO7xFuGzlJklRaNBwXamxpXVN53l2t&#10;gtWB809z+Tlu81NuimKa8Hd6Vup12K9mIAL14Rn+b2+0gvd0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FCxQAAANwAAAAPAAAAAAAAAAAAAAAAAJgCAABkcnMv&#10;ZG93bnJldi54bWxQSwUGAAAAAAQABAD1AAAAigMAAAAA&#10;" filled="f" stroked="f">
                  <v:textbox inset="0,0,0,0">
                    <w:txbxContent>
                      <w:p w:rsidR="002340DE" w:rsidRDefault="00AD6207">
                        <w:pPr>
                          <w:spacing w:line="221" w:lineRule="exact"/>
                        </w:pPr>
                        <w:r>
                          <w:t>GIVE ORDER AS REQUIREMENT</w:t>
                        </w:r>
                      </w:p>
                    </w:txbxContent>
                  </v:textbox>
                </v:shape>
                <v:shape id="Text Box 306" o:spid="_x0000_s1057" type="#_x0000_t202" style="position:absolute;left:5697;top:5365;width:1708;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dE2cUA&#10;AADcAAAADwAAAGRycy9kb3ducmV2LnhtbESPQWvCQBSE70L/w/IKvelGhaDRVUQsFArSGA89vmaf&#10;yWL2bcxuNf33bkHwOMzMN8xy3dtGXKnzxrGC8SgBQVw6bbhScCzehzMQPiBrbByTgj/ysF69DJaY&#10;aXfjnK6HUIkIYZ+hgjqENpPSlzVZ9CPXEkfv5DqLIcqukrrDW4TbRk6SJJUWDceFGlva1lSeD79W&#10;weab85257H++8lNuimKe8Gd6Vurttd8sQATqwzP8aH9oBdN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0TZxQAAANwAAAAPAAAAAAAAAAAAAAAAAJgCAABkcnMv&#10;ZG93bnJldi54bWxQSwUGAAAAAAQABAD1AAAAigMAAAAA&#10;" filled="f" stroked="f">
                  <v:textbox inset="0,0,0,0">
                    <w:txbxContent>
                      <w:p w:rsidR="002340DE" w:rsidRDefault="00AD6207">
                        <w:pPr>
                          <w:spacing w:line="221" w:lineRule="exact"/>
                        </w:pPr>
                        <w:r>
                          <w:t>PROVIDE SERVICES</w:t>
                        </w:r>
                      </w:p>
                    </w:txbxContent>
                  </v:textbox>
                </v:shape>
                <v:shape id="Text Box 305" o:spid="_x0000_s1058" type="#_x0000_t202" style="position:absolute;left:11172;top:5360;width:264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7crcUA&#10;AADcAAAADwAAAGRycy9kb3ducmV2LnhtbESPQWvCQBSE7wX/w/IK3uqmVYK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ytxQAAANwAAAAPAAAAAAAAAAAAAAAAAJgCAABkcnMv&#10;ZG93bnJldi54bWxQSwUGAAAAAAQABAD1AAAAigMAAAAA&#10;" filled="f" stroked="f">
                  <v:textbox inset="0,0,0,0">
                    <w:txbxContent>
                      <w:p w:rsidR="002340DE" w:rsidRDefault="00AD6207">
                        <w:pPr>
                          <w:spacing w:line="221" w:lineRule="exact"/>
                        </w:pPr>
                        <w:r>
                          <w:t>PROVIDE QUATATION AS PER</w:t>
                        </w:r>
                      </w:p>
                    </w:txbxContent>
                  </v:textbox>
                </v:shape>
                <v:shape id="Text Box 304" o:spid="_x0000_s1059" type="#_x0000_t202" style="position:absolute;left:5067;top:6396;width:2787;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5NsUA&#10;AADcAAAADwAAAGRycy9kb3ducmV2LnhtbESPQWvCQBSE7wX/w/IK3uqmFYO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nk2xQAAANwAAAAPAAAAAAAAAAAAAAAAAJgCAABkcnMv&#10;ZG93bnJldi54bWxQSwUGAAAAAAQABAD1AAAAigMAAAAA&#10;" filled="f" stroked="f">
                  <v:textbox inset="0,0,0,0">
                    <w:txbxContent>
                      <w:p w:rsidR="002340DE" w:rsidRDefault="00AD6207">
                        <w:pPr>
                          <w:spacing w:line="221" w:lineRule="exact"/>
                        </w:pPr>
                        <w:r>
                          <w:t>ENQUIRY FOR THE ORNAMENT</w:t>
                        </w:r>
                      </w:p>
                    </w:txbxContent>
                  </v:textbox>
                </v:shape>
                <v:shape id="Text Box 303" o:spid="_x0000_s1060" type="#_x0000_t202" style="position:absolute;left:11060;top:6396;width:2276;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DnQcQA&#10;AADcAAAADwAAAGRycy9kb3ducmV2LnhtbESPQWvCQBSE70L/w/IK3nRThaCpq0hRKAjSmB56fM0+&#10;k8Xs25jdavz3bkHwOMzMN8xi1dtGXKjzxrGCt3ECgrh02nCl4LvYjmYgfEDW2DgmBTfysFq+DBaY&#10;aXflnC6HUIkIYZ+hgjqENpPSlzVZ9GPXEkfv6DqLIcqukrrDa4TbRk6SJJUWDceFGlv6qKk8Hf6s&#10;gvUP5xtz3v9+5cfcFMU84V16Umr42q/fQQTqwzP8aH9qBdM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50HEAAAA3AAAAA8AAAAAAAAAAAAAAAAAmAIAAGRycy9k&#10;b3ducmV2LnhtbFBLBQYAAAAABAAEAPUAAACJAwAAAAA=&#10;" filled="f" stroked="f">
                  <v:textbox inset="0,0,0,0">
                    <w:txbxContent>
                      <w:p w:rsidR="002340DE" w:rsidRDefault="00AD6207">
                        <w:pPr>
                          <w:spacing w:line="221" w:lineRule="exact"/>
                        </w:pPr>
                        <w:r>
                          <w:t>GET ALL DETAILS REPORT</w:t>
                        </w:r>
                      </w:p>
                    </w:txbxContent>
                  </v:textbox>
                </v:shape>
                <v:shape id="Text Box 302" o:spid="_x0000_s1061" type="#_x0000_t202" style="position:absolute;left:5585;top:8475;width:2658;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C2sUA&#10;AADcAAAADwAAAGRycy9kb3ducmV2LnhtbESPQWvCQBSE74L/YXmF3nRTC6mNriLSQqFQTOKhx2f2&#10;mSxm38bsVtN/3xUKHoeZ+YZZrgfbigv13jhW8DRNQBBXThuuFezL98kchA/IGlvHpOCXPKxX49ES&#10;M+2unNOlCLWIEPYZKmhC6DIpfdWQRT91HXH0jq63GKLsa6l7vEa4beUsSVJp0XBcaLCjbUPVqfix&#10;CjbfnL+Z89dhlx9zU5avCX+mJ6UeH4bNAkSgIdzD/+0PreA5fY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ELaxQAAANwAAAAPAAAAAAAAAAAAAAAAAJgCAABkcnMv&#10;ZG93bnJldi54bWxQSwUGAAAAAAQABAD1AAAAigMAAAAA&#10;" filled="f" stroked="f">
                  <v:textbox inset="0,0,0,0">
                    <w:txbxContent>
                      <w:p w:rsidR="002340DE" w:rsidRDefault="00AD6207">
                        <w:pPr>
                          <w:spacing w:line="221" w:lineRule="exact"/>
                        </w:pPr>
                        <w:r>
                          <w:t>PROVIDE VARIOUS FACILITIES</w:t>
                        </w:r>
                      </w:p>
                    </w:txbxContent>
                  </v:textbox>
                </v:shape>
                <v:shape id="Text Box 301" o:spid="_x0000_s1062" type="#_x0000_t202" style="position:absolute;left:10519;top:8470;width:2392;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PWqMIA&#10;AADcAAAADwAAAGRycy9kb3ducmV2LnhtbERPz2vCMBS+D/wfwhN2m6kblFlNRWQDYTCs9eDx2by2&#10;weala6J2//1yEHb8+H6v1qPtxI0GbxwrmM8SEMSV04YbBcfy8+UdhA/IGjvHpOCXPKzzydMKM+3u&#10;XNDtEBoRQ9hnqKANoc+k9FVLFv3M9cSRq91gMUQ4NFIPeI/htpOvSZJKi4ZjQ4s9bVuqLoerVbA5&#10;cfFhfr7P+6IuTFkuEv5KL0o9T8fNEkSgMfyLH+6dVvCWxr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9aowgAAANwAAAAPAAAAAAAAAAAAAAAAAJgCAABkcnMvZG93&#10;bnJldi54bWxQSwUGAAAAAAQABAD1AAAAhwMAAAAA&#10;" filled="f" stroked="f">
                  <v:textbox inset="0,0,0,0">
                    <w:txbxContent>
                      <w:p w:rsidR="002340DE" w:rsidRDefault="00AD6207">
                        <w:pPr>
                          <w:spacing w:line="221" w:lineRule="exact"/>
                        </w:pPr>
                        <w:r>
                          <w:t>CONTROL ON THE SYSTEM</w:t>
                        </w:r>
                      </w:p>
                    </w:txbxContent>
                  </v:textbox>
                </v:shape>
                <w10:wrap anchorx="page" anchory="page"/>
              </v:group>
            </w:pict>
          </mc:Fallback>
        </mc:AlternateContent>
      </w:r>
      <w:r>
        <w:rPr>
          <w:noProof/>
          <w:lang w:bidi="mr-IN"/>
        </w:rPr>
        <mc:AlternateContent>
          <mc:Choice Requires="wpg">
            <w:drawing>
              <wp:anchor distT="0" distB="0" distL="114300" distR="114300" simplePos="0" relativeHeight="251676672" behindDoc="0" locked="0" layoutInCell="1" allowOverlap="1">
                <wp:simplePos x="0" y="0"/>
                <wp:positionH relativeFrom="page">
                  <wp:posOffset>381000</wp:posOffset>
                </wp:positionH>
                <wp:positionV relativeFrom="page">
                  <wp:posOffset>379730</wp:posOffset>
                </wp:positionV>
                <wp:extent cx="9932035" cy="6800215"/>
                <wp:effectExtent l="0" t="0" r="0" b="0"/>
                <wp:wrapNone/>
                <wp:docPr id="320"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32035" cy="6800215"/>
                          <a:chOff x="600" y="598"/>
                          <a:chExt cx="15641" cy="10709"/>
                        </a:xfrm>
                      </wpg:grpSpPr>
                      <wps:wsp>
                        <wps:cNvPr id="321" name="Freeform 299"/>
                        <wps:cNvSpPr>
                          <a:spLocks/>
                        </wps:cNvSpPr>
                        <wps:spPr bwMode="auto">
                          <a:xfrm>
                            <a:off x="599" y="11277"/>
                            <a:ext cx="29" cy="29"/>
                          </a:xfrm>
                          <a:custGeom>
                            <a:avLst/>
                            <a:gdLst>
                              <a:gd name="T0" fmla="+- 0 629 600"/>
                              <a:gd name="T1" fmla="*/ T0 w 29"/>
                              <a:gd name="T2" fmla="+- 0 11297 11278"/>
                              <a:gd name="T3" fmla="*/ 11297 h 29"/>
                              <a:gd name="T4" fmla="+- 0 610 600"/>
                              <a:gd name="T5" fmla="*/ T4 w 29"/>
                              <a:gd name="T6" fmla="+- 0 11297 11278"/>
                              <a:gd name="T7" fmla="*/ 11297 h 29"/>
                              <a:gd name="T8" fmla="+- 0 610 600"/>
                              <a:gd name="T9" fmla="*/ T8 w 29"/>
                              <a:gd name="T10" fmla="+- 0 11278 11278"/>
                              <a:gd name="T11" fmla="*/ 11278 h 29"/>
                              <a:gd name="T12" fmla="+- 0 600 600"/>
                              <a:gd name="T13" fmla="*/ T12 w 29"/>
                              <a:gd name="T14" fmla="+- 0 11278 11278"/>
                              <a:gd name="T15" fmla="*/ 11278 h 29"/>
                              <a:gd name="T16" fmla="+- 0 600 600"/>
                              <a:gd name="T17" fmla="*/ T16 w 29"/>
                              <a:gd name="T18" fmla="+- 0 11297 11278"/>
                              <a:gd name="T19" fmla="*/ 11297 h 29"/>
                              <a:gd name="T20" fmla="+- 0 600 600"/>
                              <a:gd name="T21" fmla="*/ T20 w 29"/>
                              <a:gd name="T22" fmla="+- 0 11306 11278"/>
                              <a:gd name="T23" fmla="*/ 11306 h 29"/>
                              <a:gd name="T24" fmla="+- 0 610 600"/>
                              <a:gd name="T25" fmla="*/ T24 w 29"/>
                              <a:gd name="T26" fmla="+- 0 11306 11278"/>
                              <a:gd name="T27" fmla="*/ 11306 h 29"/>
                              <a:gd name="T28" fmla="+- 0 629 600"/>
                              <a:gd name="T29" fmla="*/ T28 w 29"/>
                              <a:gd name="T30" fmla="+- 0 11306 11278"/>
                              <a:gd name="T31" fmla="*/ 11306 h 29"/>
                              <a:gd name="T32" fmla="+- 0 629 600"/>
                              <a:gd name="T33" fmla="*/ T32 w 29"/>
                              <a:gd name="T34" fmla="+- 0 11297 11278"/>
                              <a:gd name="T35" fmla="*/ 1129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19"/>
                                </a:moveTo>
                                <a:lnTo>
                                  <a:pt x="10" y="19"/>
                                </a:lnTo>
                                <a:lnTo>
                                  <a:pt x="10" y="0"/>
                                </a:lnTo>
                                <a:lnTo>
                                  <a:pt x="0" y="0"/>
                                </a:lnTo>
                                <a:lnTo>
                                  <a:pt x="0" y="19"/>
                                </a:lnTo>
                                <a:lnTo>
                                  <a:pt x="0" y="28"/>
                                </a:lnTo>
                                <a:lnTo>
                                  <a:pt x="10" y="28"/>
                                </a:lnTo>
                                <a:lnTo>
                                  <a:pt x="29" y="28"/>
                                </a:lnTo>
                                <a:lnTo>
                                  <a:pt x="29"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Line 298"/>
                        <wps:cNvCnPr>
                          <a:cxnSpLocks noChangeShapeType="1"/>
                        </wps:cNvCnPr>
                        <wps:spPr bwMode="auto">
                          <a:xfrm>
                            <a:off x="605" y="598"/>
                            <a:ext cx="0" cy="1068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Line 297"/>
                        <wps:cNvCnPr>
                          <a:cxnSpLocks noChangeShapeType="1"/>
                        </wps:cNvCnPr>
                        <wps:spPr bwMode="auto">
                          <a:xfrm>
                            <a:off x="624" y="617"/>
                            <a:ext cx="0" cy="1067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 name="Rectangle 296"/>
                        <wps:cNvSpPr>
                          <a:spLocks noChangeArrowheads="1"/>
                        </wps:cNvSpPr>
                        <wps:spPr bwMode="auto">
                          <a:xfrm>
                            <a:off x="600" y="597"/>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Line 295"/>
                        <wps:cNvCnPr>
                          <a:cxnSpLocks noChangeShapeType="1"/>
                        </wps:cNvCnPr>
                        <wps:spPr bwMode="auto">
                          <a:xfrm>
                            <a:off x="629" y="11302"/>
                            <a:ext cx="1558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6" name="Line 294"/>
                        <wps:cNvCnPr>
                          <a:cxnSpLocks noChangeShapeType="1"/>
                        </wps:cNvCnPr>
                        <wps:spPr bwMode="auto">
                          <a:xfrm>
                            <a:off x="629" y="11282"/>
                            <a:ext cx="1558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Line 293"/>
                        <wps:cNvCnPr>
                          <a:cxnSpLocks noChangeShapeType="1"/>
                        </wps:cNvCnPr>
                        <wps:spPr bwMode="auto">
                          <a:xfrm>
                            <a:off x="629" y="602"/>
                            <a:ext cx="1558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8" name="Line 292"/>
                        <wps:cNvCnPr>
                          <a:cxnSpLocks noChangeShapeType="1"/>
                        </wps:cNvCnPr>
                        <wps:spPr bwMode="auto">
                          <a:xfrm>
                            <a:off x="629" y="622"/>
                            <a:ext cx="1558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Rectangle 291"/>
                        <wps:cNvSpPr>
                          <a:spLocks noChangeArrowheads="1"/>
                        </wps:cNvSpPr>
                        <wps:spPr bwMode="auto">
                          <a:xfrm>
                            <a:off x="16212" y="11296"/>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Line 290"/>
                        <wps:cNvCnPr>
                          <a:cxnSpLocks noChangeShapeType="1"/>
                        </wps:cNvCnPr>
                        <wps:spPr bwMode="auto">
                          <a:xfrm>
                            <a:off x="16236" y="598"/>
                            <a:ext cx="0" cy="1070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Line 289"/>
                        <wps:cNvCnPr>
                          <a:cxnSpLocks noChangeShapeType="1"/>
                        </wps:cNvCnPr>
                        <wps:spPr bwMode="auto">
                          <a:xfrm>
                            <a:off x="16226" y="598"/>
                            <a:ext cx="0" cy="10708"/>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44BEB5" id="Group 288" o:spid="_x0000_s1026" style="position:absolute;margin-left:30pt;margin-top:29.9pt;width:782.05pt;height:535.45pt;z-index:251676672;mso-position-horizontal-relative:page;mso-position-vertical-relative:page" coordorigin="600,598" coordsize="15641,10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">
                <v:shape id="Freeform 299" o:spid="_x0000_s1027" style="position:absolute;left:599;top:11277;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5g8MMA&#10;AADcAAAADwAAAGRycy9kb3ducmV2LnhtbESPwWrDMBBE74X8g9hCLyWRE0MJjpVQAoVQn+rkAxZr&#10;YxlbKyOpsZOvrwqFHoeZecOUh9kO4kY+dI4VrFcZCOLG6Y5bBZfzx3ILIkRkjYNjUnCnAIf94qnE&#10;QruJv+hWx1YkCIcCFZgYx0LK0BiyGFZuJE7e1XmLMUnfSu1xSnA7yE2WvUmLHacFgyMdDTV9/W0V&#10;nH39mVEfzOvj0cxWTlXOlVfq5Xl+34GINMf/8F/7pBXkmzX8nk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5g8MMAAADcAAAADwAAAAAAAAAAAAAAAACYAgAAZHJzL2Rv&#10;d25yZXYueG1sUEsFBgAAAAAEAAQA9QAAAIgDAAAAAA==&#10;" path="m29,19r-19,l10,,,,,19r,9l10,28r19,l29,19e" fillcolor="black" stroked="f">
                  <v:path arrowok="t" o:connecttype="custom" o:connectlocs="29,11297;10,11297;10,11278;0,11278;0,11297;0,11306;10,11306;29,11306;29,11297" o:connectangles="0,0,0,0,0,0,0,0,0"/>
                </v:shape>
                <v:line id="Line 298" o:spid="_x0000_s1028" style="position:absolute;visibility:visible;mso-wrap-style:square" from="605,598" to="605,11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2DUMQAAADcAAAADwAAAGRycy9kb3ducmV2LnhtbESPQWvCQBSE7wX/w/IKvdVNU6gluooW&#10;1EJOakGPj91nNph9G7LbJP333ULB4zAz3zCL1ega0VMXas8KXqYZCGLtTc2Vgq/T9vkdRIjIBhvP&#10;pOCHAqyWk4cFFsYPfKD+GCuRIBwKVGBjbAspg7bkMEx9S5y8q+8cxiS7SpoOhwR3jcyz7E06rDkt&#10;WGzpw5K+Hb+dgn5fXvpy5lHvz+XG6u2ung07pZ4ex/UcRKQx3sP/7U+j4DXP4e9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fYNQxAAAANwAAAAPAAAAAAAAAAAA&#10;AAAAAKECAABkcnMvZG93bnJldi54bWxQSwUGAAAAAAQABAD5AAAAkgMAAAAA&#10;" strokeweight=".48pt"/>
                <v:line id="Line 297" o:spid="_x0000_s1029" style="position:absolute;visibility:visible;mso-wrap-style:square" from="624,617" to="624,1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my8UAAADcAAAADwAAAGRycy9kb3ducmV2LnhtbESPT2sCMRTE74LfITyhN81WQctqlCr4&#10;B/ZUW6jHR/LcLG5elk26u/32TaHQ4zAzv2E2u8HVoqM2VJ4VPM8yEMTam4pLBR/vx+kLiBCRDdae&#10;ScE3Bdhtx6MN5sb3/EbdNZYiQTjkqMDG2ORSBm3JYZj5hjh5d986jEm2pTQt9gnuajnPsqV0WHFa&#10;sNjQwZJ+XL+cgu5c3Lpi5VGfP4u91cdTtepPSj1Nhtc1iEhD/A//tS9GwWK+gN8z6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my8UAAADcAAAADwAAAAAAAAAA&#10;AAAAAAChAgAAZHJzL2Rvd25yZXYueG1sUEsFBgAAAAAEAAQA+QAAAJMDAAAAAA==&#10;" strokeweight=".48pt"/>
                <v:rect id="Rectangle 296" o:spid="_x0000_s1030" style="position:absolute;left:600;top:597;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nr8cA&#10;AADcAAAADwAAAGRycy9kb3ducmV2LnhtbESPT2sCMRTE7wW/Q3iCt5p1taKrUbRQ6KVQ/xz09tw8&#10;dxc3L9sk1W0/fSMUPA4z8xtmvmxNLa7kfGVZwaCfgCDOra64ULDfvT1PQPiArLG2TAp+yMNy0Xma&#10;Y6btjTd03YZCRAj7DBWUITSZlD4vyaDv24Y4emfrDIYoXSG1w1uEm1qmSTKWBiuOCyU29FpSftl+&#10;GwXr6WT99Tnij9/N6UjHw+nykrpEqV63Xc1ABGrDI/zfftcKhukI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nZ6/HAAAA3AAAAA8AAAAAAAAAAAAAAAAAmAIAAGRy&#10;cy9kb3ducmV2LnhtbFBLBQYAAAAABAAEAPUAAACMAwAAAAA=&#10;" fillcolor="black" stroked="f"/>
                <v:line id="Line 295" o:spid="_x0000_s1031" style="position:absolute;visibility:visible;mso-wrap-style:square" from="629,11302" to="16212,11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QbJMUAAADcAAAADwAAAGRycy9kb3ducmV2LnhtbESPQWsCMRSE7wX/Q3hCbzWrYi2rUWxB&#10;LeyptlCPj+S5Wdy8LJu4u/33plDocZiZb5j1dnC16KgNlWcF00kGglh7U3Gp4Otz//QCIkRkg7Vn&#10;UvBDAbab0cMac+N7/qDuFEuRIBxyVGBjbHIpg7bkMEx8Q5y8i28dxiTbUpoW+wR3tZxl2bN0WHFa&#10;sNjQmyV9Pd2cgu5YnLti6VEfv4tXq/eHatkflHocD7sViEhD/A//td+NgvlsAb9n0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QbJMUAAADcAAAADwAAAAAAAAAA&#10;AAAAAAChAgAAZHJzL2Rvd25yZXYueG1sUEsFBgAAAAAEAAQA+QAAAJMDAAAAAA==&#10;" strokeweight=".48pt"/>
                <v:line id="Line 294" o:spid="_x0000_s1032" style="position:absolute;visibility:visible;mso-wrap-style:square" from="629,11282" to="16212,1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aFU8UAAADcAAAADwAAAGRycy9kb3ducmV2LnhtbESPT2sCMRTE74V+h/AKvdWsCipbo6jg&#10;H9hTtdAeH8nrZunmZdnE3e23N4LQ4zAzv2GW68HVoqM2VJ4VjEcZCGLtTcWlgs/L/m0BIkRkg7Vn&#10;UvBHAdar56cl5sb3/EHdOZYiQTjkqMDG2ORSBm3JYRj5hjh5P751GJNsS2la7BPc1XKSZTPpsOK0&#10;YLGhnSX9e746Bd2x+O6KuUd9/Cq2Vu8P1bw/KPX6MmzeQUQa4n/40T4ZBdPJDO5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aFU8UAAADcAAAADwAAAAAAAAAA&#10;AAAAAAChAgAAZHJzL2Rvd25yZXYueG1sUEsFBgAAAAAEAAQA+QAAAJMDAAAAAA==&#10;" strokeweight=".48pt"/>
                <v:line id="Line 293" o:spid="_x0000_s1033" style="position:absolute;visibility:visible;mso-wrap-style:square" from="629,602" to="16212,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gyMQAAADcAAAADwAAAGRycy9kb3ducmV2LnhtbESPQWvCQBSE7wX/w/IKvdVNLTQluooW&#10;1EJOakGPj91nNph9G7LbJP333ULB4zAz3zCL1ega0VMXas8KXqYZCGLtTc2Vgq/T9vkdRIjIBhvP&#10;pOCHAqyWk4cFFsYPfKD+GCuRIBwKVGBjbAspg7bkMEx9S5y8q+8cxiS7SpoOhwR3jZxl2Zt0WHNa&#10;sNjShyV9O347Bf2+vPRl7lHvz+XG6u2uzoedUk+P43oOItIY7+H/9qdR8DrL4e9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CiDIxAAAANwAAAAPAAAAAAAAAAAA&#10;AAAAAKECAABkcnMvZG93bnJldi54bWxQSwUGAAAAAAQABAD5AAAAkgMAAAAA&#10;" strokeweight=".48pt"/>
                <v:line id="Line 292" o:spid="_x0000_s1034" style="position:absolute;visibility:visible;mso-wrap-style:square" from="629,622" to="16212,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W0usEAAADcAAAADwAAAGRycy9kb3ducmV2LnhtbERPz2vCMBS+D/wfwhO8zVQHc1SjqKAO&#10;epoT9PhInk2xeSlN1tb/fjkMdvz4fq82g6tFR22oPCuYTTMQxNqbiksFl+/D6weIEJEN1p5JwZMC&#10;bNajlxXmxvf8Rd05liKFcMhRgY2xyaUM2pLDMPUNceLuvnUYE2xLaVrsU7ir5TzL3qXDilODxYb2&#10;lvTj/OMUdKfi1hULj/p0LXZWH47Voj8qNRkP2yWISEP8F/+5P42Ct3l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lbS6wQAAANwAAAAPAAAAAAAAAAAAAAAA&#10;AKECAABkcnMvZG93bnJldi54bWxQSwUGAAAAAAQABAD5AAAAjwMAAAAA&#10;" strokeweight=".48pt"/>
                <v:rect id="Rectangle 291" o:spid="_x0000_s1035" style="position:absolute;left:16212;top:11296;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McYA&#10;AADcAAAADwAAAGRycy9kb3ducmV2LnhtbESPQWsCMRSE7wX/Q3iCt5rt1oquRtGC4KVQbQ96e25e&#10;dxc3L2sSde2vb4SCx2FmvmGm89bU4kLOV5YVvPQTEMS51RUXCr6/Vs8jED4ga6wtk4IbeZjPOk9T&#10;zLS98oYu21CICGGfoYIyhCaT0uclGfR92xBH78c6gyFKV0jt8BrhppZpkgylwYrjQokNvZeUH7dn&#10;o2A5Hi1PnwP++N0c9rTfHY5vqUuU6nXbxQREoDY8wv/ttVbwmo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IMcYAAADcAAAADwAAAAAAAAAAAAAAAACYAgAAZHJz&#10;L2Rvd25yZXYueG1sUEsFBgAAAAAEAAQA9QAAAIsDAAAAAA==&#10;" fillcolor="black" stroked="f"/>
                <v:line id="Line 290" o:spid="_x0000_s1036" style="position:absolute;visibility:visible;mso-wrap-style:square" from="16236,598" to="16236,1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ouYcEAAADcAAAADwAAAGRycy9kb3ducmV2LnhtbERPW2vCMBR+H/gfwhF8m+kUdFSjbAMv&#10;0CfdYD4ekrOmrDkpTWzrvzcPgo8f3329HVwtOmpD5VnB2zQDQay9qbhU8PO9e30HESKywdozKbhR&#10;gO1m9LLG3PieT9SdYylSCIccFdgYm1zKoC05DFPfECfuz7cOY4JtKU2LfQp3tZxl2UI6rDg1WGzo&#10;y5L+P1+dgu5QXLpi6VEffotPq3f7atnvlZqMh48ViEhDfIof7qNRMJ+n+elMOgJyc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Oi5hwQAAANwAAAAPAAAAAAAAAAAAAAAA&#10;AKECAABkcnMvZG93bnJldi54bWxQSwUGAAAAAAQABAD5AAAAjwMAAAAA&#10;" strokeweight=".48pt"/>
                <v:line id="Line 289" o:spid="_x0000_s1037" style="position:absolute;visibility:visible;mso-wrap-style:square" from="16226,598" to="16226,1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JpBMUAAADcAAAADwAAAGRycy9kb3ducmV2LnhtbESPQWvCQBSE74L/YXlCb2ajEZHoKhIU&#10;igexVnp+zT6TtNm3MbvV1F/vFgoeh5n5hlmsOlOLK7WusqxgFMUgiHOrKy4UnN63wxkI55E11pZJ&#10;wS85WC37vQWm2t74ja5HX4gAYZeigtL7JpXS5SUZdJFtiIN3tq1BH2RbSN3iLcBNLcdxPJUGKw4L&#10;JTaUlZR/H3+Mgsthl3zJj8me9nxP7ptLtpt8Zkq9DLr1HISnzj/D/+1XrSBJRvB3Jhw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6JpBMUAAADcAAAADwAAAAAAAAAA&#10;AAAAAAChAgAAZHJzL2Rvd25yZXYueG1sUEsFBgAAAAAEAAQA+QAAAJMDAAAAAA==&#10;" strokeweight="1.44pt"/>
                <w10:wrap anchorx="page" anchory="page"/>
              </v:group>
            </w:pict>
          </mc:Fallback>
        </mc:AlternateContent>
      </w:r>
      <w:r>
        <w:rPr>
          <w:noProof/>
          <w:lang w:bidi="mr-IN"/>
        </w:rPr>
        <mc:AlternateContent>
          <mc:Choice Requires="wps">
            <w:drawing>
              <wp:anchor distT="0" distB="0" distL="114300" distR="114300" simplePos="0" relativeHeight="251677696" behindDoc="0" locked="0" layoutInCell="1" allowOverlap="1">
                <wp:simplePos x="0" y="0"/>
                <wp:positionH relativeFrom="page">
                  <wp:posOffset>443865</wp:posOffset>
                </wp:positionH>
                <wp:positionV relativeFrom="page">
                  <wp:posOffset>688340</wp:posOffset>
                </wp:positionV>
                <wp:extent cx="191770" cy="1391285"/>
                <wp:effectExtent l="0" t="0" r="0" b="0"/>
                <wp:wrapNone/>
                <wp:docPr id="319"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139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 o:spid="_x0000_s1063" type="#_x0000_t202" style="position:absolute;margin-left:34.95pt;margin-top:54.2pt;width:15.1pt;height:109.5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" filled="f" stroked="f">
                <v:textbox style="layout-flow:vertical;mso-layout-flow-alt:bottom-to-top"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r>
        <w:rPr>
          <w:noProof/>
          <w:lang w:bidi="mr-IN"/>
        </w:rPr>
        <mc:AlternateContent>
          <mc:Choice Requires="wps">
            <w:drawing>
              <wp:anchor distT="0" distB="0" distL="114300" distR="114300" simplePos="0" relativeHeight="251678720" behindDoc="0" locked="0" layoutInCell="1" allowOverlap="1">
                <wp:simplePos x="0" y="0"/>
                <wp:positionH relativeFrom="page">
                  <wp:posOffset>1438275</wp:posOffset>
                </wp:positionH>
                <wp:positionV relativeFrom="page">
                  <wp:posOffset>5567680</wp:posOffset>
                </wp:positionV>
                <wp:extent cx="330200" cy="634365"/>
                <wp:effectExtent l="0" t="0" r="0" b="0"/>
                <wp:wrapNone/>
                <wp:docPr id="318"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63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509" w:lineRule="exact"/>
                              <w:ind w:left="20"/>
                              <w:rPr>
                                <w:b/>
                                <w:sz w:val="48"/>
                              </w:rPr>
                            </w:pPr>
                            <w:r>
                              <w:rPr>
                                <w:b/>
                                <w:sz w:val="48"/>
                                <w:u w:val="thick"/>
                              </w:rPr>
                              <w:t>DFD:</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6" o:spid="_x0000_s1064" type="#_x0000_t202" style="position:absolute;margin-left:113.25pt;margin-top:438.4pt;width:26pt;height:49.9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" filled="f" stroked="f">
                <v:textbox style="layout-flow:vertical;mso-layout-flow-alt:bottom-to-top" inset="0,0,0,0">
                  <w:txbxContent>
                    <w:p w:rsidR="002340DE" w:rsidRDefault="00AD6207">
                      <w:pPr>
                        <w:spacing w:line="509" w:lineRule="exact"/>
                        <w:ind w:left="20"/>
                        <w:rPr>
                          <w:b/>
                          <w:sz w:val="48"/>
                        </w:rPr>
                      </w:pPr>
                      <w:r>
                        <w:rPr>
                          <w:b/>
                          <w:sz w:val="48"/>
                          <w:u w:val="thick"/>
                        </w:rPr>
                        <w:t>DFD:</w:t>
                      </w:r>
                    </w:p>
                  </w:txbxContent>
                </v:textbox>
                <w10:wrap anchorx="page" anchory="page"/>
              </v:shape>
            </w:pict>
          </mc:Fallback>
        </mc:AlternateContent>
      </w:r>
      <w:r>
        <w:rPr>
          <w:noProof/>
          <w:lang w:bidi="mr-IN"/>
        </w:rPr>
        <mc:AlternateContent>
          <mc:Choice Requires="wps">
            <w:drawing>
              <wp:anchor distT="0" distB="0" distL="114300" distR="114300" simplePos="0" relativeHeight="251679744" behindDoc="0" locked="0" layoutInCell="1" allowOverlap="1">
                <wp:simplePos x="0" y="0"/>
                <wp:positionH relativeFrom="page">
                  <wp:posOffset>1801495</wp:posOffset>
                </wp:positionH>
                <wp:positionV relativeFrom="page">
                  <wp:posOffset>4033520</wp:posOffset>
                </wp:positionV>
                <wp:extent cx="395605" cy="354330"/>
                <wp:effectExtent l="0" t="0" r="0" b="0"/>
                <wp:wrapNone/>
                <wp:docPr id="317"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5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59" w:line="132" w:lineRule="auto"/>
                              <w:ind w:left="20"/>
                              <w:rPr>
                                <w:b/>
                                <w:sz w:val="31"/>
                              </w:rPr>
                            </w:pPr>
                            <w:r>
                              <w:rPr>
                                <w:b/>
                                <w:position w:val="-22"/>
                                <w:sz w:val="48"/>
                              </w:rPr>
                              <w:t>0</w:t>
                            </w:r>
                            <w:r>
                              <w:rPr>
                                <w:b/>
                                <w:sz w:val="31"/>
                              </w:rPr>
                              <w:t>th</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5" o:spid="_x0000_s1065" type="#_x0000_t202" style="position:absolute;margin-left:141.85pt;margin-top:317.6pt;width:31.15pt;height:27.9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" filled="f" stroked="f">
                <v:textbox style="layout-flow:vertical;mso-layout-flow-alt:bottom-to-top" inset="0,0,0,0">
                  <w:txbxContent>
                    <w:p w:rsidR="002340DE" w:rsidRDefault="00AD6207">
                      <w:pPr>
                        <w:spacing w:before="59" w:line="132" w:lineRule="auto"/>
                        <w:ind w:left="20"/>
                        <w:rPr>
                          <w:b/>
                          <w:sz w:val="31"/>
                        </w:rPr>
                      </w:pPr>
                      <w:r>
                        <w:rPr>
                          <w:b/>
                          <w:position w:val="-22"/>
                          <w:sz w:val="48"/>
                        </w:rPr>
                        <w:t>0</w:t>
                      </w:r>
                      <w:r>
                        <w:rPr>
                          <w:b/>
                          <w:sz w:val="31"/>
                        </w:rPr>
                        <w:t>th</w:t>
                      </w:r>
                    </w:p>
                  </w:txbxContent>
                </v:textbox>
                <w10:wrap anchorx="page" anchory="page"/>
              </v:shape>
            </w:pict>
          </mc:Fallback>
        </mc:AlternateContent>
      </w:r>
      <w:r>
        <w:rPr>
          <w:noProof/>
          <w:lang w:bidi="mr-IN"/>
        </w:rPr>
        <mc:AlternateContent>
          <mc:Choice Requires="wps">
            <w:drawing>
              <wp:anchor distT="0" distB="0" distL="114300" distR="114300" simplePos="0" relativeHeight="251680768" behindDoc="0" locked="0" layoutInCell="1" allowOverlap="1">
                <wp:simplePos x="0" y="0"/>
                <wp:positionH relativeFrom="page">
                  <wp:posOffset>1866900</wp:posOffset>
                </wp:positionH>
                <wp:positionV relativeFrom="page">
                  <wp:posOffset>2715895</wp:posOffset>
                </wp:positionV>
                <wp:extent cx="330200" cy="1275080"/>
                <wp:effectExtent l="0" t="0" r="0" b="0"/>
                <wp:wrapNone/>
                <wp:docPr id="316"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275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509" w:lineRule="exact"/>
                              <w:ind w:left="20"/>
                              <w:rPr>
                                <w:b/>
                                <w:sz w:val="48"/>
                              </w:rPr>
                            </w:pPr>
                            <w:r>
                              <w:rPr>
                                <w:b/>
                                <w:sz w:val="48"/>
                              </w:rPr>
                              <w:t>Level DFD</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4" o:spid="_x0000_s1066" type="#_x0000_t202" style="position:absolute;margin-left:147pt;margin-top:213.85pt;width:26pt;height:100.4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" filled="f" stroked="f">
                <v:textbox style="layout-flow:vertical;mso-layout-flow-alt:bottom-to-top" inset="0,0,0,0">
                  <w:txbxContent>
                    <w:p w:rsidR="002340DE" w:rsidRDefault="00AD6207">
                      <w:pPr>
                        <w:spacing w:line="509" w:lineRule="exact"/>
                        <w:ind w:left="20"/>
                        <w:rPr>
                          <w:b/>
                          <w:sz w:val="48"/>
                        </w:rPr>
                      </w:pPr>
                      <w:r>
                        <w:rPr>
                          <w:b/>
                          <w:sz w:val="48"/>
                        </w:rPr>
                        <w:t>Level DFD</w:t>
                      </w:r>
                    </w:p>
                  </w:txbxContent>
                </v:textbox>
                <w10:wrap anchorx="page" anchory="page"/>
              </v:shape>
            </w:pict>
          </mc:Fallback>
        </mc:AlternateContent>
      </w:r>
      <w:r>
        <w:rPr>
          <w:noProof/>
          <w:lang w:bidi="mr-IN"/>
        </w:rPr>
        <mc:AlternateContent>
          <mc:Choice Requires="wps">
            <w:drawing>
              <wp:anchor distT="0" distB="0" distL="114300" distR="114300" simplePos="0" relativeHeight="251681792" behindDoc="0" locked="0" layoutInCell="1" allowOverlap="1">
                <wp:simplePos x="0" y="0"/>
                <wp:positionH relativeFrom="page">
                  <wp:posOffset>2915920</wp:posOffset>
                </wp:positionH>
                <wp:positionV relativeFrom="page">
                  <wp:posOffset>5328920</wp:posOffset>
                </wp:positionV>
                <wp:extent cx="203835" cy="729615"/>
                <wp:effectExtent l="0" t="0" r="0" b="0"/>
                <wp:wrapNone/>
                <wp:docPr id="315"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pStyle w:val="BodyText"/>
                              <w:spacing w:line="306" w:lineRule="exact"/>
                              <w:ind w:left="20"/>
                            </w:pPr>
                            <w:r>
                              <w:t>Customer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3" o:spid="_x0000_s1067" type="#_x0000_t202" style="position:absolute;margin-left:229.6pt;margin-top:419.6pt;width:16.05pt;height:57.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" filled="f" stroked="f">
                <v:textbox style="layout-flow:vertical;mso-layout-flow-alt:bottom-to-top" inset="0,0,0,0">
                  <w:txbxContent>
                    <w:p w:rsidR="002340DE" w:rsidRDefault="00AD6207">
                      <w:pPr>
                        <w:pStyle w:val="BodyText"/>
                        <w:spacing w:line="306" w:lineRule="exact"/>
                        <w:ind w:left="20"/>
                      </w:pPr>
                      <w:r>
                        <w:t>Customer</w:t>
                      </w:r>
                    </w:p>
                  </w:txbxContent>
                </v:textbox>
                <w10:wrap anchorx="page" anchory="page"/>
              </v:shape>
            </w:pict>
          </mc:Fallback>
        </mc:AlternateContent>
      </w:r>
      <w:r>
        <w:rPr>
          <w:noProof/>
          <w:lang w:bidi="mr-IN"/>
        </w:rPr>
        <mc:AlternateContent>
          <mc:Choice Requires="wps">
            <w:drawing>
              <wp:anchor distT="0" distB="0" distL="114300" distR="114300" simplePos="0" relativeHeight="251682816" behindDoc="0" locked="0" layoutInCell="1" allowOverlap="1">
                <wp:simplePos x="0" y="0"/>
                <wp:positionH relativeFrom="page">
                  <wp:posOffset>2915920</wp:posOffset>
                </wp:positionH>
                <wp:positionV relativeFrom="page">
                  <wp:posOffset>1524635</wp:posOffset>
                </wp:positionV>
                <wp:extent cx="203835" cy="741045"/>
                <wp:effectExtent l="0" t="0" r="0" b="0"/>
                <wp:wrapNone/>
                <wp:docPr id="314"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74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pStyle w:val="BodyText"/>
                              <w:spacing w:line="306" w:lineRule="exact"/>
                              <w:ind w:left="20"/>
                            </w:pPr>
                            <w:r>
                              <w:t>Employee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2" o:spid="_x0000_s1068" type="#_x0000_t202" style="position:absolute;margin-left:229.6pt;margin-top:120.05pt;width:16.05pt;height:58.3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" filled="f" stroked="f">
                <v:textbox style="layout-flow:vertical;mso-layout-flow-alt:bottom-to-top" inset="0,0,0,0">
                  <w:txbxContent>
                    <w:p w:rsidR="002340DE" w:rsidRDefault="00AD6207">
                      <w:pPr>
                        <w:pStyle w:val="BodyText"/>
                        <w:spacing w:line="306" w:lineRule="exact"/>
                        <w:ind w:left="20"/>
                      </w:pPr>
                      <w:r>
                        <w:t>Employee</w:t>
                      </w:r>
                    </w:p>
                  </w:txbxContent>
                </v:textbox>
                <w10:wrap anchorx="page" anchory="page"/>
              </v:shape>
            </w:pict>
          </mc:Fallback>
        </mc:AlternateContent>
      </w:r>
      <w:r>
        <w:rPr>
          <w:noProof/>
          <w:lang w:bidi="mr-IN"/>
        </w:rPr>
        <mc:AlternateContent>
          <mc:Choice Requires="wps">
            <w:drawing>
              <wp:anchor distT="0" distB="0" distL="114300" distR="114300" simplePos="0" relativeHeight="251683840" behindDoc="0" locked="0" layoutInCell="1" allowOverlap="1">
                <wp:simplePos x="0" y="0"/>
                <wp:positionH relativeFrom="page">
                  <wp:posOffset>5334635</wp:posOffset>
                </wp:positionH>
                <wp:positionV relativeFrom="page">
                  <wp:posOffset>3650615</wp:posOffset>
                </wp:positionV>
                <wp:extent cx="177800" cy="218440"/>
                <wp:effectExtent l="0" t="0" r="0" b="0"/>
                <wp:wrapNone/>
                <wp:docPr id="313"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64" w:lineRule="exact"/>
                              <w:ind w:left="20"/>
                              <w:rPr>
                                <w:sz w:val="24"/>
                              </w:rPr>
                            </w:pPr>
                            <w:r>
                              <w:rPr>
                                <w:sz w:val="24"/>
                              </w:rPr>
                              <w:t>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69" type="#_x0000_t202" style="position:absolute;margin-left:420.05pt;margin-top:287.45pt;width:14pt;height:17.2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" filled="f" stroked="f">
                <v:textbox style="layout-flow:vertical;mso-layout-flow-alt:bottom-to-top" inset="0,0,0,0">
                  <w:txbxContent>
                    <w:p w:rsidR="002340DE" w:rsidRDefault="00AD6207">
                      <w:pPr>
                        <w:spacing w:line="264" w:lineRule="exact"/>
                        <w:ind w:left="20"/>
                        <w:rPr>
                          <w:sz w:val="24"/>
                        </w:rPr>
                      </w:pPr>
                      <w:r>
                        <w:rPr>
                          <w:sz w:val="24"/>
                        </w:rPr>
                        <w:t>0.0</w:t>
                      </w:r>
                    </w:p>
                  </w:txbxContent>
                </v:textbox>
                <w10:wrap anchorx="page" anchory="page"/>
              </v:shape>
            </w:pict>
          </mc:Fallback>
        </mc:AlternateContent>
      </w:r>
      <w:r>
        <w:rPr>
          <w:noProof/>
          <w:lang w:bidi="mr-IN"/>
        </w:rPr>
        <mc:AlternateContent>
          <mc:Choice Requires="wps">
            <w:drawing>
              <wp:anchor distT="0" distB="0" distL="114300" distR="114300" simplePos="0" relativeHeight="251684864" behindDoc="0" locked="0" layoutInCell="1" allowOverlap="1">
                <wp:simplePos x="0" y="0"/>
                <wp:positionH relativeFrom="page">
                  <wp:posOffset>5753100</wp:posOffset>
                </wp:positionH>
                <wp:positionV relativeFrom="page">
                  <wp:posOffset>3574415</wp:posOffset>
                </wp:positionV>
                <wp:extent cx="152400" cy="412115"/>
                <wp:effectExtent l="0" t="0" r="0" b="0"/>
                <wp:wrapNone/>
                <wp:docPr id="312"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3" w:lineRule="exact"/>
                              <w:ind w:left="20"/>
                              <w:rPr>
                                <w:sz w:val="20"/>
                              </w:rPr>
                            </w:pPr>
                            <w:r>
                              <w:rPr>
                                <w:sz w:val="20"/>
                              </w:rPr>
                              <w:t>Jewelry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0" o:spid="_x0000_s1070" type="#_x0000_t202" style="position:absolute;margin-left:453pt;margin-top:281.45pt;width:12pt;height:32.4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" filled="f" stroked="f">
                <v:textbox style="layout-flow:vertical;mso-layout-flow-alt:bottom-to-top" inset="0,0,0,0">
                  <w:txbxContent>
                    <w:p w:rsidR="002340DE" w:rsidRDefault="00AD6207">
                      <w:pPr>
                        <w:spacing w:line="223" w:lineRule="exact"/>
                        <w:ind w:left="20"/>
                        <w:rPr>
                          <w:sz w:val="20"/>
                        </w:rPr>
                      </w:pPr>
                      <w:r>
                        <w:rPr>
                          <w:sz w:val="20"/>
                        </w:rPr>
                        <w:t>Jewelry</w:t>
                      </w:r>
                    </w:p>
                  </w:txbxContent>
                </v:textbox>
                <w10:wrap anchorx="page" anchory="page"/>
              </v:shape>
            </w:pict>
          </mc:Fallback>
        </mc:AlternateContent>
      </w:r>
      <w:r>
        <w:rPr>
          <w:noProof/>
          <w:lang w:bidi="mr-IN"/>
        </w:rPr>
        <mc:AlternateContent>
          <mc:Choice Requires="wps">
            <w:drawing>
              <wp:anchor distT="0" distB="0" distL="114300" distR="114300" simplePos="0" relativeHeight="251685888" behindDoc="0" locked="0" layoutInCell="1" allowOverlap="1">
                <wp:simplePos x="0" y="0"/>
                <wp:positionH relativeFrom="page">
                  <wp:posOffset>6057900</wp:posOffset>
                </wp:positionH>
                <wp:positionV relativeFrom="page">
                  <wp:posOffset>3420745</wp:posOffset>
                </wp:positionV>
                <wp:extent cx="332105" cy="718185"/>
                <wp:effectExtent l="0" t="0" r="0" b="0"/>
                <wp:wrapNone/>
                <wp:docPr id="311"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 cy="71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3" w:lineRule="exact"/>
                              <w:jc w:val="center"/>
                              <w:rPr>
                                <w:sz w:val="20"/>
                              </w:rPr>
                            </w:pPr>
                            <w:r>
                              <w:rPr>
                                <w:sz w:val="20"/>
                              </w:rPr>
                              <w:t>Management</w:t>
                            </w:r>
                          </w:p>
                          <w:p w:rsidR="002340DE" w:rsidRDefault="00AD6207">
                            <w:pPr>
                              <w:spacing w:before="39"/>
                              <w:jc w:val="center"/>
                              <w:rPr>
                                <w:sz w:val="20"/>
                              </w:rPr>
                            </w:pPr>
                            <w:r>
                              <w:rPr>
                                <w:sz w:val="20"/>
                              </w:rPr>
                              <w:t>System</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9" o:spid="_x0000_s1071" type="#_x0000_t202" style="position:absolute;margin-left:477pt;margin-top:269.35pt;width:26.15pt;height:56.5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" filled="f" stroked="f">
                <v:textbox style="layout-flow:vertical;mso-layout-flow-alt:bottom-to-top" inset="0,0,0,0">
                  <w:txbxContent>
                    <w:p w:rsidR="002340DE" w:rsidRDefault="00AD6207">
                      <w:pPr>
                        <w:spacing w:line="223" w:lineRule="exact"/>
                        <w:jc w:val="center"/>
                        <w:rPr>
                          <w:sz w:val="20"/>
                        </w:rPr>
                      </w:pPr>
                      <w:r>
                        <w:rPr>
                          <w:sz w:val="20"/>
                        </w:rPr>
                        <w:t>Management</w:t>
                      </w:r>
                    </w:p>
                    <w:p w:rsidR="002340DE" w:rsidRDefault="00AD6207">
                      <w:pPr>
                        <w:spacing w:before="39"/>
                        <w:jc w:val="center"/>
                        <w:rPr>
                          <w:sz w:val="20"/>
                        </w:rPr>
                      </w:pPr>
                      <w:r>
                        <w:rPr>
                          <w:sz w:val="20"/>
                        </w:rPr>
                        <w:t>System</w:t>
                      </w:r>
                    </w:p>
                  </w:txbxContent>
                </v:textbox>
                <w10:wrap anchorx="page" anchory="page"/>
              </v:shape>
            </w:pict>
          </mc:Fallback>
        </mc:AlternateContent>
      </w:r>
      <w:r>
        <w:rPr>
          <w:noProof/>
          <w:lang w:bidi="mr-IN"/>
        </w:rPr>
        <mc:AlternateContent>
          <mc:Choice Requires="wps">
            <w:drawing>
              <wp:anchor distT="0" distB="0" distL="114300" distR="114300" simplePos="0" relativeHeight="251686912" behindDoc="0" locked="0" layoutInCell="1" allowOverlap="1">
                <wp:simplePos x="0" y="0"/>
                <wp:positionH relativeFrom="page">
                  <wp:posOffset>8954770</wp:posOffset>
                </wp:positionH>
                <wp:positionV relativeFrom="page">
                  <wp:posOffset>5434965</wp:posOffset>
                </wp:positionV>
                <wp:extent cx="203835" cy="514985"/>
                <wp:effectExtent l="0" t="0" r="0" b="0"/>
                <wp:wrapNone/>
                <wp:docPr id="310"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514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pStyle w:val="BodyText"/>
                              <w:spacing w:line="306" w:lineRule="exact"/>
                              <w:ind w:left="20"/>
                            </w:pPr>
                            <w:r>
                              <w:t>Owner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8" o:spid="_x0000_s1072" type="#_x0000_t202" style="position:absolute;margin-left:705.1pt;margin-top:427.95pt;width:16.05pt;height:40.5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" filled="f" stroked="f">
                <v:textbox style="layout-flow:vertical;mso-layout-flow-alt:bottom-to-top" inset="0,0,0,0">
                  <w:txbxContent>
                    <w:p w:rsidR="002340DE" w:rsidRDefault="00AD6207">
                      <w:pPr>
                        <w:pStyle w:val="BodyText"/>
                        <w:spacing w:line="306" w:lineRule="exact"/>
                        <w:ind w:left="20"/>
                      </w:pPr>
                      <w:r>
                        <w:t>Owner</w:t>
                      </w:r>
                    </w:p>
                  </w:txbxContent>
                </v:textbox>
                <w10:wrap anchorx="page" anchory="page"/>
              </v:shape>
            </w:pict>
          </mc:Fallback>
        </mc:AlternateContent>
      </w:r>
      <w:r>
        <w:rPr>
          <w:noProof/>
          <w:lang w:bidi="mr-IN"/>
        </w:rPr>
        <mc:AlternateContent>
          <mc:Choice Requires="wps">
            <w:drawing>
              <wp:anchor distT="0" distB="0" distL="114300" distR="114300" simplePos="0" relativeHeight="251687936" behindDoc="0" locked="0" layoutInCell="1" allowOverlap="1">
                <wp:simplePos x="0" y="0"/>
                <wp:positionH relativeFrom="page">
                  <wp:posOffset>8954770</wp:posOffset>
                </wp:positionH>
                <wp:positionV relativeFrom="page">
                  <wp:posOffset>3867150</wp:posOffset>
                </wp:positionV>
                <wp:extent cx="203835" cy="1339215"/>
                <wp:effectExtent l="0" t="0" r="0" b="0"/>
                <wp:wrapNone/>
                <wp:docPr id="309"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33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pStyle w:val="BodyText"/>
                              <w:tabs>
                                <w:tab w:val="left" w:pos="2088"/>
                              </w:tabs>
                              <w:spacing w:line="306" w:lineRule="exact"/>
                              <w:ind w:left="20"/>
                            </w:pPr>
                            <w:r>
                              <w:rPr>
                                <w:u w:val="thick"/>
                              </w:rPr>
                              <w:t xml:space="preserve"> </w:t>
                            </w:r>
                            <w:r>
                              <w:rPr>
                                <w:u w:val="thick"/>
                              </w:rPr>
                              <w:tab/>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073" type="#_x0000_t202" style="position:absolute;margin-left:705.1pt;margin-top:304.5pt;width:16.05pt;height:105.4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" filled="f" stroked="f">
                <v:textbox style="layout-flow:vertical;mso-layout-flow-alt:bottom-to-top" inset="0,0,0,0">
                  <w:txbxContent>
                    <w:p w:rsidR="002340DE" w:rsidRDefault="00AD6207">
                      <w:pPr>
                        <w:pStyle w:val="BodyText"/>
                        <w:tabs>
                          <w:tab w:val="left" w:pos="2088"/>
                        </w:tabs>
                        <w:spacing w:line="306" w:lineRule="exact"/>
                        <w:ind w:left="20"/>
                      </w:pPr>
                      <w:r>
                        <w:rPr>
                          <w:u w:val="thick"/>
                        </w:rPr>
                        <w:t xml:space="preserve"> </w:t>
                      </w:r>
                      <w:r>
                        <w:rPr>
                          <w:u w:val="thick"/>
                        </w:rPr>
                        <w:tab/>
                      </w:r>
                    </w:p>
                  </w:txbxContent>
                </v:textbox>
                <w10:wrap anchorx="page" anchory="page"/>
              </v:shape>
            </w:pict>
          </mc:Fallback>
        </mc:AlternateContent>
      </w:r>
      <w:r>
        <w:rPr>
          <w:noProof/>
          <w:lang w:bidi="mr-IN"/>
        </w:rPr>
        <mc:AlternateContent>
          <mc:Choice Requires="wps">
            <w:drawing>
              <wp:anchor distT="0" distB="0" distL="114300" distR="114300" simplePos="0" relativeHeight="251688960" behindDoc="0" locked="0" layoutInCell="1" allowOverlap="1">
                <wp:simplePos x="0" y="0"/>
                <wp:positionH relativeFrom="page">
                  <wp:posOffset>8954770</wp:posOffset>
                </wp:positionH>
                <wp:positionV relativeFrom="page">
                  <wp:posOffset>2299970</wp:posOffset>
                </wp:positionV>
                <wp:extent cx="203835" cy="1339215"/>
                <wp:effectExtent l="0" t="0" r="0" b="0"/>
                <wp:wrapNone/>
                <wp:docPr id="308"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33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pStyle w:val="BodyText"/>
                              <w:tabs>
                                <w:tab w:val="left" w:pos="2088"/>
                              </w:tabs>
                              <w:spacing w:line="306" w:lineRule="exact"/>
                              <w:ind w:left="20"/>
                            </w:pPr>
                            <w:r>
                              <w:rPr>
                                <w:u w:val="single"/>
                              </w:rPr>
                              <w:t xml:space="preserve"> </w:t>
                            </w:r>
                            <w:r>
                              <w:rPr>
                                <w:u w:val="single"/>
                              </w:rPr>
                              <w:tab/>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74" type="#_x0000_t202" style="position:absolute;margin-left:705.1pt;margin-top:181.1pt;width:16.05pt;height:105.4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" filled="f" stroked="f">
                <v:textbox style="layout-flow:vertical;mso-layout-flow-alt:bottom-to-top" inset="0,0,0,0">
                  <w:txbxContent>
                    <w:p w:rsidR="002340DE" w:rsidRDefault="00AD6207">
                      <w:pPr>
                        <w:pStyle w:val="BodyText"/>
                        <w:tabs>
                          <w:tab w:val="left" w:pos="2088"/>
                        </w:tabs>
                        <w:spacing w:line="306" w:lineRule="exact"/>
                        <w:ind w:left="20"/>
                      </w:pPr>
                      <w:r>
                        <w:rPr>
                          <w:u w:val="single"/>
                        </w:rPr>
                        <w:t xml:space="preserve"> </w:t>
                      </w:r>
                      <w:r>
                        <w:rPr>
                          <w:u w:val="single"/>
                        </w:rPr>
                        <w:tab/>
                      </w:r>
                    </w:p>
                  </w:txbxContent>
                </v:textbox>
                <w10:wrap anchorx="page" anchory="page"/>
              </v:shape>
            </w:pict>
          </mc:Fallback>
        </mc:AlternateContent>
      </w:r>
      <w:r>
        <w:rPr>
          <w:noProof/>
          <w:lang w:bidi="mr-IN"/>
        </w:rPr>
        <mc:AlternateContent>
          <mc:Choice Requires="wps">
            <w:drawing>
              <wp:anchor distT="0" distB="0" distL="114300" distR="114300" simplePos="0" relativeHeight="251689984" behindDoc="0" locked="0" layoutInCell="1" allowOverlap="1">
                <wp:simplePos x="0" y="0"/>
                <wp:positionH relativeFrom="page">
                  <wp:posOffset>8963660</wp:posOffset>
                </wp:positionH>
                <wp:positionV relativeFrom="page">
                  <wp:posOffset>1487170</wp:posOffset>
                </wp:positionV>
                <wp:extent cx="203835" cy="619760"/>
                <wp:effectExtent l="0" t="0" r="0" b="0"/>
                <wp:wrapNone/>
                <wp:docPr id="30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619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pStyle w:val="BodyText"/>
                              <w:spacing w:line="306" w:lineRule="exact"/>
                              <w:ind w:left="20"/>
                            </w:pPr>
                            <w:r>
                              <w:t>Supplier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75" type="#_x0000_t202" style="position:absolute;margin-left:705.8pt;margin-top:117.1pt;width:16.05pt;height:48.8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" filled="f" stroked="f">
                <v:textbox style="layout-flow:vertical;mso-layout-flow-alt:bottom-to-top" inset="0,0,0,0">
                  <w:txbxContent>
                    <w:p w:rsidR="002340DE" w:rsidRDefault="00AD6207">
                      <w:pPr>
                        <w:pStyle w:val="BodyText"/>
                        <w:spacing w:line="306" w:lineRule="exact"/>
                        <w:ind w:left="20"/>
                      </w:pPr>
                      <w:r>
                        <w:t>Supplier</w:t>
                      </w:r>
                    </w:p>
                  </w:txbxContent>
                </v:textbox>
                <w10:wrap anchorx="page" anchory="page"/>
              </v:shape>
            </w:pict>
          </mc:Fallback>
        </mc:AlternateContent>
      </w:r>
      <w:r>
        <w:rPr>
          <w:noProof/>
          <w:lang w:bidi="mr-IN"/>
        </w:rPr>
        <mc:AlternateContent>
          <mc:Choice Requires="wps">
            <w:drawing>
              <wp:anchor distT="0" distB="0" distL="114300" distR="114300" simplePos="0" relativeHeight="251691008" behindDoc="0" locked="0" layoutInCell="1" allowOverlap="1">
                <wp:simplePos x="0" y="0"/>
                <wp:positionH relativeFrom="page">
                  <wp:posOffset>9886315</wp:posOffset>
                </wp:positionH>
                <wp:positionV relativeFrom="page">
                  <wp:posOffset>803275</wp:posOffset>
                </wp:positionV>
                <wp:extent cx="353060" cy="5923915"/>
                <wp:effectExtent l="0" t="0" r="0" b="0"/>
                <wp:wrapNone/>
                <wp:docPr id="306"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5923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rPr>
                                <w:rFonts w:ascii="Cambria"/>
                                <w:b/>
                              </w:rPr>
                              <w:t xml:space="preserve"> 10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76" type="#_x0000_t202" style="position:absolute;margin-left:778.45pt;margin-top:63.25pt;width:27.8pt;height:466.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" filled="f" stroked="f">
                <v:textbox style="layout-flow:vertical;mso-layout-flow-alt:bottom-to-top"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rPr>
                          <w:rFonts w:ascii="Cambria"/>
                          <w:b/>
                        </w:rPr>
                        <w:t xml:space="preserve"> 10</w:t>
                      </w:r>
                    </w:p>
                  </w:txbxContent>
                </v:textbox>
                <w10:wrap anchorx="page" anchory="page"/>
              </v:shape>
            </w:pict>
          </mc:Fallback>
        </mc:AlternateContent>
      </w:r>
    </w:p>
    <w:p w:rsidR="002340DE" w:rsidRDefault="002340DE">
      <w:pPr>
        <w:rPr>
          <w:rFonts w:ascii="Times New Roman"/>
          <w:sz w:val="17"/>
        </w:rPr>
        <w:sectPr w:rsidR="002340DE">
          <w:headerReference w:type="default" r:id="rId40"/>
          <w:footerReference w:type="default" r:id="rId41"/>
          <w:pgSz w:w="16840" w:h="11910" w:orient="landscape"/>
          <w:pgMar w:top="0" w:right="2420" w:bottom="280" w:left="1200" w:header="0" w:footer="0" w:gutter="0"/>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1"/>
        <w:rPr>
          <w:rFonts w:ascii="Agency FB"/>
          <w:sz w:val="22"/>
        </w:rPr>
      </w:pPr>
    </w:p>
    <w:p w:rsidR="002340DE" w:rsidRDefault="00AD6207">
      <w:pPr>
        <w:pStyle w:val="Heading3"/>
        <w:tabs>
          <w:tab w:val="left" w:pos="1091"/>
        </w:tabs>
        <w:spacing w:before="106"/>
        <w:ind w:left="402"/>
        <w:jc w:val="center"/>
      </w:pPr>
      <w:r>
        <w:t>1</w:t>
      </w:r>
      <w:r>
        <w:rPr>
          <w:vertAlign w:val="superscript"/>
        </w:rPr>
        <w:t>st</w:t>
      </w:r>
      <w:r>
        <w:tab/>
        <w:t>Level</w:t>
      </w:r>
      <w:r>
        <w:rPr>
          <w:spacing w:val="-1"/>
        </w:rPr>
        <w:t xml:space="preserve"> </w:t>
      </w:r>
      <w:r>
        <w:t>DFD</w:t>
      </w: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5"/>
        <w:rPr>
          <w:b/>
          <w:sz w:val="10"/>
        </w:rPr>
      </w:pPr>
      <w:r>
        <w:rPr>
          <w:noProof/>
          <w:lang w:bidi="mr-IN"/>
        </w:rPr>
        <mc:AlternateContent>
          <mc:Choice Requires="wpg">
            <w:drawing>
              <wp:anchor distT="0" distB="0" distL="0" distR="0" simplePos="0" relativeHeight="251698176" behindDoc="1" locked="0" layoutInCell="1" allowOverlap="1">
                <wp:simplePos x="0" y="0"/>
                <wp:positionH relativeFrom="page">
                  <wp:posOffset>1592580</wp:posOffset>
                </wp:positionH>
                <wp:positionV relativeFrom="paragraph">
                  <wp:posOffset>106045</wp:posOffset>
                </wp:positionV>
                <wp:extent cx="2536825" cy="5372735"/>
                <wp:effectExtent l="0" t="0" r="0" b="0"/>
                <wp:wrapTopAndBottom/>
                <wp:docPr id="286"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6825" cy="5372735"/>
                          <a:chOff x="2508" y="167"/>
                          <a:chExt cx="3995" cy="8461"/>
                        </a:xfrm>
                      </wpg:grpSpPr>
                      <pic:pic xmlns:pic="http://schemas.openxmlformats.org/drawingml/2006/picture">
                        <pic:nvPicPr>
                          <pic:cNvPr id="287" name="Picture 2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507" y="166"/>
                            <a:ext cx="2360" cy="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8" name="Freeform 272"/>
                        <wps:cNvSpPr>
                          <a:spLocks/>
                        </wps:cNvSpPr>
                        <wps:spPr bwMode="auto">
                          <a:xfrm>
                            <a:off x="2651" y="2919"/>
                            <a:ext cx="1560" cy="3420"/>
                          </a:xfrm>
                          <a:custGeom>
                            <a:avLst/>
                            <a:gdLst>
                              <a:gd name="T0" fmla="+- 0 2652 2651"/>
                              <a:gd name="T1" fmla="*/ T0 w 1560"/>
                              <a:gd name="T2" fmla="+- 0 4529 2920"/>
                              <a:gd name="T3" fmla="*/ 4529 h 3420"/>
                              <a:gd name="T4" fmla="+- 0 2663 2651"/>
                              <a:gd name="T5" fmla="*/ T4 w 1560"/>
                              <a:gd name="T6" fmla="+- 0 4333 2920"/>
                              <a:gd name="T7" fmla="*/ 4333 h 3420"/>
                              <a:gd name="T8" fmla="+- 0 2683 2651"/>
                              <a:gd name="T9" fmla="*/ T8 w 1560"/>
                              <a:gd name="T10" fmla="+- 0 4144 2920"/>
                              <a:gd name="T11" fmla="*/ 4144 h 3420"/>
                              <a:gd name="T12" fmla="+- 0 2712 2651"/>
                              <a:gd name="T13" fmla="*/ T12 w 1560"/>
                              <a:gd name="T14" fmla="+- 0 3964 2920"/>
                              <a:gd name="T15" fmla="*/ 3964 h 3420"/>
                              <a:gd name="T16" fmla="+- 0 2750 2651"/>
                              <a:gd name="T17" fmla="*/ T16 w 1560"/>
                              <a:gd name="T18" fmla="+- 0 3794 2920"/>
                              <a:gd name="T19" fmla="*/ 3794 h 3420"/>
                              <a:gd name="T20" fmla="+- 0 2796 2651"/>
                              <a:gd name="T21" fmla="*/ T20 w 1560"/>
                              <a:gd name="T22" fmla="+- 0 3635 2920"/>
                              <a:gd name="T23" fmla="*/ 3635 h 3420"/>
                              <a:gd name="T24" fmla="+- 0 2850 2651"/>
                              <a:gd name="T25" fmla="*/ T24 w 1560"/>
                              <a:gd name="T26" fmla="+- 0 3489 2920"/>
                              <a:gd name="T27" fmla="*/ 3489 h 3420"/>
                              <a:gd name="T28" fmla="+- 0 2911 2651"/>
                              <a:gd name="T29" fmla="*/ T28 w 1560"/>
                              <a:gd name="T30" fmla="+- 0 3356 2920"/>
                              <a:gd name="T31" fmla="*/ 3356 h 3420"/>
                              <a:gd name="T32" fmla="+- 0 2977 2651"/>
                              <a:gd name="T33" fmla="*/ T32 w 1560"/>
                              <a:gd name="T34" fmla="+- 0 3239 2920"/>
                              <a:gd name="T35" fmla="*/ 3239 h 3420"/>
                              <a:gd name="T36" fmla="+- 0 3050 2651"/>
                              <a:gd name="T37" fmla="*/ T36 w 1560"/>
                              <a:gd name="T38" fmla="+- 0 3137 2920"/>
                              <a:gd name="T39" fmla="*/ 3137 h 3420"/>
                              <a:gd name="T40" fmla="+- 0 3210 2651"/>
                              <a:gd name="T41" fmla="*/ T40 w 1560"/>
                              <a:gd name="T42" fmla="+- 0 2990 2920"/>
                              <a:gd name="T43" fmla="*/ 2990 h 3420"/>
                              <a:gd name="T44" fmla="+- 0 3385 2651"/>
                              <a:gd name="T45" fmla="*/ T44 w 1560"/>
                              <a:gd name="T46" fmla="+- 0 2923 2920"/>
                              <a:gd name="T47" fmla="*/ 2923 h 3420"/>
                              <a:gd name="T48" fmla="+- 0 3477 2651"/>
                              <a:gd name="T49" fmla="*/ T48 w 1560"/>
                              <a:gd name="T50" fmla="+- 0 2923 2920"/>
                              <a:gd name="T51" fmla="*/ 2923 h 3420"/>
                              <a:gd name="T52" fmla="+- 0 3652 2651"/>
                              <a:gd name="T53" fmla="*/ T52 w 1560"/>
                              <a:gd name="T54" fmla="+- 0 2990 2920"/>
                              <a:gd name="T55" fmla="*/ 2990 h 3420"/>
                              <a:gd name="T56" fmla="+- 0 3812 2651"/>
                              <a:gd name="T57" fmla="*/ T56 w 1560"/>
                              <a:gd name="T58" fmla="+- 0 3137 2920"/>
                              <a:gd name="T59" fmla="*/ 3137 h 3420"/>
                              <a:gd name="T60" fmla="+- 0 3885 2651"/>
                              <a:gd name="T61" fmla="*/ T60 w 1560"/>
                              <a:gd name="T62" fmla="+- 0 3239 2920"/>
                              <a:gd name="T63" fmla="*/ 3239 h 3420"/>
                              <a:gd name="T64" fmla="+- 0 3951 2651"/>
                              <a:gd name="T65" fmla="*/ T64 w 1560"/>
                              <a:gd name="T66" fmla="+- 0 3356 2920"/>
                              <a:gd name="T67" fmla="*/ 3356 h 3420"/>
                              <a:gd name="T68" fmla="+- 0 4012 2651"/>
                              <a:gd name="T69" fmla="*/ T68 w 1560"/>
                              <a:gd name="T70" fmla="+- 0 3489 2920"/>
                              <a:gd name="T71" fmla="*/ 3489 h 3420"/>
                              <a:gd name="T72" fmla="+- 0 4066 2651"/>
                              <a:gd name="T73" fmla="*/ T72 w 1560"/>
                              <a:gd name="T74" fmla="+- 0 3635 2920"/>
                              <a:gd name="T75" fmla="*/ 3635 h 3420"/>
                              <a:gd name="T76" fmla="+- 0 4112 2651"/>
                              <a:gd name="T77" fmla="*/ T76 w 1560"/>
                              <a:gd name="T78" fmla="+- 0 3794 2920"/>
                              <a:gd name="T79" fmla="*/ 3794 h 3420"/>
                              <a:gd name="T80" fmla="+- 0 4150 2651"/>
                              <a:gd name="T81" fmla="*/ T80 w 1560"/>
                              <a:gd name="T82" fmla="+- 0 3964 2920"/>
                              <a:gd name="T83" fmla="*/ 3964 h 3420"/>
                              <a:gd name="T84" fmla="+- 0 4179 2651"/>
                              <a:gd name="T85" fmla="*/ T84 w 1560"/>
                              <a:gd name="T86" fmla="+- 0 4144 2920"/>
                              <a:gd name="T87" fmla="*/ 4144 h 3420"/>
                              <a:gd name="T88" fmla="+- 0 4199 2651"/>
                              <a:gd name="T89" fmla="*/ T88 w 1560"/>
                              <a:gd name="T90" fmla="+- 0 4333 2920"/>
                              <a:gd name="T91" fmla="*/ 4333 h 3420"/>
                              <a:gd name="T92" fmla="+- 0 4210 2651"/>
                              <a:gd name="T93" fmla="*/ T92 w 1560"/>
                              <a:gd name="T94" fmla="+- 0 4529 2920"/>
                              <a:gd name="T95" fmla="*/ 4529 h 3420"/>
                              <a:gd name="T96" fmla="+- 0 4210 2651"/>
                              <a:gd name="T97" fmla="*/ T96 w 1560"/>
                              <a:gd name="T98" fmla="+- 0 4730 2920"/>
                              <a:gd name="T99" fmla="*/ 4730 h 3420"/>
                              <a:gd name="T100" fmla="+- 0 4199 2651"/>
                              <a:gd name="T101" fmla="*/ T100 w 1560"/>
                              <a:gd name="T102" fmla="+- 0 4926 2920"/>
                              <a:gd name="T103" fmla="*/ 4926 h 3420"/>
                              <a:gd name="T104" fmla="+- 0 4179 2651"/>
                              <a:gd name="T105" fmla="*/ T104 w 1560"/>
                              <a:gd name="T106" fmla="+- 0 5115 2920"/>
                              <a:gd name="T107" fmla="*/ 5115 h 3420"/>
                              <a:gd name="T108" fmla="+- 0 4150 2651"/>
                              <a:gd name="T109" fmla="*/ T108 w 1560"/>
                              <a:gd name="T110" fmla="+- 0 5295 2920"/>
                              <a:gd name="T111" fmla="*/ 5295 h 3420"/>
                              <a:gd name="T112" fmla="+- 0 4112 2651"/>
                              <a:gd name="T113" fmla="*/ T112 w 1560"/>
                              <a:gd name="T114" fmla="+- 0 5465 2920"/>
                              <a:gd name="T115" fmla="*/ 5465 h 3420"/>
                              <a:gd name="T116" fmla="+- 0 4066 2651"/>
                              <a:gd name="T117" fmla="*/ T116 w 1560"/>
                              <a:gd name="T118" fmla="+- 0 5624 2920"/>
                              <a:gd name="T119" fmla="*/ 5624 h 3420"/>
                              <a:gd name="T120" fmla="+- 0 4012 2651"/>
                              <a:gd name="T121" fmla="*/ T120 w 1560"/>
                              <a:gd name="T122" fmla="+- 0 5771 2920"/>
                              <a:gd name="T123" fmla="*/ 5771 h 3420"/>
                              <a:gd name="T124" fmla="+- 0 3951 2651"/>
                              <a:gd name="T125" fmla="*/ T124 w 1560"/>
                              <a:gd name="T126" fmla="+- 0 5903 2920"/>
                              <a:gd name="T127" fmla="*/ 5903 h 3420"/>
                              <a:gd name="T128" fmla="+- 0 3885 2651"/>
                              <a:gd name="T129" fmla="*/ T128 w 1560"/>
                              <a:gd name="T130" fmla="+- 0 6021 2920"/>
                              <a:gd name="T131" fmla="*/ 6021 h 3420"/>
                              <a:gd name="T132" fmla="+- 0 3812 2651"/>
                              <a:gd name="T133" fmla="*/ T132 w 1560"/>
                              <a:gd name="T134" fmla="+- 0 6122 2920"/>
                              <a:gd name="T135" fmla="*/ 6122 h 3420"/>
                              <a:gd name="T136" fmla="+- 0 3652 2651"/>
                              <a:gd name="T137" fmla="*/ T136 w 1560"/>
                              <a:gd name="T138" fmla="+- 0 6270 2920"/>
                              <a:gd name="T139" fmla="*/ 6270 h 3420"/>
                              <a:gd name="T140" fmla="+- 0 3477 2651"/>
                              <a:gd name="T141" fmla="*/ T140 w 1560"/>
                              <a:gd name="T142" fmla="+- 0 6337 2920"/>
                              <a:gd name="T143" fmla="*/ 6337 h 3420"/>
                              <a:gd name="T144" fmla="+- 0 3385 2651"/>
                              <a:gd name="T145" fmla="*/ T144 w 1560"/>
                              <a:gd name="T146" fmla="+- 0 6337 2920"/>
                              <a:gd name="T147" fmla="*/ 6337 h 3420"/>
                              <a:gd name="T148" fmla="+- 0 3210 2651"/>
                              <a:gd name="T149" fmla="*/ T148 w 1560"/>
                              <a:gd name="T150" fmla="+- 0 6270 2920"/>
                              <a:gd name="T151" fmla="*/ 6270 h 3420"/>
                              <a:gd name="T152" fmla="+- 0 3050 2651"/>
                              <a:gd name="T153" fmla="*/ T152 w 1560"/>
                              <a:gd name="T154" fmla="+- 0 6122 2920"/>
                              <a:gd name="T155" fmla="*/ 6122 h 3420"/>
                              <a:gd name="T156" fmla="+- 0 2977 2651"/>
                              <a:gd name="T157" fmla="*/ T156 w 1560"/>
                              <a:gd name="T158" fmla="+- 0 6021 2920"/>
                              <a:gd name="T159" fmla="*/ 6021 h 3420"/>
                              <a:gd name="T160" fmla="+- 0 2911 2651"/>
                              <a:gd name="T161" fmla="*/ T160 w 1560"/>
                              <a:gd name="T162" fmla="+- 0 5903 2920"/>
                              <a:gd name="T163" fmla="*/ 5903 h 3420"/>
                              <a:gd name="T164" fmla="+- 0 2850 2651"/>
                              <a:gd name="T165" fmla="*/ T164 w 1560"/>
                              <a:gd name="T166" fmla="+- 0 5771 2920"/>
                              <a:gd name="T167" fmla="*/ 5771 h 3420"/>
                              <a:gd name="T168" fmla="+- 0 2796 2651"/>
                              <a:gd name="T169" fmla="*/ T168 w 1560"/>
                              <a:gd name="T170" fmla="+- 0 5624 2920"/>
                              <a:gd name="T171" fmla="*/ 5624 h 3420"/>
                              <a:gd name="T172" fmla="+- 0 2750 2651"/>
                              <a:gd name="T173" fmla="*/ T172 w 1560"/>
                              <a:gd name="T174" fmla="+- 0 5465 2920"/>
                              <a:gd name="T175" fmla="*/ 5465 h 3420"/>
                              <a:gd name="T176" fmla="+- 0 2712 2651"/>
                              <a:gd name="T177" fmla="*/ T176 w 1560"/>
                              <a:gd name="T178" fmla="+- 0 5295 2920"/>
                              <a:gd name="T179" fmla="*/ 5295 h 3420"/>
                              <a:gd name="T180" fmla="+- 0 2683 2651"/>
                              <a:gd name="T181" fmla="*/ T180 w 1560"/>
                              <a:gd name="T182" fmla="+- 0 5115 2920"/>
                              <a:gd name="T183" fmla="*/ 5115 h 3420"/>
                              <a:gd name="T184" fmla="+- 0 2663 2651"/>
                              <a:gd name="T185" fmla="*/ T184 w 1560"/>
                              <a:gd name="T186" fmla="+- 0 4926 2920"/>
                              <a:gd name="T187" fmla="*/ 4926 h 3420"/>
                              <a:gd name="T188" fmla="+- 0 2652 2651"/>
                              <a:gd name="T189" fmla="*/ T188 w 1560"/>
                              <a:gd name="T190" fmla="+- 0 4730 2920"/>
                              <a:gd name="T191" fmla="*/ 4730 h 3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60" h="3420">
                                <a:moveTo>
                                  <a:pt x="0" y="1710"/>
                                </a:moveTo>
                                <a:lnTo>
                                  <a:pt x="1" y="1609"/>
                                </a:lnTo>
                                <a:lnTo>
                                  <a:pt x="5" y="1510"/>
                                </a:lnTo>
                                <a:lnTo>
                                  <a:pt x="12" y="1413"/>
                                </a:lnTo>
                                <a:lnTo>
                                  <a:pt x="21" y="1318"/>
                                </a:lnTo>
                                <a:lnTo>
                                  <a:pt x="32" y="1224"/>
                                </a:lnTo>
                                <a:lnTo>
                                  <a:pt x="45" y="1133"/>
                                </a:lnTo>
                                <a:lnTo>
                                  <a:pt x="61" y="1044"/>
                                </a:lnTo>
                                <a:lnTo>
                                  <a:pt x="79" y="958"/>
                                </a:lnTo>
                                <a:lnTo>
                                  <a:pt x="99" y="874"/>
                                </a:lnTo>
                                <a:lnTo>
                                  <a:pt x="121" y="793"/>
                                </a:lnTo>
                                <a:lnTo>
                                  <a:pt x="145" y="715"/>
                                </a:lnTo>
                                <a:lnTo>
                                  <a:pt x="171" y="640"/>
                                </a:lnTo>
                                <a:lnTo>
                                  <a:pt x="199" y="569"/>
                                </a:lnTo>
                                <a:lnTo>
                                  <a:pt x="228" y="500"/>
                                </a:lnTo>
                                <a:lnTo>
                                  <a:pt x="260" y="436"/>
                                </a:lnTo>
                                <a:lnTo>
                                  <a:pt x="292" y="375"/>
                                </a:lnTo>
                                <a:lnTo>
                                  <a:pt x="326" y="319"/>
                                </a:lnTo>
                                <a:lnTo>
                                  <a:pt x="362" y="266"/>
                                </a:lnTo>
                                <a:lnTo>
                                  <a:pt x="399" y="217"/>
                                </a:lnTo>
                                <a:lnTo>
                                  <a:pt x="476" y="134"/>
                                </a:lnTo>
                                <a:lnTo>
                                  <a:pt x="559" y="70"/>
                                </a:lnTo>
                                <a:lnTo>
                                  <a:pt x="645" y="25"/>
                                </a:lnTo>
                                <a:lnTo>
                                  <a:pt x="734" y="3"/>
                                </a:lnTo>
                                <a:lnTo>
                                  <a:pt x="780" y="0"/>
                                </a:lnTo>
                                <a:lnTo>
                                  <a:pt x="826" y="3"/>
                                </a:lnTo>
                                <a:lnTo>
                                  <a:pt x="915" y="25"/>
                                </a:lnTo>
                                <a:lnTo>
                                  <a:pt x="1001" y="70"/>
                                </a:lnTo>
                                <a:lnTo>
                                  <a:pt x="1084" y="134"/>
                                </a:lnTo>
                                <a:lnTo>
                                  <a:pt x="1161" y="217"/>
                                </a:lnTo>
                                <a:lnTo>
                                  <a:pt x="1198" y="266"/>
                                </a:lnTo>
                                <a:lnTo>
                                  <a:pt x="1234" y="319"/>
                                </a:lnTo>
                                <a:lnTo>
                                  <a:pt x="1268" y="375"/>
                                </a:lnTo>
                                <a:lnTo>
                                  <a:pt x="1300" y="436"/>
                                </a:lnTo>
                                <a:lnTo>
                                  <a:pt x="1332" y="500"/>
                                </a:lnTo>
                                <a:lnTo>
                                  <a:pt x="1361" y="569"/>
                                </a:lnTo>
                                <a:lnTo>
                                  <a:pt x="1389" y="640"/>
                                </a:lnTo>
                                <a:lnTo>
                                  <a:pt x="1415" y="715"/>
                                </a:lnTo>
                                <a:lnTo>
                                  <a:pt x="1439" y="793"/>
                                </a:lnTo>
                                <a:lnTo>
                                  <a:pt x="1461" y="874"/>
                                </a:lnTo>
                                <a:lnTo>
                                  <a:pt x="1481" y="958"/>
                                </a:lnTo>
                                <a:lnTo>
                                  <a:pt x="1499" y="1044"/>
                                </a:lnTo>
                                <a:lnTo>
                                  <a:pt x="1515" y="1133"/>
                                </a:lnTo>
                                <a:lnTo>
                                  <a:pt x="1528" y="1224"/>
                                </a:lnTo>
                                <a:lnTo>
                                  <a:pt x="1539" y="1318"/>
                                </a:lnTo>
                                <a:lnTo>
                                  <a:pt x="1548" y="1413"/>
                                </a:lnTo>
                                <a:lnTo>
                                  <a:pt x="1555" y="1510"/>
                                </a:lnTo>
                                <a:lnTo>
                                  <a:pt x="1559" y="1609"/>
                                </a:lnTo>
                                <a:lnTo>
                                  <a:pt x="1560" y="1710"/>
                                </a:lnTo>
                                <a:lnTo>
                                  <a:pt x="1559" y="1810"/>
                                </a:lnTo>
                                <a:lnTo>
                                  <a:pt x="1555" y="1909"/>
                                </a:lnTo>
                                <a:lnTo>
                                  <a:pt x="1548" y="2006"/>
                                </a:lnTo>
                                <a:lnTo>
                                  <a:pt x="1539" y="2102"/>
                                </a:lnTo>
                                <a:lnTo>
                                  <a:pt x="1528" y="2195"/>
                                </a:lnTo>
                                <a:lnTo>
                                  <a:pt x="1515" y="2286"/>
                                </a:lnTo>
                                <a:lnTo>
                                  <a:pt x="1499" y="2375"/>
                                </a:lnTo>
                                <a:lnTo>
                                  <a:pt x="1481" y="2462"/>
                                </a:lnTo>
                                <a:lnTo>
                                  <a:pt x="1461" y="2545"/>
                                </a:lnTo>
                                <a:lnTo>
                                  <a:pt x="1439" y="2626"/>
                                </a:lnTo>
                                <a:lnTo>
                                  <a:pt x="1415" y="2704"/>
                                </a:lnTo>
                                <a:lnTo>
                                  <a:pt x="1389" y="2779"/>
                                </a:lnTo>
                                <a:lnTo>
                                  <a:pt x="1361" y="2851"/>
                                </a:lnTo>
                                <a:lnTo>
                                  <a:pt x="1332" y="2919"/>
                                </a:lnTo>
                                <a:lnTo>
                                  <a:pt x="1300" y="2983"/>
                                </a:lnTo>
                                <a:lnTo>
                                  <a:pt x="1268" y="3044"/>
                                </a:lnTo>
                                <a:lnTo>
                                  <a:pt x="1234" y="3101"/>
                                </a:lnTo>
                                <a:lnTo>
                                  <a:pt x="1198" y="3153"/>
                                </a:lnTo>
                                <a:lnTo>
                                  <a:pt x="1161" y="3202"/>
                                </a:lnTo>
                                <a:lnTo>
                                  <a:pt x="1084" y="3285"/>
                                </a:lnTo>
                                <a:lnTo>
                                  <a:pt x="1001" y="3350"/>
                                </a:lnTo>
                                <a:lnTo>
                                  <a:pt x="915" y="3394"/>
                                </a:lnTo>
                                <a:lnTo>
                                  <a:pt x="826" y="3417"/>
                                </a:lnTo>
                                <a:lnTo>
                                  <a:pt x="780" y="3420"/>
                                </a:lnTo>
                                <a:lnTo>
                                  <a:pt x="734" y="3417"/>
                                </a:lnTo>
                                <a:lnTo>
                                  <a:pt x="645" y="3394"/>
                                </a:lnTo>
                                <a:lnTo>
                                  <a:pt x="559" y="3350"/>
                                </a:lnTo>
                                <a:lnTo>
                                  <a:pt x="476" y="3285"/>
                                </a:lnTo>
                                <a:lnTo>
                                  <a:pt x="399" y="3202"/>
                                </a:lnTo>
                                <a:lnTo>
                                  <a:pt x="362" y="3153"/>
                                </a:lnTo>
                                <a:lnTo>
                                  <a:pt x="326" y="3101"/>
                                </a:lnTo>
                                <a:lnTo>
                                  <a:pt x="292" y="3044"/>
                                </a:lnTo>
                                <a:lnTo>
                                  <a:pt x="260" y="2983"/>
                                </a:lnTo>
                                <a:lnTo>
                                  <a:pt x="228" y="2919"/>
                                </a:lnTo>
                                <a:lnTo>
                                  <a:pt x="199" y="2851"/>
                                </a:lnTo>
                                <a:lnTo>
                                  <a:pt x="171" y="2779"/>
                                </a:lnTo>
                                <a:lnTo>
                                  <a:pt x="145" y="2704"/>
                                </a:lnTo>
                                <a:lnTo>
                                  <a:pt x="121" y="2626"/>
                                </a:lnTo>
                                <a:lnTo>
                                  <a:pt x="99" y="2545"/>
                                </a:lnTo>
                                <a:lnTo>
                                  <a:pt x="79" y="2462"/>
                                </a:lnTo>
                                <a:lnTo>
                                  <a:pt x="61" y="2375"/>
                                </a:lnTo>
                                <a:lnTo>
                                  <a:pt x="45" y="2286"/>
                                </a:lnTo>
                                <a:lnTo>
                                  <a:pt x="32" y="2195"/>
                                </a:lnTo>
                                <a:lnTo>
                                  <a:pt x="21" y="2102"/>
                                </a:lnTo>
                                <a:lnTo>
                                  <a:pt x="12" y="2006"/>
                                </a:lnTo>
                                <a:lnTo>
                                  <a:pt x="5" y="1909"/>
                                </a:lnTo>
                                <a:lnTo>
                                  <a:pt x="1" y="1810"/>
                                </a:lnTo>
                                <a:lnTo>
                                  <a:pt x="0" y="171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9" name="Picture 2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892" y="3710"/>
                            <a:ext cx="1049" cy="2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Line 270"/>
                        <wps:cNvCnPr>
                          <a:cxnSpLocks noChangeShapeType="1"/>
                        </wps:cNvCnPr>
                        <wps:spPr bwMode="auto">
                          <a:xfrm>
                            <a:off x="2846" y="3517"/>
                            <a:ext cx="1200" cy="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1" name="Picture 2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120" y="3127"/>
                            <a:ext cx="60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Freeform 268"/>
                        <wps:cNvSpPr>
                          <a:spLocks/>
                        </wps:cNvSpPr>
                        <wps:spPr bwMode="auto">
                          <a:xfrm>
                            <a:off x="4665" y="2919"/>
                            <a:ext cx="1560" cy="3420"/>
                          </a:xfrm>
                          <a:custGeom>
                            <a:avLst/>
                            <a:gdLst>
                              <a:gd name="T0" fmla="+- 0 4666 4665"/>
                              <a:gd name="T1" fmla="*/ T0 w 1560"/>
                              <a:gd name="T2" fmla="+- 0 4529 2920"/>
                              <a:gd name="T3" fmla="*/ 4529 h 3420"/>
                              <a:gd name="T4" fmla="+- 0 4677 4665"/>
                              <a:gd name="T5" fmla="*/ T4 w 1560"/>
                              <a:gd name="T6" fmla="+- 0 4333 2920"/>
                              <a:gd name="T7" fmla="*/ 4333 h 3420"/>
                              <a:gd name="T8" fmla="+- 0 4697 4665"/>
                              <a:gd name="T9" fmla="*/ T8 w 1560"/>
                              <a:gd name="T10" fmla="+- 0 4144 2920"/>
                              <a:gd name="T11" fmla="*/ 4144 h 3420"/>
                              <a:gd name="T12" fmla="+- 0 4726 4665"/>
                              <a:gd name="T13" fmla="*/ T12 w 1560"/>
                              <a:gd name="T14" fmla="+- 0 3964 2920"/>
                              <a:gd name="T15" fmla="*/ 3964 h 3420"/>
                              <a:gd name="T16" fmla="+- 0 4764 4665"/>
                              <a:gd name="T17" fmla="*/ T16 w 1560"/>
                              <a:gd name="T18" fmla="+- 0 3794 2920"/>
                              <a:gd name="T19" fmla="*/ 3794 h 3420"/>
                              <a:gd name="T20" fmla="+- 0 4810 4665"/>
                              <a:gd name="T21" fmla="*/ T20 w 1560"/>
                              <a:gd name="T22" fmla="+- 0 3635 2920"/>
                              <a:gd name="T23" fmla="*/ 3635 h 3420"/>
                              <a:gd name="T24" fmla="+- 0 4864 4665"/>
                              <a:gd name="T25" fmla="*/ T24 w 1560"/>
                              <a:gd name="T26" fmla="+- 0 3489 2920"/>
                              <a:gd name="T27" fmla="*/ 3489 h 3420"/>
                              <a:gd name="T28" fmla="+- 0 4925 4665"/>
                              <a:gd name="T29" fmla="*/ T28 w 1560"/>
                              <a:gd name="T30" fmla="+- 0 3356 2920"/>
                              <a:gd name="T31" fmla="*/ 3356 h 3420"/>
                              <a:gd name="T32" fmla="+- 0 4991 4665"/>
                              <a:gd name="T33" fmla="*/ T32 w 1560"/>
                              <a:gd name="T34" fmla="+- 0 3239 2920"/>
                              <a:gd name="T35" fmla="*/ 3239 h 3420"/>
                              <a:gd name="T36" fmla="+- 0 5064 4665"/>
                              <a:gd name="T37" fmla="*/ T36 w 1560"/>
                              <a:gd name="T38" fmla="+- 0 3137 2920"/>
                              <a:gd name="T39" fmla="*/ 3137 h 3420"/>
                              <a:gd name="T40" fmla="+- 0 5224 4665"/>
                              <a:gd name="T41" fmla="*/ T40 w 1560"/>
                              <a:gd name="T42" fmla="+- 0 2990 2920"/>
                              <a:gd name="T43" fmla="*/ 2990 h 3420"/>
                              <a:gd name="T44" fmla="+- 0 5399 4665"/>
                              <a:gd name="T45" fmla="*/ T44 w 1560"/>
                              <a:gd name="T46" fmla="+- 0 2923 2920"/>
                              <a:gd name="T47" fmla="*/ 2923 h 3420"/>
                              <a:gd name="T48" fmla="+- 0 5491 4665"/>
                              <a:gd name="T49" fmla="*/ T48 w 1560"/>
                              <a:gd name="T50" fmla="+- 0 2923 2920"/>
                              <a:gd name="T51" fmla="*/ 2923 h 3420"/>
                              <a:gd name="T52" fmla="+- 0 5666 4665"/>
                              <a:gd name="T53" fmla="*/ T52 w 1560"/>
                              <a:gd name="T54" fmla="+- 0 2990 2920"/>
                              <a:gd name="T55" fmla="*/ 2990 h 3420"/>
                              <a:gd name="T56" fmla="+- 0 5826 4665"/>
                              <a:gd name="T57" fmla="*/ T56 w 1560"/>
                              <a:gd name="T58" fmla="+- 0 3137 2920"/>
                              <a:gd name="T59" fmla="*/ 3137 h 3420"/>
                              <a:gd name="T60" fmla="+- 0 5899 4665"/>
                              <a:gd name="T61" fmla="*/ T60 w 1560"/>
                              <a:gd name="T62" fmla="+- 0 3239 2920"/>
                              <a:gd name="T63" fmla="*/ 3239 h 3420"/>
                              <a:gd name="T64" fmla="+- 0 5965 4665"/>
                              <a:gd name="T65" fmla="*/ T64 w 1560"/>
                              <a:gd name="T66" fmla="+- 0 3356 2920"/>
                              <a:gd name="T67" fmla="*/ 3356 h 3420"/>
                              <a:gd name="T68" fmla="+- 0 6026 4665"/>
                              <a:gd name="T69" fmla="*/ T68 w 1560"/>
                              <a:gd name="T70" fmla="+- 0 3489 2920"/>
                              <a:gd name="T71" fmla="*/ 3489 h 3420"/>
                              <a:gd name="T72" fmla="+- 0 6080 4665"/>
                              <a:gd name="T73" fmla="*/ T72 w 1560"/>
                              <a:gd name="T74" fmla="+- 0 3635 2920"/>
                              <a:gd name="T75" fmla="*/ 3635 h 3420"/>
                              <a:gd name="T76" fmla="+- 0 6126 4665"/>
                              <a:gd name="T77" fmla="*/ T76 w 1560"/>
                              <a:gd name="T78" fmla="+- 0 3794 2920"/>
                              <a:gd name="T79" fmla="*/ 3794 h 3420"/>
                              <a:gd name="T80" fmla="+- 0 6164 4665"/>
                              <a:gd name="T81" fmla="*/ T80 w 1560"/>
                              <a:gd name="T82" fmla="+- 0 3964 2920"/>
                              <a:gd name="T83" fmla="*/ 3964 h 3420"/>
                              <a:gd name="T84" fmla="+- 0 6193 4665"/>
                              <a:gd name="T85" fmla="*/ T84 w 1560"/>
                              <a:gd name="T86" fmla="+- 0 4144 2920"/>
                              <a:gd name="T87" fmla="*/ 4144 h 3420"/>
                              <a:gd name="T88" fmla="+- 0 6213 4665"/>
                              <a:gd name="T89" fmla="*/ T88 w 1560"/>
                              <a:gd name="T90" fmla="+- 0 4333 2920"/>
                              <a:gd name="T91" fmla="*/ 4333 h 3420"/>
                              <a:gd name="T92" fmla="+- 0 6224 4665"/>
                              <a:gd name="T93" fmla="*/ T92 w 1560"/>
                              <a:gd name="T94" fmla="+- 0 4529 2920"/>
                              <a:gd name="T95" fmla="*/ 4529 h 3420"/>
                              <a:gd name="T96" fmla="+- 0 6224 4665"/>
                              <a:gd name="T97" fmla="*/ T96 w 1560"/>
                              <a:gd name="T98" fmla="+- 0 4730 2920"/>
                              <a:gd name="T99" fmla="*/ 4730 h 3420"/>
                              <a:gd name="T100" fmla="+- 0 6213 4665"/>
                              <a:gd name="T101" fmla="*/ T100 w 1560"/>
                              <a:gd name="T102" fmla="+- 0 4926 2920"/>
                              <a:gd name="T103" fmla="*/ 4926 h 3420"/>
                              <a:gd name="T104" fmla="+- 0 6193 4665"/>
                              <a:gd name="T105" fmla="*/ T104 w 1560"/>
                              <a:gd name="T106" fmla="+- 0 5115 2920"/>
                              <a:gd name="T107" fmla="*/ 5115 h 3420"/>
                              <a:gd name="T108" fmla="+- 0 6164 4665"/>
                              <a:gd name="T109" fmla="*/ T108 w 1560"/>
                              <a:gd name="T110" fmla="+- 0 5295 2920"/>
                              <a:gd name="T111" fmla="*/ 5295 h 3420"/>
                              <a:gd name="T112" fmla="+- 0 6126 4665"/>
                              <a:gd name="T113" fmla="*/ T112 w 1560"/>
                              <a:gd name="T114" fmla="+- 0 5465 2920"/>
                              <a:gd name="T115" fmla="*/ 5465 h 3420"/>
                              <a:gd name="T116" fmla="+- 0 6080 4665"/>
                              <a:gd name="T117" fmla="*/ T116 w 1560"/>
                              <a:gd name="T118" fmla="+- 0 5624 2920"/>
                              <a:gd name="T119" fmla="*/ 5624 h 3420"/>
                              <a:gd name="T120" fmla="+- 0 6026 4665"/>
                              <a:gd name="T121" fmla="*/ T120 w 1560"/>
                              <a:gd name="T122" fmla="+- 0 5771 2920"/>
                              <a:gd name="T123" fmla="*/ 5771 h 3420"/>
                              <a:gd name="T124" fmla="+- 0 5965 4665"/>
                              <a:gd name="T125" fmla="*/ T124 w 1560"/>
                              <a:gd name="T126" fmla="+- 0 5903 2920"/>
                              <a:gd name="T127" fmla="*/ 5903 h 3420"/>
                              <a:gd name="T128" fmla="+- 0 5899 4665"/>
                              <a:gd name="T129" fmla="*/ T128 w 1560"/>
                              <a:gd name="T130" fmla="+- 0 6021 2920"/>
                              <a:gd name="T131" fmla="*/ 6021 h 3420"/>
                              <a:gd name="T132" fmla="+- 0 5826 4665"/>
                              <a:gd name="T133" fmla="*/ T132 w 1560"/>
                              <a:gd name="T134" fmla="+- 0 6122 2920"/>
                              <a:gd name="T135" fmla="*/ 6122 h 3420"/>
                              <a:gd name="T136" fmla="+- 0 5666 4665"/>
                              <a:gd name="T137" fmla="*/ T136 w 1560"/>
                              <a:gd name="T138" fmla="+- 0 6270 2920"/>
                              <a:gd name="T139" fmla="*/ 6270 h 3420"/>
                              <a:gd name="T140" fmla="+- 0 5491 4665"/>
                              <a:gd name="T141" fmla="*/ T140 w 1560"/>
                              <a:gd name="T142" fmla="+- 0 6337 2920"/>
                              <a:gd name="T143" fmla="*/ 6337 h 3420"/>
                              <a:gd name="T144" fmla="+- 0 5399 4665"/>
                              <a:gd name="T145" fmla="*/ T144 w 1560"/>
                              <a:gd name="T146" fmla="+- 0 6337 2920"/>
                              <a:gd name="T147" fmla="*/ 6337 h 3420"/>
                              <a:gd name="T148" fmla="+- 0 5224 4665"/>
                              <a:gd name="T149" fmla="*/ T148 w 1560"/>
                              <a:gd name="T150" fmla="+- 0 6270 2920"/>
                              <a:gd name="T151" fmla="*/ 6270 h 3420"/>
                              <a:gd name="T152" fmla="+- 0 5064 4665"/>
                              <a:gd name="T153" fmla="*/ T152 w 1560"/>
                              <a:gd name="T154" fmla="+- 0 6122 2920"/>
                              <a:gd name="T155" fmla="*/ 6122 h 3420"/>
                              <a:gd name="T156" fmla="+- 0 4991 4665"/>
                              <a:gd name="T157" fmla="*/ T156 w 1560"/>
                              <a:gd name="T158" fmla="+- 0 6021 2920"/>
                              <a:gd name="T159" fmla="*/ 6021 h 3420"/>
                              <a:gd name="T160" fmla="+- 0 4925 4665"/>
                              <a:gd name="T161" fmla="*/ T160 w 1560"/>
                              <a:gd name="T162" fmla="+- 0 5903 2920"/>
                              <a:gd name="T163" fmla="*/ 5903 h 3420"/>
                              <a:gd name="T164" fmla="+- 0 4864 4665"/>
                              <a:gd name="T165" fmla="*/ T164 w 1560"/>
                              <a:gd name="T166" fmla="+- 0 5771 2920"/>
                              <a:gd name="T167" fmla="*/ 5771 h 3420"/>
                              <a:gd name="T168" fmla="+- 0 4810 4665"/>
                              <a:gd name="T169" fmla="*/ T168 w 1560"/>
                              <a:gd name="T170" fmla="+- 0 5624 2920"/>
                              <a:gd name="T171" fmla="*/ 5624 h 3420"/>
                              <a:gd name="T172" fmla="+- 0 4764 4665"/>
                              <a:gd name="T173" fmla="*/ T172 w 1560"/>
                              <a:gd name="T174" fmla="+- 0 5465 2920"/>
                              <a:gd name="T175" fmla="*/ 5465 h 3420"/>
                              <a:gd name="T176" fmla="+- 0 4726 4665"/>
                              <a:gd name="T177" fmla="*/ T176 w 1560"/>
                              <a:gd name="T178" fmla="+- 0 5295 2920"/>
                              <a:gd name="T179" fmla="*/ 5295 h 3420"/>
                              <a:gd name="T180" fmla="+- 0 4697 4665"/>
                              <a:gd name="T181" fmla="*/ T180 w 1560"/>
                              <a:gd name="T182" fmla="+- 0 5115 2920"/>
                              <a:gd name="T183" fmla="*/ 5115 h 3420"/>
                              <a:gd name="T184" fmla="+- 0 4677 4665"/>
                              <a:gd name="T185" fmla="*/ T184 w 1560"/>
                              <a:gd name="T186" fmla="+- 0 4926 2920"/>
                              <a:gd name="T187" fmla="*/ 4926 h 3420"/>
                              <a:gd name="T188" fmla="+- 0 4666 4665"/>
                              <a:gd name="T189" fmla="*/ T188 w 1560"/>
                              <a:gd name="T190" fmla="+- 0 4730 2920"/>
                              <a:gd name="T191" fmla="*/ 4730 h 3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60" h="3420">
                                <a:moveTo>
                                  <a:pt x="0" y="1710"/>
                                </a:moveTo>
                                <a:lnTo>
                                  <a:pt x="1" y="1609"/>
                                </a:lnTo>
                                <a:lnTo>
                                  <a:pt x="5" y="1510"/>
                                </a:lnTo>
                                <a:lnTo>
                                  <a:pt x="12" y="1413"/>
                                </a:lnTo>
                                <a:lnTo>
                                  <a:pt x="21" y="1318"/>
                                </a:lnTo>
                                <a:lnTo>
                                  <a:pt x="32" y="1224"/>
                                </a:lnTo>
                                <a:lnTo>
                                  <a:pt x="45" y="1133"/>
                                </a:lnTo>
                                <a:lnTo>
                                  <a:pt x="61" y="1044"/>
                                </a:lnTo>
                                <a:lnTo>
                                  <a:pt x="79" y="958"/>
                                </a:lnTo>
                                <a:lnTo>
                                  <a:pt x="99" y="874"/>
                                </a:lnTo>
                                <a:lnTo>
                                  <a:pt x="121" y="793"/>
                                </a:lnTo>
                                <a:lnTo>
                                  <a:pt x="145" y="715"/>
                                </a:lnTo>
                                <a:lnTo>
                                  <a:pt x="171" y="640"/>
                                </a:lnTo>
                                <a:lnTo>
                                  <a:pt x="199" y="569"/>
                                </a:lnTo>
                                <a:lnTo>
                                  <a:pt x="228" y="500"/>
                                </a:lnTo>
                                <a:lnTo>
                                  <a:pt x="260" y="436"/>
                                </a:lnTo>
                                <a:lnTo>
                                  <a:pt x="292" y="375"/>
                                </a:lnTo>
                                <a:lnTo>
                                  <a:pt x="326" y="319"/>
                                </a:lnTo>
                                <a:lnTo>
                                  <a:pt x="362" y="266"/>
                                </a:lnTo>
                                <a:lnTo>
                                  <a:pt x="399" y="217"/>
                                </a:lnTo>
                                <a:lnTo>
                                  <a:pt x="476" y="134"/>
                                </a:lnTo>
                                <a:lnTo>
                                  <a:pt x="559" y="70"/>
                                </a:lnTo>
                                <a:lnTo>
                                  <a:pt x="645" y="25"/>
                                </a:lnTo>
                                <a:lnTo>
                                  <a:pt x="734" y="3"/>
                                </a:lnTo>
                                <a:lnTo>
                                  <a:pt x="780" y="0"/>
                                </a:lnTo>
                                <a:lnTo>
                                  <a:pt x="826" y="3"/>
                                </a:lnTo>
                                <a:lnTo>
                                  <a:pt x="915" y="25"/>
                                </a:lnTo>
                                <a:lnTo>
                                  <a:pt x="1001" y="70"/>
                                </a:lnTo>
                                <a:lnTo>
                                  <a:pt x="1084" y="134"/>
                                </a:lnTo>
                                <a:lnTo>
                                  <a:pt x="1161" y="217"/>
                                </a:lnTo>
                                <a:lnTo>
                                  <a:pt x="1198" y="266"/>
                                </a:lnTo>
                                <a:lnTo>
                                  <a:pt x="1234" y="319"/>
                                </a:lnTo>
                                <a:lnTo>
                                  <a:pt x="1268" y="375"/>
                                </a:lnTo>
                                <a:lnTo>
                                  <a:pt x="1300" y="436"/>
                                </a:lnTo>
                                <a:lnTo>
                                  <a:pt x="1332" y="500"/>
                                </a:lnTo>
                                <a:lnTo>
                                  <a:pt x="1361" y="569"/>
                                </a:lnTo>
                                <a:lnTo>
                                  <a:pt x="1389" y="640"/>
                                </a:lnTo>
                                <a:lnTo>
                                  <a:pt x="1415" y="715"/>
                                </a:lnTo>
                                <a:lnTo>
                                  <a:pt x="1439" y="793"/>
                                </a:lnTo>
                                <a:lnTo>
                                  <a:pt x="1461" y="874"/>
                                </a:lnTo>
                                <a:lnTo>
                                  <a:pt x="1481" y="958"/>
                                </a:lnTo>
                                <a:lnTo>
                                  <a:pt x="1499" y="1044"/>
                                </a:lnTo>
                                <a:lnTo>
                                  <a:pt x="1515" y="1133"/>
                                </a:lnTo>
                                <a:lnTo>
                                  <a:pt x="1528" y="1224"/>
                                </a:lnTo>
                                <a:lnTo>
                                  <a:pt x="1539" y="1318"/>
                                </a:lnTo>
                                <a:lnTo>
                                  <a:pt x="1548" y="1413"/>
                                </a:lnTo>
                                <a:lnTo>
                                  <a:pt x="1555" y="1510"/>
                                </a:lnTo>
                                <a:lnTo>
                                  <a:pt x="1559" y="1609"/>
                                </a:lnTo>
                                <a:lnTo>
                                  <a:pt x="1560" y="1710"/>
                                </a:lnTo>
                                <a:lnTo>
                                  <a:pt x="1559" y="1810"/>
                                </a:lnTo>
                                <a:lnTo>
                                  <a:pt x="1555" y="1909"/>
                                </a:lnTo>
                                <a:lnTo>
                                  <a:pt x="1548" y="2006"/>
                                </a:lnTo>
                                <a:lnTo>
                                  <a:pt x="1539" y="2102"/>
                                </a:lnTo>
                                <a:lnTo>
                                  <a:pt x="1528" y="2195"/>
                                </a:lnTo>
                                <a:lnTo>
                                  <a:pt x="1515" y="2286"/>
                                </a:lnTo>
                                <a:lnTo>
                                  <a:pt x="1499" y="2375"/>
                                </a:lnTo>
                                <a:lnTo>
                                  <a:pt x="1481" y="2462"/>
                                </a:lnTo>
                                <a:lnTo>
                                  <a:pt x="1461" y="2545"/>
                                </a:lnTo>
                                <a:lnTo>
                                  <a:pt x="1439" y="2626"/>
                                </a:lnTo>
                                <a:lnTo>
                                  <a:pt x="1415" y="2704"/>
                                </a:lnTo>
                                <a:lnTo>
                                  <a:pt x="1389" y="2779"/>
                                </a:lnTo>
                                <a:lnTo>
                                  <a:pt x="1361" y="2851"/>
                                </a:lnTo>
                                <a:lnTo>
                                  <a:pt x="1332" y="2919"/>
                                </a:lnTo>
                                <a:lnTo>
                                  <a:pt x="1300" y="2983"/>
                                </a:lnTo>
                                <a:lnTo>
                                  <a:pt x="1268" y="3044"/>
                                </a:lnTo>
                                <a:lnTo>
                                  <a:pt x="1234" y="3101"/>
                                </a:lnTo>
                                <a:lnTo>
                                  <a:pt x="1198" y="3153"/>
                                </a:lnTo>
                                <a:lnTo>
                                  <a:pt x="1161" y="3202"/>
                                </a:lnTo>
                                <a:lnTo>
                                  <a:pt x="1084" y="3285"/>
                                </a:lnTo>
                                <a:lnTo>
                                  <a:pt x="1001" y="3350"/>
                                </a:lnTo>
                                <a:lnTo>
                                  <a:pt x="915" y="3394"/>
                                </a:lnTo>
                                <a:lnTo>
                                  <a:pt x="826" y="3417"/>
                                </a:lnTo>
                                <a:lnTo>
                                  <a:pt x="780" y="3420"/>
                                </a:lnTo>
                                <a:lnTo>
                                  <a:pt x="734" y="3417"/>
                                </a:lnTo>
                                <a:lnTo>
                                  <a:pt x="645" y="3394"/>
                                </a:lnTo>
                                <a:lnTo>
                                  <a:pt x="559" y="3350"/>
                                </a:lnTo>
                                <a:lnTo>
                                  <a:pt x="476" y="3285"/>
                                </a:lnTo>
                                <a:lnTo>
                                  <a:pt x="399" y="3202"/>
                                </a:lnTo>
                                <a:lnTo>
                                  <a:pt x="362" y="3153"/>
                                </a:lnTo>
                                <a:lnTo>
                                  <a:pt x="326" y="3101"/>
                                </a:lnTo>
                                <a:lnTo>
                                  <a:pt x="292" y="3044"/>
                                </a:lnTo>
                                <a:lnTo>
                                  <a:pt x="260" y="2983"/>
                                </a:lnTo>
                                <a:lnTo>
                                  <a:pt x="228" y="2919"/>
                                </a:lnTo>
                                <a:lnTo>
                                  <a:pt x="199" y="2851"/>
                                </a:lnTo>
                                <a:lnTo>
                                  <a:pt x="171" y="2779"/>
                                </a:lnTo>
                                <a:lnTo>
                                  <a:pt x="145" y="2704"/>
                                </a:lnTo>
                                <a:lnTo>
                                  <a:pt x="121" y="2626"/>
                                </a:lnTo>
                                <a:lnTo>
                                  <a:pt x="99" y="2545"/>
                                </a:lnTo>
                                <a:lnTo>
                                  <a:pt x="79" y="2462"/>
                                </a:lnTo>
                                <a:lnTo>
                                  <a:pt x="61" y="2375"/>
                                </a:lnTo>
                                <a:lnTo>
                                  <a:pt x="45" y="2286"/>
                                </a:lnTo>
                                <a:lnTo>
                                  <a:pt x="32" y="2195"/>
                                </a:lnTo>
                                <a:lnTo>
                                  <a:pt x="21" y="2102"/>
                                </a:lnTo>
                                <a:lnTo>
                                  <a:pt x="12" y="2006"/>
                                </a:lnTo>
                                <a:lnTo>
                                  <a:pt x="5" y="1909"/>
                                </a:lnTo>
                                <a:lnTo>
                                  <a:pt x="1" y="1810"/>
                                </a:lnTo>
                                <a:lnTo>
                                  <a:pt x="0" y="171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Line 267"/>
                        <wps:cNvCnPr>
                          <a:cxnSpLocks noChangeShapeType="1"/>
                        </wps:cNvCnPr>
                        <wps:spPr bwMode="auto">
                          <a:xfrm>
                            <a:off x="4860" y="3518"/>
                            <a:ext cx="1200" cy="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4" name="Picture 2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860" y="3710"/>
                            <a:ext cx="1112"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2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160" y="3127"/>
                            <a:ext cx="58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2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927" y="7562"/>
                            <a:ext cx="1575"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AutoShape 263"/>
                        <wps:cNvSpPr>
                          <a:spLocks/>
                        </wps:cNvSpPr>
                        <wps:spPr bwMode="auto">
                          <a:xfrm>
                            <a:off x="5413" y="6339"/>
                            <a:ext cx="120" cy="1230"/>
                          </a:xfrm>
                          <a:custGeom>
                            <a:avLst/>
                            <a:gdLst>
                              <a:gd name="T0" fmla="+- 0 5464 5414"/>
                              <a:gd name="T1" fmla="*/ T0 w 120"/>
                              <a:gd name="T2" fmla="+- 0 7450 6340"/>
                              <a:gd name="T3" fmla="*/ 7450 h 1230"/>
                              <a:gd name="T4" fmla="+- 0 5414 5414"/>
                              <a:gd name="T5" fmla="*/ T4 w 120"/>
                              <a:gd name="T6" fmla="+- 0 7450 6340"/>
                              <a:gd name="T7" fmla="*/ 7450 h 1230"/>
                              <a:gd name="T8" fmla="+- 0 5475 5414"/>
                              <a:gd name="T9" fmla="*/ T8 w 120"/>
                              <a:gd name="T10" fmla="+- 0 7570 6340"/>
                              <a:gd name="T11" fmla="*/ 7570 h 1230"/>
                              <a:gd name="T12" fmla="+- 0 5523 5414"/>
                              <a:gd name="T13" fmla="*/ T12 w 120"/>
                              <a:gd name="T14" fmla="+- 0 7470 6340"/>
                              <a:gd name="T15" fmla="*/ 7470 h 1230"/>
                              <a:gd name="T16" fmla="+- 0 5464 5414"/>
                              <a:gd name="T17" fmla="*/ T16 w 120"/>
                              <a:gd name="T18" fmla="+- 0 7470 6340"/>
                              <a:gd name="T19" fmla="*/ 7470 h 1230"/>
                              <a:gd name="T20" fmla="+- 0 5464 5414"/>
                              <a:gd name="T21" fmla="*/ T20 w 120"/>
                              <a:gd name="T22" fmla="+- 0 7450 6340"/>
                              <a:gd name="T23" fmla="*/ 7450 h 1230"/>
                              <a:gd name="T24" fmla="+- 0 5484 5414"/>
                              <a:gd name="T25" fmla="*/ T24 w 120"/>
                              <a:gd name="T26" fmla="+- 0 7450 6340"/>
                              <a:gd name="T27" fmla="*/ 7450 h 1230"/>
                              <a:gd name="T28" fmla="+- 0 5464 5414"/>
                              <a:gd name="T29" fmla="*/ T28 w 120"/>
                              <a:gd name="T30" fmla="+- 0 7450 6340"/>
                              <a:gd name="T31" fmla="*/ 7450 h 1230"/>
                              <a:gd name="T32" fmla="+- 0 5464 5414"/>
                              <a:gd name="T33" fmla="*/ T32 w 120"/>
                              <a:gd name="T34" fmla="+- 0 7470 6340"/>
                              <a:gd name="T35" fmla="*/ 7470 h 1230"/>
                              <a:gd name="T36" fmla="+- 0 5484 5414"/>
                              <a:gd name="T37" fmla="*/ T36 w 120"/>
                              <a:gd name="T38" fmla="+- 0 7470 6340"/>
                              <a:gd name="T39" fmla="*/ 7470 h 1230"/>
                              <a:gd name="T40" fmla="+- 0 5484 5414"/>
                              <a:gd name="T41" fmla="*/ T40 w 120"/>
                              <a:gd name="T42" fmla="+- 0 7450 6340"/>
                              <a:gd name="T43" fmla="*/ 7450 h 1230"/>
                              <a:gd name="T44" fmla="+- 0 5534 5414"/>
                              <a:gd name="T45" fmla="*/ T44 w 120"/>
                              <a:gd name="T46" fmla="+- 0 7449 6340"/>
                              <a:gd name="T47" fmla="*/ 7449 h 1230"/>
                              <a:gd name="T48" fmla="+- 0 5484 5414"/>
                              <a:gd name="T49" fmla="*/ T48 w 120"/>
                              <a:gd name="T50" fmla="+- 0 7450 6340"/>
                              <a:gd name="T51" fmla="*/ 7450 h 1230"/>
                              <a:gd name="T52" fmla="+- 0 5484 5414"/>
                              <a:gd name="T53" fmla="*/ T52 w 120"/>
                              <a:gd name="T54" fmla="+- 0 7470 6340"/>
                              <a:gd name="T55" fmla="*/ 7470 h 1230"/>
                              <a:gd name="T56" fmla="+- 0 5464 5414"/>
                              <a:gd name="T57" fmla="*/ T56 w 120"/>
                              <a:gd name="T58" fmla="+- 0 7470 6340"/>
                              <a:gd name="T59" fmla="*/ 7470 h 1230"/>
                              <a:gd name="T60" fmla="+- 0 5523 5414"/>
                              <a:gd name="T61" fmla="*/ T60 w 120"/>
                              <a:gd name="T62" fmla="+- 0 7470 6340"/>
                              <a:gd name="T63" fmla="*/ 7470 h 1230"/>
                              <a:gd name="T64" fmla="+- 0 5534 5414"/>
                              <a:gd name="T65" fmla="*/ T64 w 120"/>
                              <a:gd name="T66" fmla="+- 0 7449 6340"/>
                              <a:gd name="T67" fmla="*/ 7449 h 1230"/>
                              <a:gd name="T68" fmla="+- 0 5470 5414"/>
                              <a:gd name="T69" fmla="*/ T68 w 120"/>
                              <a:gd name="T70" fmla="+- 0 6340 6340"/>
                              <a:gd name="T71" fmla="*/ 6340 h 1230"/>
                              <a:gd name="T72" fmla="+- 0 5450 5414"/>
                              <a:gd name="T73" fmla="*/ T72 w 120"/>
                              <a:gd name="T74" fmla="+- 0 6340 6340"/>
                              <a:gd name="T75" fmla="*/ 6340 h 1230"/>
                              <a:gd name="T76" fmla="+- 0 5464 5414"/>
                              <a:gd name="T77" fmla="*/ T76 w 120"/>
                              <a:gd name="T78" fmla="+- 0 7450 6340"/>
                              <a:gd name="T79" fmla="*/ 7450 h 1230"/>
                              <a:gd name="T80" fmla="+- 0 5484 5414"/>
                              <a:gd name="T81" fmla="*/ T80 w 120"/>
                              <a:gd name="T82" fmla="+- 0 7450 6340"/>
                              <a:gd name="T83" fmla="*/ 7450 h 1230"/>
                              <a:gd name="T84" fmla="+- 0 5470 5414"/>
                              <a:gd name="T85" fmla="*/ T84 w 120"/>
                              <a:gd name="T86" fmla="+- 0 6340 6340"/>
                              <a:gd name="T87" fmla="*/ 6340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230">
                                <a:moveTo>
                                  <a:pt x="50" y="1110"/>
                                </a:moveTo>
                                <a:lnTo>
                                  <a:pt x="0" y="1110"/>
                                </a:lnTo>
                                <a:lnTo>
                                  <a:pt x="61" y="1230"/>
                                </a:lnTo>
                                <a:lnTo>
                                  <a:pt x="109" y="1130"/>
                                </a:lnTo>
                                <a:lnTo>
                                  <a:pt x="50" y="1130"/>
                                </a:lnTo>
                                <a:lnTo>
                                  <a:pt x="50" y="1110"/>
                                </a:lnTo>
                                <a:close/>
                                <a:moveTo>
                                  <a:pt x="70" y="1110"/>
                                </a:moveTo>
                                <a:lnTo>
                                  <a:pt x="50" y="1110"/>
                                </a:lnTo>
                                <a:lnTo>
                                  <a:pt x="50" y="1130"/>
                                </a:lnTo>
                                <a:lnTo>
                                  <a:pt x="70" y="1130"/>
                                </a:lnTo>
                                <a:lnTo>
                                  <a:pt x="70" y="1110"/>
                                </a:lnTo>
                                <a:close/>
                                <a:moveTo>
                                  <a:pt x="120" y="1109"/>
                                </a:moveTo>
                                <a:lnTo>
                                  <a:pt x="70" y="1110"/>
                                </a:lnTo>
                                <a:lnTo>
                                  <a:pt x="70" y="1130"/>
                                </a:lnTo>
                                <a:lnTo>
                                  <a:pt x="50" y="1130"/>
                                </a:lnTo>
                                <a:lnTo>
                                  <a:pt x="109" y="1130"/>
                                </a:lnTo>
                                <a:lnTo>
                                  <a:pt x="120" y="1109"/>
                                </a:lnTo>
                                <a:close/>
                                <a:moveTo>
                                  <a:pt x="56" y="0"/>
                                </a:moveTo>
                                <a:lnTo>
                                  <a:pt x="36" y="0"/>
                                </a:lnTo>
                                <a:lnTo>
                                  <a:pt x="50" y="1110"/>
                                </a:lnTo>
                                <a:lnTo>
                                  <a:pt x="70" y="1110"/>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262"/>
                        <wps:cNvSpPr>
                          <a:spLocks/>
                        </wps:cNvSpPr>
                        <wps:spPr bwMode="auto">
                          <a:xfrm>
                            <a:off x="3382" y="1187"/>
                            <a:ext cx="1778" cy="1867"/>
                          </a:xfrm>
                          <a:custGeom>
                            <a:avLst/>
                            <a:gdLst>
                              <a:gd name="T0" fmla="+- 0 5070 3383"/>
                              <a:gd name="T1" fmla="*/ T0 w 1778"/>
                              <a:gd name="T2" fmla="+- 0 2974 1187"/>
                              <a:gd name="T3" fmla="*/ 2974 h 1867"/>
                              <a:gd name="T4" fmla="+- 0 5034 3383"/>
                              <a:gd name="T5" fmla="*/ T4 w 1778"/>
                              <a:gd name="T6" fmla="+- 0 3008 1187"/>
                              <a:gd name="T7" fmla="*/ 3008 h 1867"/>
                              <a:gd name="T8" fmla="+- 0 5160 3383"/>
                              <a:gd name="T9" fmla="*/ T8 w 1778"/>
                              <a:gd name="T10" fmla="+- 0 3054 1187"/>
                              <a:gd name="T11" fmla="*/ 3054 h 1867"/>
                              <a:gd name="T12" fmla="+- 0 5140 3383"/>
                              <a:gd name="T13" fmla="*/ T12 w 1778"/>
                              <a:gd name="T14" fmla="+- 0 2988 1187"/>
                              <a:gd name="T15" fmla="*/ 2988 h 1867"/>
                              <a:gd name="T16" fmla="+- 0 5084 3383"/>
                              <a:gd name="T17" fmla="*/ T16 w 1778"/>
                              <a:gd name="T18" fmla="+- 0 2988 1187"/>
                              <a:gd name="T19" fmla="*/ 2988 h 1867"/>
                              <a:gd name="T20" fmla="+- 0 5070 3383"/>
                              <a:gd name="T21" fmla="*/ T20 w 1778"/>
                              <a:gd name="T22" fmla="+- 0 2974 1187"/>
                              <a:gd name="T23" fmla="*/ 2974 h 1867"/>
                              <a:gd name="T24" fmla="+- 0 5085 3383"/>
                              <a:gd name="T25" fmla="*/ T24 w 1778"/>
                              <a:gd name="T26" fmla="+- 0 2960 1187"/>
                              <a:gd name="T27" fmla="*/ 2960 h 1867"/>
                              <a:gd name="T28" fmla="+- 0 5070 3383"/>
                              <a:gd name="T29" fmla="*/ T28 w 1778"/>
                              <a:gd name="T30" fmla="+- 0 2974 1187"/>
                              <a:gd name="T31" fmla="*/ 2974 h 1867"/>
                              <a:gd name="T32" fmla="+- 0 5084 3383"/>
                              <a:gd name="T33" fmla="*/ T32 w 1778"/>
                              <a:gd name="T34" fmla="+- 0 2988 1187"/>
                              <a:gd name="T35" fmla="*/ 2988 h 1867"/>
                              <a:gd name="T36" fmla="+- 0 5098 3383"/>
                              <a:gd name="T37" fmla="*/ T36 w 1778"/>
                              <a:gd name="T38" fmla="+- 0 2975 1187"/>
                              <a:gd name="T39" fmla="*/ 2975 h 1867"/>
                              <a:gd name="T40" fmla="+- 0 5085 3383"/>
                              <a:gd name="T41" fmla="*/ T40 w 1778"/>
                              <a:gd name="T42" fmla="+- 0 2960 1187"/>
                              <a:gd name="T43" fmla="*/ 2960 h 1867"/>
                              <a:gd name="T44" fmla="+- 0 5121 3383"/>
                              <a:gd name="T45" fmla="*/ T44 w 1778"/>
                              <a:gd name="T46" fmla="+- 0 2926 1187"/>
                              <a:gd name="T47" fmla="*/ 2926 h 1867"/>
                              <a:gd name="T48" fmla="+- 0 5085 3383"/>
                              <a:gd name="T49" fmla="*/ T48 w 1778"/>
                              <a:gd name="T50" fmla="+- 0 2960 1187"/>
                              <a:gd name="T51" fmla="*/ 2960 h 1867"/>
                              <a:gd name="T52" fmla="+- 0 5098 3383"/>
                              <a:gd name="T53" fmla="*/ T52 w 1778"/>
                              <a:gd name="T54" fmla="+- 0 2975 1187"/>
                              <a:gd name="T55" fmla="*/ 2975 h 1867"/>
                              <a:gd name="T56" fmla="+- 0 5084 3383"/>
                              <a:gd name="T57" fmla="*/ T56 w 1778"/>
                              <a:gd name="T58" fmla="+- 0 2988 1187"/>
                              <a:gd name="T59" fmla="*/ 2988 h 1867"/>
                              <a:gd name="T60" fmla="+- 0 5140 3383"/>
                              <a:gd name="T61" fmla="*/ T60 w 1778"/>
                              <a:gd name="T62" fmla="+- 0 2988 1187"/>
                              <a:gd name="T63" fmla="*/ 2988 h 1867"/>
                              <a:gd name="T64" fmla="+- 0 5121 3383"/>
                              <a:gd name="T65" fmla="*/ T64 w 1778"/>
                              <a:gd name="T66" fmla="+- 0 2926 1187"/>
                              <a:gd name="T67" fmla="*/ 2926 h 1867"/>
                              <a:gd name="T68" fmla="+- 0 3397 3383"/>
                              <a:gd name="T69" fmla="*/ T68 w 1778"/>
                              <a:gd name="T70" fmla="+- 0 1187 1187"/>
                              <a:gd name="T71" fmla="*/ 1187 h 1867"/>
                              <a:gd name="T72" fmla="+- 0 3383 3383"/>
                              <a:gd name="T73" fmla="*/ T72 w 1778"/>
                              <a:gd name="T74" fmla="+- 0 1201 1187"/>
                              <a:gd name="T75" fmla="*/ 1201 h 1867"/>
                              <a:gd name="T76" fmla="+- 0 5070 3383"/>
                              <a:gd name="T77" fmla="*/ T76 w 1778"/>
                              <a:gd name="T78" fmla="+- 0 2974 1187"/>
                              <a:gd name="T79" fmla="*/ 2974 h 1867"/>
                              <a:gd name="T80" fmla="+- 0 5085 3383"/>
                              <a:gd name="T81" fmla="*/ T80 w 1778"/>
                              <a:gd name="T82" fmla="+- 0 2960 1187"/>
                              <a:gd name="T83" fmla="*/ 2960 h 1867"/>
                              <a:gd name="T84" fmla="+- 0 3397 3383"/>
                              <a:gd name="T85" fmla="*/ T84 w 1778"/>
                              <a:gd name="T86" fmla="+- 0 1187 1187"/>
                              <a:gd name="T87" fmla="*/ 1187 h 1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778" h="1867">
                                <a:moveTo>
                                  <a:pt x="1687" y="1787"/>
                                </a:moveTo>
                                <a:lnTo>
                                  <a:pt x="1651" y="1821"/>
                                </a:lnTo>
                                <a:lnTo>
                                  <a:pt x="1777" y="1867"/>
                                </a:lnTo>
                                <a:lnTo>
                                  <a:pt x="1757" y="1801"/>
                                </a:lnTo>
                                <a:lnTo>
                                  <a:pt x="1701" y="1801"/>
                                </a:lnTo>
                                <a:lnTo>
                                  <a:pt x="1687" y="1787"/>
                                </a:lnTo>
                                <a:close/>
                                <a:moveTo>
                                  <a:pt x="1702" y="1773"/>
                                </a:moveTo>
                                <a:lnTo>
                                  <a:pt x="1687" y="1787"/>
                                </a:lnTo>
                                <a:lnTo>
                                  <a:pt x="1701" y="1801"/>
                                </a:lnTo>
                                <a:lnTo>
                                  <a:pt x="1715" y="1788"/>
                                </a:lnTo>
                                <a:lnTo>
                                  <a:pt x="1702" y="1773"/>
                                </a:lnTo>
                                <a:close/>
                                <a:moveTo>
                                  <a:pt x="1738" y="1739"/>
                                </a:moveTo>
                                <a:lnTo>
                                  <a:pt x="1702" y="1773"/>
                                </a:lnTo>
                                <a:lnTo>
                                  <a:pt x="1715" y="1788"/>
                                </a:lnTo>
                                <a:lnTo>
                                  <a:pt x="1701" y="1801"/>
                                </a:lnTo>
                                <a:lnTo>
                                  <a:pt x="1757" y="1801"/>
                                </a:lnTo>
                                <a:lnTo>
                                  <a:pt x="1738" y="1739"/>
                                </a:lnTo>
                                <a:close/>
                                <a:moveTo>
                                  <a:pt x="14" y="0"/>
                                </a:moveTo>
                                <a:lnTo>
                                  <a:pt x="0" y="14"/>
                                </a:lnTo>
                                <a:lnTo>
                                  <a:pt x="1687" y="1787"/>
                                </a:lnTo>
                                <a:lnTo>
                                  <a:pt x="1702" y="1773"/>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AutoShape 261"/>
                        <wps:cNvSpPr>
                          <a:spLocks/>
                        </wps:cNvSpPr>
                        <wps:spPr bwMode="auto">
                          <a:xfrm>
                            <a:off x="3329" y="1194"/>
                            <a:ext cx="120" cy="1725"/>
                          </a:xfrm>
                          <a:custGeom>
                            <a:avLst/>
                            <a:gdLst>
                              <a:gd name="T0" fmla="+- 0 3379 3329"/>
                              <a:gd name="T1" fmla="*/ T0 w 120"/>
                              <a:gd name="T2" fmla="+- 0 2799 1194"/>
                              <a:gd name="T3" fmla="*/ 2799 h 1725"/>
                              <a:gd name="T4" fmla="+- 0 3329 3329"/>
                              <a:gd name="T5" fmla="*/ T4 w 120"/>
                              <a:gd name="T6" fmla="+- 0 2800 1194"/>
                              <a:gd name="T7" fmla="*/ 2800 h 1725"/>
                              <a:gd name="T8" fmla="+- 0 3390 3329"/>
                              <a:gd name="T9" fmla="*/ T8 w 120"/>
                              <a:gd name="T10" fmla="+- 0 2919 1194"/>
                              <a:gd name="T11" fmla="*/ 2919 h 1725"/>
                              <a:gd name="T12" fmla="+- 0 3439 3329"/>
                              <a:gd name="T13" fmla="*/ T12 w 120"/>
                              <a:gd name="T14" fmla="+- 0 2819 1194"/>
                              <a:gd name="T15" fmla="*/ 2819 h 1725"/>
                              <a:gd name="T16" fmla="+- 0 3379 3329"/>
                              <a:gd name="T17" fmla="*/ T16 w 120"/>
                              <a:gd name="T18" fmla="+- 0 2819 1194"/>
                              <a:gd name="T19" fmla="*/ 2819 h 1725"/>
                              <a:gd name="T20" fmla="+- 0 3379 3329"/>
                              <a:gd name="T21" fmla="*/ T20 w 120"/>
                              <a:gd name="T22" fmla="+- 0 2799 1194"/>
                              <a:gd name="T23" fmla="*/ 2799 h 1725"/>
                              <a:gd name="T24" fmla="+- 0 3399 3329"/>
                              <a:gd name="T25" fmla="*/ T24 w 120"/>
                              <a:gd name="T26" fmla="+- 0 2799 1194"/>
                              <a:gd name="T27" fmla="*/ 2799 h 1725"/>
                              <a:gd name="T28" fmla="+- 0 3379 3329"/>
                              <a:gd name="T29" fmla="*/ T28 w 120"/>
                              <a:gd name="T30" fmla="+- 0 2799 1194"/>
                              <a:gd name="T31" fmla="*/ 2799 h 1725"/>
                              <a:gd name="T32" fmla="+- 0 3379 3329"/>
                              <a:gd name="T33" fmla="*/ T32 w 120"/>
                              <a:gd name="T34" fmla="+- 0 2819 1194"/>
                              <a:gd name="T35" fmla="*/ 2819 h 1725"/>
                              <a:gd name="T36" fmla="+- 0 3399 3329"/>
                              <a:gd name="T37" fmla="*/ T36 w 120"/>
                              <a:gd name="T38" fmla="+- 0 2819 1194"/>
                              <a:gd name="T39" fmla="*/ 2819 h 1725"/>
                              <a:gd name="T40" fmla="+- 0 3399 3329"/>
                              <a:gd name="T41" fmla="*/ T40 w 120"/>
                              <a:gd name="T42" fmla="+- 0 2799 1194"/>
                              <a:gd name="T43" fmla="*/ 2799 h 1725"/>
                              <a:gd name="T44" fmla="+- 0 3449 3329"/>
                              <a:gd name="T45" fmla="*/ T44 w 120"/>
                              <a:gd name="T46" fmla="+- 0 2798 1194"/>
                              <a:gd name="T47" fmla="*/ 2798 h 1725"/>
                              <a:gd name="T48" fmla="+- 0 3399 3329"/>
                              <a:gd name="T49" fmla="*/ T48 w 120"/>
                              <a:gd name="T50" fmla="+- 0 2799 1194"/>
                              <a:gd name="T51" fmla="*/ 2799 h 1725"/>
                              <a:gd name="T52" fmla="+- 0 3399 3329"/>
                              <a:gd name="T53" fmla="*/ T52 w 120"/>
                              <a:gd name="T54" fmla="+- 0 2819 1194"/>
                              <a:gd name="T55" fmla="*/ 2819 h 1725"/>
                              <a:gd name="T56" fmla="+- 0 3439 3329"/>
                              <a:gd name="T57" fmla="*/ T56 w 120"/>
                              <a:gd name="T58" fmla="+- 0 2819 1194"/>
                              <a:gd name="T59" fmla="*/ 2819 h 1725"/>
                              <a:gd name="T60" fmla="+- 0 3449 3329"/>
                              <a:gd name="T61" fmla="*/ T60 w 120"/>
                              <a:gd name="T62" fmla="+- 0 2798 1194"/>
                              <a:gd name="T63" fmla="*/ 2798 h 1725"/>
                              <a:gd name="T64" fmla="+- 0 3385 3329"/>
                              <a:gd name="T65" fmla="*/ T64 w 120"/>
                              <a:gd name="T66" fmla="+- 0 1194 1194"/>
                              <a:gd name="T67" fmla="*/ 1194 h 1725"/>
                              <a:gd name="T68" fmla="+- 0 3365 3329"/>
                              <a:gd name="T69" fmla="*/ T68 w 120"/>
                              <a:gd name="T70" fmla="+- 0 1194 1194"/>
                              <a:gd name="T71" fmla="*/ 1194 h 1725"/>
                              <a:gd name="T72" fmla="+- 0 3379 3329"/>
                              <a:gd name="T73" fmla="*/ T72 w 120"/>
                              <a:gd name="T74" fmla="+- 0 2799 1194"/>
                              <a:gd name="T75" fmla="*/ 2799 h 1725"/>
                              <a:gd name="T76" fmla="+- 0 3399 3329"/>
                              <a:gd name="T77" fmla="*/ T76 w 120"/>
                              <a:gd name="T78" fmla="+- 0 2799 1194"/>
                              <a:gd name="T79" fmla="*/ 2799 h 1725"/>
                              <a:gd name="T80" fmla="+- 0 3385 3329"/>
                              <a:gd name="T81" fmla="*/ T80 w 120"/>
                              <a:gd name="T82" fmla="+- 0 1194 1194"/>
                              <a:gd name="T83" fmla="*/ 1194 h 1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 h="1725">
                                <a:moveTo>
                                  <a:pt x="50" y="1605"/>
                                </a:moveTo>
                                <a:lnTo>
                                  <a:pt x="0" y="1606"/>
                                </a:lnTo>
                                <a:lnTo>
                                  <a:pt x="61" y="1725"/>
                                </a:lnTo>
                                <a:lnTo>
                                  <a:pt x="110" y="1625"/>
                                </a:lnTo>
                                <a:lnTo>
                                  <a:pt x="50" y="1625"/>
                                </a:lnTo>
                                <a:lnTo>
                                  <a:pt x="50" y="1605"/>
                                </a:lnTo>
                                <a:close/>
                                <a:moveTo>
                                  <a:pt x="70" y="1605"/>
                                </a:moveTo>
                                <a:lnTo>
                                  <a:pt x="50" y="1605"/>
                                </a:lnTo>
                                <a:lnTo>
                                  <a:pt x="50" y="1625"/>
                                </a:lnTo>
                                <a:lnTo>
                                  <a:pt x="70" y="1625"/>
                                </a:lnTo>
                                <a:lnTo>
                                  <a:pt x="70" y="1605"/>
                                </a:lnTo>
                                <a:close/>
                                <a:moveTo>
                                  <a:pt x="120" y="1604"/>
                                </a:moveTo>
                                <a:lnTo>
                                  <a:pt x="70" y="1605"/>
                                </a:lnTo>
                                <a:lnTo>
                                  <a:pt x="70" y="1625"/>
                                </a:lnTo>
                                <a:lnTo>
                                  <a:pt x="110" y="1625"/>
                                </a:lnTo>
                                <a:lnTo>
                                  <a:pt x="120" y="1604"/>
                                </a:lnTo>
                                <a:close/>
                                <a:moveTo>
                                  <a:pt x="56" y="0"/>
                                </a:moveTo>
                                <a:lnTo>
                                  <a:pt x="36" y="0"/>
                                </a:lnTo>
                                <a:lnTo>
                                  <a:pt x="50" y="1605"/>
                                </a:lnTo>
                                <a:lnTo>
                                  <a:pt x="70" y="1605"/>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Text Box 260"/>
                        <wps:cNvSpPr txBox="1">
                          <a:spLocks noChangeArrowheads="1"/>
                        </wps:cNvSpPr>
                        <wps:spPr bwMode="auto">
                          <a:xfrm>
                            <a:off x="2666" y="293"/>
                            <a:ext cx="2043" cy="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5" w:lineRule="exact"/>
                              </w:pPr>
                              <w:r>
                                <w:t>Sales &amp; Purchase</w:t>
                              </w:r>
                            </w:p>
                            <w:p w:rsidR="002340DE" w:rsidRDefault="00AD6207">
                              <w:pPr>
                                <w:spacing w:before="1" w:line="312" w:lineRule="exact"/>
                              </w:pPr>
                              <w:r>
                                <w:t>System for Saubhagya Jwellers</w:t>
                              </w:r>
                            </w:p>
                          </w:txbxContent>
                        </wps:txbx>
                        <wps:bodyPr rot="0" vert="horz" wrap="square" lIns="0" tIns="0" rIns="0" bIns="0" anchor="t" anchorCtr="0" upright="1">
                          <a:noAutofit/>
                        </wps:bodyPr>
                      </wps:wsp>
                      <wps:wsp>
                        <wps:cNvPr id="301" name="Text Box 259"/>
                        <wps:cNvSpPr txBox="1">
                          <a:spLocks noChangeArrowheads="1"/>
                        </wps:cNvSpPr>
                        <wps:spPr bwMode="auto">
                          <a:xfrm>
                            <a:off x="3265" y="3171"/>
                            <a:ext cx="30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1.0</w:t>
                              </w:r>
                            </w:p>
                          </w:txbxContent>
                        </wps:txbx>
                        <wps:bodyPr rot="0" vert="horz" wrap="square" lIns="0" tIns="0" rIns="0" bIns="0" anchor="t" anchorCtr="0" upright="1">
                          <a:noAutofit/>
                        </wps:bodyPr>
                      </wps:wsp>
                      <wps:wsp>
                        <wps:cNvPr id="302" name="Text Box 258"/>
                        <wps:cNvSpPr txBox="1">
                          <a:spLocks noChangeArrowheads="1"/>
                        </wps:cNvSpPr>
                        <wps:spPr bwMode="auto">
                          <a:xfrm>
                            <a:off x="5305" y="3171"/>
                            <a:ext cx="30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1" w:lineRule="exact"/>
                              </w:pPr>
                              <w:r>
                                <w:t>2.0</w:t>
                              </w:r>
                            </w:p>
                          </w:txbxContent>
                        </wps:txbx>
                        <wps:bodyPr rot="0" vert="horz" wrap="square" lIns="0" tIns="0" rIns="0" bIns="0" anchor="t" anchorCtr="0" upright="1">
                          <a:noAutofit/>
                        </wps:bodyPr>
                      </wps:wsp>
                      <wps:wsp>
                        <wps:cNvPr id="303" name="Text Box 257"/>
                        <wps:cNvSpPr txBox="1">
                          <a:spLocks noChangeArrowheads="1"/>
                        </wps:cNvSpPr>
                        <wps:spPr bwMode="auto">
                          <a:xfrm>
                            <a:off x="3036" y="3747"/>
                            <a:ext cx="755" cy="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183" w:lineRule="exact"/>
                                <w:rPr>
                                  <w:sz w:val="18"/>
                                </w:rPr>
                              </w:pPr>
                              <w:r>
                                <w:rPr>
                                  <w:sz w:val="18"/>
                                </w:rPr>
                                <w:t>Owner</w:t>
                              </w:r>
                            </w:p>
                            <w:p w:rsidR="002340DE" w:rsidRDefault="00AD6207">
                              <w:pPr>
                                <w:spacing w:before="1"/>
                                <w:ind w:right="15"/>
                                <w:rPr>
                                  <w:sz w:val="18"/>
                                </w:rPr>
                              </w:pPr>
                              <w:r>
                                <w:rPr>
                                  <w:sz w:val="18"/>
                                </w:rPr>
                                <w:t xml:space="preserve">maintain system, control </w:t>
                              </w:r>
                              <w:r>
                                <w:rPr>
                                  <w:spacing w:val="-5"/>
                                  <w:sz w:val="18"/>
                                </w:rPr>
                                <w:t xml:space="preserve">all </w:t>
                              </w:r>
                              <w:r>
                                <w:rPr>
                                  <w:sz w:val="18"/>
                                </w:rPr>
                                <w:t>the system &amp; maintain proper report.</w:t>
                              </w:r>
                            </w:p>
                          </w:txbxContent>
                        </wps:txbx>
                        <wps:bodyPr rot="0" vert="horz" wrap="square" lIns="0" tIns="0" rIns="0" bIns="0" anchor="t" anchorCtr="0" upright="1">
                          <a:noAutofit/>
                        </wps:bodyPr>
                      </wps:wsp>
                      <wps:wsp>
                        <wps:cNvPr id="304" name="Text Box 256"/>
                        <wps:cNvSpPr txBox="1">
                          <a:spLocks noChangeArrowheads="1"/>
                        </wps:cNvSpPr>
                        <wps:spPr bwMode="auto">
                          <a:xfrm>
                            <a:off x="5005" y="3747"/>
                            <a:ext cx="829" cy="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183" w:lineRule="exact"/>
                                <w:rPr>
                                  <w:sz w:val="18"/>
                                </w:rPr>
                              </w:pPr>
                              <w:r>
                                <w:rPr>
                                  <w:sz w:val="18"/>
                                </w:rPr>
                                <w:t>Supplier</w:t>
                              </w:r>
                            </w:p>
                            <w:p w:rsidR="002340DE" w:rsidRDefault="00AD6207">
                              <w:pPr>
                                <w:spacing w:before="32" w:line="276" w:lineRule="auto"/>
                                <w:ind w:right="17"/>
                                <w:rPr>
                                  <w:sz w:val="18"/>
                                </w:rPr>
                              </w:pPr>
                              <w:r>
                                <w:rPr>
                                  <w:sz w:val="18"/>
                                </w:rPr>
                                <w:t xml:space="preserve">supply the products </w:t>
                              </w:r>
                              <w:r>
                                <w:rPr>
                                  <w:spacing w:val="-16"/>
                                  <w:sz w:val="18"/>
                                </w:rPr>
                                <w:t xml:space="preserve">&amp; </w:t>
                              </w:r>
                              <w:r>
                                <w:rPr>
                                  <w:sz w:val="18"/>
                                </w:rPr>
                                <w:t>give receipt get payment</w:t>
                              </w:r>
                            </w:p>
                            <w:p w:rsidR="002340DE" w:rsidRDefault="00AD6207">
                              <w:pPr>
                                <w:spacing w:before="2" w:line="216" w:lineRule="exact"/>
                                <w:rPr>
                                  <w:sz w:val="18"/>
                                </w:rPr>
                              </w:pPr>
                              <w:r>
                                <w:rPr>
                                  <w:sz w:val="18"/>
                                </w:rPr>
                                <w:t>to system.</w:t>
                              </w:r>
                            </w:p>
                          </w:txbxContent>
                        </wps:txbx>
                        <wps:bodyPr rot="0" vert="horz" wrap="square" lIns="0" tIns="0" rIns="0" bIns="0" anchor="t" anchorCtr="0" upright="1">
                          <a:noAutofit/>
                        </wps:bodyPr>
                      </wps:wsp>
                      <wps:wsp>
                        <wps:cNvPr id="305" name="Text Box 255"/>
                        <wps:cNvSpPr txBox="1">
                          <a:spLocks noChangeArrowheads="1"/>
                        </wps:cNvSpPr>
                        <wps:spPr bwMode="auto">
                          <a:xfrm>
                            <a:off x="5086" y="7686"/>
                            <a:ext cx="89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183" w:lineRule="exact"/>
                                <w:rPr>
                                  <w:sz w:val="18"/>
                                </w:rPr>
                              </w:pPr>
                              <w:r>
                                <w:rPr>
                                  <w:sz w:val="18"/>
                                </w:rPr>
                                <w:t>Supplier</w:t>
                              </w:r>
                            </w:p>
                            <w:p w:rsidR="002340DE" w:rsidRDefault="00AD6207">
                              <w:pPr>
                                <w:rPr>
                                  <w:sz w:val="18"/>
                                </w:rPr>
                              </w:pPr>
                              <w:r>
                                <w:rPr>
                                  <w:sz w:val="18"/>
                                </w:rPr>
                                <w:t>information Order information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4" o:spid="_x0000_s1077" style="position:absolute;margin-left:125.4pt;margin-top:8.35pt;width:199.75pt;height:423.05pt;z-index:-251618304;mso-wrap-distance-left:0;mso-wrap-distance-right:0;mso-position-horizontal-relative:page" coordorigin="2508,167" coordsize="3995,8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">
                <v:shape id="Picture 273" o:spid="_x0000_s1078" type="#_x0000_t75" style="position:absolute;left:2507;top:166;width:2360;height:1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TgM/EAAAA3AAAAA8AAABkcnMvZG93bnJldi54bWxEj0FrwkAUhO8F/8PyhF6kbiIlldRVRAjU&#10;Y9Xq9ZF9JsHs27C7Jum/7wpCj8PMfMOsNqNpRU/ON5YVpPMEBHFpdcOVgtOxeFuC8AFZY2uZFPyS&#10;h8168rLCXNuBv6k/hEpECPscFdQhdLmUvqzJoJ/bjjh6V+sMhihdJbXDIcJNKxdJkkmDDceFGjva&#10;1VTeDnejYNveiuxyluH9Z6ePdp/NXLqfKfU6HbefIAKN4T/8bH9pBYvlBzzOx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TgM/EAAAA3AAAAA8AAAAAAAAAAAAAAAAA&#10;nwIAAGRycy9kb3ducmV2LnhtbFBLBQYAAAAABAAEAPcAAACQAwAAAAA=&#10;">
                  <v:imagedata r:id="rId48" o:title=""/>
                </v:shape>
                <v:shape id="Freeform 272" o:spid="_x0000_s1079" style="position:absolute;left:2651;top:2919;width:1560;height:3420;visibility:visible;mso-wrap-style:square;v-text-anchor:top" coordsize="156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Sd8EA&#10;AADcAAAADwAAAGRycy9kb3ducmV2LnhtbERPy4rCMBTdC/5DuII7TVUUrUaRAdGFID4Wurs017ba&#10;3HSaWDt/P1kILg/nvVg1phA1VS63rGDQj0AQJ1bnnCq4nDe9KQjnkTUWlknBHzlYLdutBcbavvlI&#10;9cmnIoSwi1FB5n0ZS+mSjAy6vi2JA3e3lUEfYJVKXeE7hJtCDqNoIg3mHBoyLOkno+R5ehkFWzna&#10;PY71LbV7n49m18PkUY5/lep2mvUchKfGf8Uf904rGE7D2nAmHA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z0nfBAAAA3AAAAA8AAAAAAAAAAAAAAAAAmAIAAGRycy9kb3du&#10;cmV2LnhtbFBLBQYAAAAABAAEAPUAAACGAwAAAAA=&#10;" path="m,1710l1,1609r4,-99l12,1413r9,-95l32,1224r13,-91l61,1044,79,958,99,874r22,-81l145,715r26,-75l199,569r29,-69l260,436r32,-61l326,319r36,-53l399,217r77,-83l559,70,645,25,734,3,780,r46,3l915,25r86,45l1084,134r77,83l1198,266r36,53l1268,375r32,61l1332,500r29,69l1389,640r26,75l1439,793r22,81l1481,958r18,86l1515,1133r13,91l1539,1318r9,95l1555,1510r4,99l1560,1710r-1,100l1555,1909r-7,97l1539,2102r-11,93l1515,2286r-16,89l1481,2462r-20,83l1439,2626r-24,78l1389,2779r-28,72l1332,2919r-32,64l1268,3044r-34,57l1198,3153r-37,49l1084,3285r-83,65l915,3394r-89,23l780,3420r-46,-3l645,3394r-86,-44l476,3285r-77,-83l362,3153r-36,-52l292,3044r-32,-61l228,2919r-29,-68l171,2779r-26,-75l121,2626,99,2545,79,2462,61,2375,45,2286,32,2195,21,2102r-9,-96l5,1909,1,1810,,1710xe" filled="f">
                  <v:path arrowok="t" o:connecttype="custom" o:connectlocs="1,4529;12,4333;32,4144;61,3964;99,3794;145,3635;199,3489;260,3356;326,3239;399,3137;559,2990;734,2923;826,2923;1001,2990;1161,3137;1234,3239;1300,3356;1361,3489;1415,3635;1461,3794;1499,3964;1528,4144;1548,4333;1559,4529;1559,4730;1548,4926;1528,5115;1499,5295;1461,5465;1415,5624;1361,5771;1300,5903;1234,6021;1161,6122;1001,6270;826,6337;734,6337;559,6270;399,6122;326,6021;260,5903;199,5771;145,5624;99,5465;61,5295;32,5115;12,4926;1,4730" o:connectangles="0,0,0,0,0,0,0,0,0,0,0,0,0,0,0,0,0,0,0,0,0,0,0,0,0,0,0,0,0,0,0,0,0,0,0,0,0,0,0,0,0,0,0,0,0,0,0,0"/>
                </v:shape>
                <v:shape id="Picture 271" o:spid="_x0000_s1080" type="#_x0000_t75" style="position:absolute;left:2892;top:3710;width:1049;height:2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oTbDAAAA3AAAAA8AAABkcnMvZG93bnJldi54bWxEj09rwkAUxO8Fv8PyBG91Y4SiqWuolWCv&#10;TfT+zL78abNvQ3Zr4rd3C4Ueh5n5DbNLJ9OJGw2utaxgtYxAEJdWt1wrOBfZ8waE88gaO8uk4E4O&#10;0v3saYeJtiN/0i33tQgQdgkqaLzvEyld2ZBBt7Q9cfAqOxj0QQ611AOOAW46GUfRizTYclhosKf3&#10;hsrv/McEynSp1jrPvorxeqyO60NeZKdWqcV8ensF4Wny/+G/9odWEG+28HsmHAG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CWhNsMAAADcAAAADwAAAAAAAAAAAAAAAACf&#10;AgAAZHJzL2Rvd25yZXYueG1sUEsFBgAAAAAEAAQA9wAAAI8DAAAAAA==&#10;">
                  <v:imagedata r:id="rId49" o:title=""/>
                </v:shape>
                <v:line id="Line 270" o:spid="_x0000_s1081" style="position:absolute;visibility:visible;mso-wrap-style:square" from="2846,3517" to="4046,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0JcQAAADcAAAADwAAAGRycy9kb3ducmV2LnhtbERPy2rCQBTdF/yH4Qru6kSF0EZHEUtB&#10;uyj1Abq8Zq5JNHMnzEyT9O87i0KXh/NerHpTi5acrywrmIwTEMS51RUXCk7H9+cXED4ga6wtk4If&#10;8rBaDp4WmGnb8Z7aQyhEDGGfoYIyhCaT0uclGfRj2xBH7madwRChK6R22MVwU8tpkqTSYMWxocSG&#10;NiXlj8O3UfA5+0rb9e5j25936TV/218v984pNRr26zmIQH34F/+5t1rB9D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vQlxAAAANwAAAAPAAAAAAAAAAAA&#10;AAAAAKECAABkcnMvZG93bnJldi54bWxQSwUGAAAAAAQABAD5AAAAkgMAAAAA&#10;"/>
                <v:shape id="Picture 269" o:spid="_x0000_s1082" type="#_x0000_t75" style="position:absolute;left:3120;top:3127;width:600;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9eJXDAAAA3AAAAA8AAABkcnMvZG93bnJldi54bWxEj0FrAjEUhO8F/0N4grea3aUtdTUrIgg9&#10;2daq58fmuVncvCybqPHfm0Khx2FmvmEWy2g7caXBt44V5NMMBHHtdMuNgv3P5vkdhA/IGjvHpOBO&#10;HpbV6GmBpXY3/qbrLjQiQdiXqMCE0JdS+tqQRT91PXHyTm6wGJIcGqkHvCW47WSRZW/SYstpwWBP&#10;a0P1eXexCj7pcIl7fM3iatubdTcrXtqvo1KTcVzNQQSK4T/81/7QCopZDr9n0hGQ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14lcMAAADcAAAADwAAAAAAAAAAAAAAAACf&#10;AgAAZHJzL2Rvd25yZXYueG1sUEsFBgAAAAAEAAQA9wAAAI8DAAAAAA==&#10;">
                  <v:imagedata r:id="rId50" o:title=""/>
                </v:shape>
                <v:shape id="Freeform 268" o:spid="_x0000_s1083" style="position:absolute;left:4665;top:2919;width:1560;height:3420;visibility:visible;mso-wrap-style:square;v-text-anchor:top" coordsize="156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zQMUA&#10;AADcAAAADwAAAGRycy9kb3ducmV2LnhtbESPQYvCMBSE74L/ITxhb5puRVmrUZYFWQ+CqHvQ26N5&#10;tnWbl9rEWv+9EQSPw8x8w8wWrSlFQ7UrLCv4HEQgiFOrC84U/O2X/S8QziNrLC2Tgjs5WMy7nRkm&#10;2t54S83OZyJA2CWoIPe+SqR0aU4G3cBWxME72dqgD7LOpK7xFuCmlHEUjaXBgsNCjhX95JT+765G&#10;wa8crs7b5pjZtS+Gk8NmfK5GF6U+eu33FISn1r/Dr/ZKK4gn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nNAxQAAANwAAAAPAAAAAAAAAAAAAAAAAJgCAABkcnMv&#10;ZG93bnJldi54bWxQSwUGAAAAAAQABAD1AAAAigMAAAAA&#10;" path="m,1710l1,1609r4,-99l12,1413r9,-95l32,1224r13,-91l61,1044,79,958,99,874r22,-81l145,715r26,-75l199,569r29,-69l260,436r32,-61l326,319r36,-53l399,217r77,-83l559,70,645,25,734,3,780,r46,3l915,25r86,45l1084,134r77,83l1198,266r36,53l1268,375r32,61l1332,500r29,69l1389,640r26,75l1439,793r22,81l1481,958r18,86l1515,1133r13,91l1539,1318r9,95l1555,1510r4,99l1560,1710r-1,100l1555,1909r-7,97l1539,2102r-11,93l1515,2286r-16,89l1481,2462r-20,83l1439,2626r-24,78l1389,2779r-28,72l1332,2919r-32,64l1268,3044r-34,57l1198,3153r-37,49l1084,3285r-83,65l915,3394r-89,23l780,3420r-46,-3l645,3394r-86,-44l476,3285r-77,-83l362,3153r-36,-52l292,3044r-32,-61l228,2919r-29,-68l171,2779r-26,-75l121,2626,99,2545,79,2462,61,2375,45,2286,32,2195,21,2102r-9,-96l5,1909,1,1810,,1710xe" filled="f">
                  <v:path arrowok="t" o:connecttype="custom" o:connectlocs="1,4529;12,4333;32,4144;61,3964;99,3794;145,3635;199,3489;260,3356;326,3239;399,3137;559,2990;734,2923;826,2923;1001,2990;1161,3137;1234,3239;1300,3356;1361,3489;1415,3635;1461,3794;1499,3964;1528,4144;1548,4333;1559,4529;1559,4730;1548,4926;1528,5115;1499,5295;1461,5465;1415,5624;1361,5771;1300,5903;1234,6021;1161,6122;1001,6270;826,6337;734,6337;559,6270;399,6122;326,6021;260,5903;199,5771;145,5624;99,5465;61,5295;32,5115;12,4926;1,4730" o:connectangles="0,0,0,0,0,0,0,0,0,0,0,0,0,0,0,0,0,0,0,0,0,0,0,0,0,0,0,0,0,0,0,0,0,0,0,0,0,0,0,0,0,0,0,0,0,0,0,0"/>
                </v:shape>
                <v:line id="Line 267" o:spid="_x0000_s1084" style="position:absolute;visibility:visible;mso-wrap-style:square" from="4860,3518" to="6060,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RqUsYAAADcAAAADwAAAGRycy9kb3ducmV2LnhtbESPQWvCQBSE70L/w/IKvemmCqGmriIt&#10;BfUgVQvt8Zl9JrHZt2F3TeK/7xYEj8PMfMPMFr2pRUvOV5YVPI8SEMS51RUXCr4OH8MXED4ga6wt&#10;k4IreVjMHwYzzLTteEftPhQiQthnqKAMocmk9HlJBv3INsTRO1lnMETpCqkddhFuajlOklQarDgu&#10;lNjQW0n57/5iFGwnn2m7XG9W/fc6Pebvu+PPuXNKPT32y1cQgfpwD9/aK61gPJ3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EalLGAAAA3AAAAA8AAAAAAAAA&#10;AAAAAAAAoQIAAGRycy9kb3ducmV2LnhtbFBLBQYAAAAABAAEAPkAAACUAwAAAAA=&#10;"/>
                <v:shape id="Picture 266" o:spid="_x0000_s1085" type="#_x0000_t75" style="position:absolute;left:4860;top:3710;width:1112;height: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IPJrFAAAA3AAAAA8AAABkcnMvZG93bnJldi54bWxEj1FLAzEQhN+F/oewBd9srkVEr02LFIrF&#10;gmir0Mcl2d4dXjZ3ydqe/94Igo/DzHzDLFaDb9WZYmoCG5hOClDENriGKwPvh83NPagkyA7bwGTg&#10;mxKslqOrBZYuXPiNznupVIZwKtFALdKVWidbk8c0CR1x9k4hepQsY6VdxEuG+1bPiuJOe2w4L9TY&#10;0bom+7n/8gb6w/Prx6ngKL19Otqt7Prpy86Y6/HwOAclNMh/+K+9dQZmD7fweyYfAb3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CDyaxQAAANwAAAAPAAAAAAAAAAAAAAAA&#10;AJ8CAABkcnMvZG93bnJldi54bWxQSwUGAAAAAAQABAD3AAAAkQMAAAAA&#10;">
                  <v:imagedata r:id="rId51" o:title=""/>
                </v:shape>
                <v:shape id="Picture 265" o:spid="_x0000_s1086" type="#_x0000_t75" style="position:absolute;left:5160;top:3127;width:586;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jyOnFAAAA3AAAAA8AAABkcnMvZG93bnJldi54bWxEj0FrwkAUhO8F/8PyBG91Y7RSo6tYQShC&#10;lVq9P7PPJDT7NmS3JvrrXUHocZiZb5jZojWluFDtCssKBv0IBHFqdcGZgsPP+vUdhPPIGkvLpOBK&#10;DhbzzssME20b/qbL3mciQNglqCD3vkqkdGlOBl3fVsTBO9vaoA+yzqSusQlwU8o4isbSYMFhIceK&#10;Vjmlv/s/o6CJtsMdj4/DU7m5fcW79fI8+miU6nXb5RSEp9b/h5/tT60gnrzB40w4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Y8jpxQAAANwAAAAPAAAAAAAAAAAAAAAA&#10;AJ8CAABkcnMvZG93bnJldi54bWxQSwUGAAAAAAQABAD3AAAAkQMAAAAA&#10;">
                  <v:imagedata r:id="rId52" o:title=""/>
                </v:shape>
                <v:shape id="Picture 264" o:spid="_x0000_s1087" type="#_x0000_t75" style="position:absolute;left:4927;top:7562;width:1575;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sjIDFAAAA3AAAAA8AAABkcnMvZG93bnJldi54bWxEj81qwzAQhO+FvIPYQG+N7EBD60Y2wRAo&#10;tJB/Qm+LtbVNrZViqYnz9lGg0OMwM98w82IwnThT71vLCtJJAoK4srrlWsF+t3x6AeEDssbOMim4&#10;kociHz3MMdP2whs6b0MtIoR9hgqaEFwmpa8aMugn1hFH79v2BkOUfS11j5cIN52cJslMGmw5LjTo&#10;qGyo+tn+GgXOfaRf9lh9Ph9pl5an1aGs10ulHsfD4g1EoCH8h//a71rB9HUG9zPxCMj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rIyAxQAAANwAAAAPAAAAAAAAAAAAAAAA&#10;AJ8CAABkcnMvZG93bnJldi54bWxQSwUGAAAAAAQABAD3AAAAkQMAAAAA&#10;">
                  <v:imagedata r:id="rId53" o:title=""/>
                </v:shape>
                <v:shape id="AutoShape 263" o:spid="_x0000_s1088" style="position:absolute;left:5413;top:6339;width:120;height:1230;visibility:visible;mso-wrap-style:square;v-text-anchor:top" coordsize="12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0tc8YA&#10;AADcAAAADwAAAGRycy9kb3ducmV2LnhtbESPzUoDMRSF94LvEK7gzmacRbVj0yIVoYhdtBVGd5fJ&#10;NRk6uRmS2E779E1B6PJwfj7OdD64TuwpxNazgsdRAYK48bplo+Br+/7wDCImZI2dZ1JwpAjz2e3N&#10;FCvtD7ym/SYZkUc4VqjAptRXUsbGksM48j1x9n59cJiyDEbqgIc87jpZFsVYOmw5Eyz2tLDU7DZ/&#10;LkN23/HzWNpTsX6rP+rFytThxyh1fze8voBINKRr+L+91ArKyRNczuQjIG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0tc8YAAADcAAAADwAAAAAAAAAAAAAAAACYAgAAZHJz&#10;L2Rvd25yZXYueG1sUEsFBgAAAAAEAAQA9QAAAIsDAAAAAA==&#10;" path="m50,1110r-50,l61,1230r48,-100l50,1130r,-20xm70,1110r-20,l50,1130r20,l70,1110xm120,1109r-50,1l70,1130r-20,l109,1130r11,-21xm56,l36,,50,1110r20,l56,xe" fillcolor="black" stroked="f">
                  <v:path arrowok="t" o:connecttype="custom" o:connectlocs="50,7450;0,7450;61,7570;109,7470;50,7470;50,7450;70,7450;50,7450;50,7470;70,7470;70,7450;120,7449;70,7450;70,7470;50,7470;109,7470;120,7449;56,6340;36,6340;50,7450;70,7450;56,6340" o:connectangles="0,0,0,0,0,0,0,0,0,0,0,0,0,0,0,0,0,0,0,0,0,0"/>
                </v:shape>
                <v:shape id="AutoShape 262" o:spid="_x0000_s1089" style="position:absolute;left:3382;top:1187;width:1778;height:1867;visibility:visible;mso-wrap-style:square;v-text-anchor:top" coordsize="1778,1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9Er0A&#10;AADcAAAADwAAAGRycy9kb3ducmV2LnhtbERPvQrCMBDeBd8hnOAimuogWo0igqijtQ5uR3O2xeZS&#10;mljr25tBcPz4/tfbzlSipcaVlhVMJxEI4szqknMF6fUwXoBwHlljZZkUfMjBdtPvrTHW9s0XahOf&#10;ixDCLkYFhfd1LKXLCjLoJrYmDtzDNgZ9gE0udYPvEG4qOYuiuTRYcmgosKZ9QdkzeRkF96MfpY9k&#10;l+zb83lE1/s0z/im1HDQ7VYgPHX+L/65T1rBbBnWhjPhCMjN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Ks9Er0AAADcAAAADwAAAAAAAAAAAAAAAACYAgAAZHJzL2Rvd25yZXYu&#10;eG1sUEsFBgAAAAAEAAQA9QAAAIIDAAAAAA==&#10;" path="m1687,1787r-36,34l1777,1867r-20,-66l1701,1801r-14,-14xm1702,1773r-15,14l1701,1801r14,-13l1702,1773xm1738,1739r-36,34l1715,1788r-14,13l1757,1801r-19,-62xm14,l,14,1687,1787r15,-14l14,xe" fillcolor="black" stroked="f">
                  <v:path arrowok="t" o:connecttype="custom" o:connectlocs="1687,2974;1651,3008;1777,3054;1757,2988;1701,2988;1687,2974;1702,2960;1687,2974;1701,2988;1715,2975;1702,2960;1738,2926;1702,2960;1715,2975;1701,2988;1757,2988;1738,2926;14,1187;0,1201;1687,2974;1702,2960;14,1187" o:connectangles="0,0,0,0,0,0,0,0,0,0,0,0,0,0,0,0,0,0,0,0,0,0"/>
                </v:shape>
                <v:shape id="AutoShape 261" o:spid="_x0000_s1090" style="position:absolute;left:3329;top:1194;width:120;height:1725;visibility:visible;mso-wrap-style:square;v-text-anchor:top" coordsize="120,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6uysUA&#10;AADcAAAADwAAAGRycy9kb3ducmV2LnhtbESPQWvCQBSE7wX/w/KE3urGHEpNXaUKYikFMUrx+Mg+&#10;N6HZtzG7Jml/vVsoeBxm5htmvhxsLTpqfeVYwXSSgCAunK7YKDgeNk8vIHxA1lg7JgU/5GG5GD3M&#10;MdOu5z11eTAiQthnqKAMocmk9EVJFv3ENcTRO7vWYoiyNVK32Ee4rWWaJM/SYsVxocSG1iUV3/nV&#10;KjD1Z3/5clab0/Wj+92m+9zuVko9joe3VxCBhnAP/7fftYJ0NoO/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q7KxQAAANwAAAAPAAAAAAAAAAAAAAAAAJgCAABkcnMv&#10;ZG93bnJldi54bWxQSwUGAAAAAAQABAD1AAAAigMAAAAA&#10;" path="m50,1605l,1606r61,119l110,1625r-60,l50,1605xm70,1605r-20,l50,1625r20,l70,1605xm120,1604r-50,1l70,1625r40,l120,1604xm56,l36,,50,1605r20,l56,xe" fillcolor="black" stroked="f">
                  <v:path arrowok="t" o:connecttype="custom" o:connectlocs="50,2799;0,2800;61,2919;110,2819;50,2819;50,2799;70,2799;50,2799;50,2819;70,2819;70,2799;120,2798;70,2799;70,2819;110,2819;120,2798;56,1194;36,1194;50,2799;70,2799;56,1194" o:connectangles="0,0,0,0,0,0,0,0,0,0,0,0,0,0,0,0,0,0,0,0,0"/>
                </v:shape>
                <v:shape id="Text Box 260" o:spid="_x0000_s1091" type="#_x0000_t202" style="position:absolute;left:2666;top:293;width:2043;height: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DsEA&#10;AADcAAAADwAAAGRycy9kb3ducmV2LnhtbERPz2vCMBS+D/wfwhN2m4kb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aPw7BAAAA3AAAAA8AAAAAAAAAAAAAAAAAmAIAAGRycy9kb3du&#10;cmV2LnhtbFBLBQYAAAAABAAEAPUAAACGAwAAAAA=&#10;" filled="f" stroked="f">
                  <v:textbox inset="0,0,0,0">
                    <w:txbxContent>
                      <w:p w:rsidR="002340DE" w:rsidRDefault="00AD6207">
                        <w:pPr>
                          <w:spacing w:line="225" w:lineRule="exact"/>
                        </w:pPr>
                        <w:r>
                          <w:t>Sales &amp; Purchase</w:t>
                        </w:r>
                      </w:p>
                      <w:p w:rsidR="002340DE" w:rsidRDefault="00AD6207">
                        <w:pPr>
                          <w:spacing w:before="1" w:line="312" w:lineRule="exact"/>
                        </w:pPr>
                        <w:r>
                          <w:t>System for Saubhagya Jwellers</w:t>
                        </w:r>
                      </w:p>
                    </w:txbxContent>
                  </v:textbox>
                </v:shape>
                <v:shape id="Text Box 259" o:spid="_x0000_s1092" type="#_x0000_t202" style="position:absolute;left:3265;top:3171;width:301;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alcUA&#10;AADcAAAADwAAAGRycy9kb3ducmV2LnhtbESPQWsCMRSE70L/Q3iF3jTRgtitUaRUEITiuj30+Lp5&#10;7gY3L9tN1PXfN4LgcZiZb5j5sneNOFMXrGcN45ECQVx6Y7nS8F2shzMQISIbbDyThisFWC6eBnPM&#10;jL9wTud9rESCcMhQQx1jm0kZypochpFviZN38J3DmGRXSdPhJcFdIydKTaVDy2mhxpY+aiqP+5PT&#10;sPrh/NP+ff3u8kNui+JN8XZ61PrluV+9g4jUx0f43t4YDa9q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pqVxQAAANwAAAAPAAAAAAAAAAAAAAAAAJgCAABkcnMv&#10;ZG93bnJldi54bWxQSwUGAAAAAAQABAD1AAAAigMAAAAA&#10;" filled="f" stroked="f">
                  <v:textbox inset="0,0,0,0">
                    <w:txbxContent>
                      <w:p w:rsidR="002340DE" w:rsidRDefault="00AD6207">
                        <w:pPr>
                          <w:spacing w:line="221" w:lineRule="exact"/>
                        </w:pPr>
                        <w:r>
                          <w:t>1.0</w:t>
                        </w:r>
                      </w:p>
                    </w:txbxContent>
                  </v:textbox>
                </v:shape>
                <v:shape id="Text Box 258" o:spid="_x0000_s1093" type="#_x0000_t202" style="position:absolute;left:5305;top:3171;width:301;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E4sUA&#10;AADcAAAADwAAAGRycy9kb3ducmV2LnhtbESPQWsCMRSE7wX/Q3iCt5pUQe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ATixQAAANwAAAAPAAAAAAAAAAAAAAAAAJgCAABkcnMv&#10;ZG93bnJldi54bWxQSwUGAAAAAAQABAD1AAAAigMAAAAA&#10;" filled="f" stroked="f">
                  <v:textbox inset="0,0,0,0">
                    <w:txbxContent>
                      <w:p w:rsidR="002340DE" w:rsidRDefault="00AD6207">
                        <w:pPr>
                          <w:spacing w:line="221" w:lineRule="exact"/>
                        </w:pPr>
                        <w:r>
                          <w:t>2.0</w:t>
                        </w:r>
                      </w:p>
                    </w:txbxContent>
                  </v:textbox>
                </v:shape>
                <v:shape id="Text Box 257" o:spid="_x0000_s1094" type="#_x0000_t202" style="position:absolute;left:3036;top:3747;width:755;height:1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hecUA&#10;AADcAAAADwAAAGRycy9kb3ducmV2LnhtbESPQWsCMRSE70L/Q3iF3jSpgtitUUQUCkLpuj30+Lp5&#10;7gY3L+sm6vrvm4LgcZiZb5j5sneNuFAXrGcNryMFgrj0xnKl4bvYDmcgQkQ22HgmDTcKsFw8DeaY&#10;GX/lnC77WIkE4ZChhjrGNpMylDU5DCPfEifv4DuHMcmukqbDa4K7Ro6VmkqHltNCjS2tayqP+7PT&#10;sPrhfGNPn79f+SG3RfGmeDc9av3y3K/eQUTq4yN8b38YDRM1g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KF5xQAAANwAAAAPAAAAAAAAAAAAAAAAAJgCAABkcnMv&#10;ZG93bnJldi54bWxQSwUGAAAAAAQABAD1AAAAigMAAAAA&#10;" filled="f" stroked="f">
                  <v:textbox inset="0,0,0,0">
                    <w:txbxContent>
                      <w:p w:rsidR="002340DE" w:rsidRDefault="00AD6207">
                        <w:pPr>
                          <w:spacing w:line="183" w:lineRule="exact"/>
                          <w:rPr>
                            <w:sz w:val="18"/>
                          </w:rPr>
                        </w:pPr>
                        <w:r>
                          <w:rPr>
                            <w:sz w:val="18"/>
                          </w:rPr>
                          <w:t>Owner</w:t>
                        </w:r>
                      </w:p>
                      <w:p w:rsidR="002340DE" w:rsidRDefault="00AD6207">
                        <w:pPr>
                          <w:spacing w:before="1"/>
                          <w:ind w:right="15"/>
                          <w:rPr>
                            <w:sz w:val="18"/>
                          </w:rPr>
                        </w:pPr>
                        <w:r>
                          <w:rPr>
                            <w:sz w:val="18"/>
                          </w:rPr>
                          <w:t xml:space="preserve">maintain system, control </w:t>
                        </w:r>
                        <w:r>
                          <w:rPr>
                            <w:spacing w:val="-5"/>
                            <w:sz w:val="18"/>
                          </w:rPr>
                          <w:t xml:space="preserve">all </w:t>
                        </w:r>
                        <w:r>
                          <w:rPr>
                            <w:sz w:val="18"/>
                          </w:rPr>
                          <w:t>the system &amp; maintain proper report.</w:t>
                        </w:r>
                      </w:p>
                    </w:txbxContent>
                  </v:textbox>
                </v:shape>
                <v:shape id="Text Box 256" o:spid="_x0000_s1095" type="#_x0000_t202" style="position:absolute;left:5005;top:3747;width:829;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rsidR="002340DE" w:rsidRDefault="00AD6207">
                        <w:pPr>
                          <w:spacing w:line="183" w:lineRule="exact"/>
                          <w:rPr>
                            <w:sz w:val="18"/>
                          </w:rPr>
                        </w:pPr>
                        <w:r>
                          <w:rPr>
                            <w:sz w:val="18"/>
                          </w:rPr>
                          <w:t>Supplier</w:t>
                        </w:r>
                      </w:p>
                      <w:p w:rsidR="002340DE" w:rsidRDefault="00AD6207">
                        <w:pPr>
                          <w:spacing w:before="32" w:line="276" w:lineRule="auto"/>
                          <w:ind w:right="17"/>
                          <w:rPr>
                            <w:sz w:val="18"/>
                          </w:rPr>
                        </w:pPr>
                        <w:r>
                          <w:rPr>
                            <w:sz w:val="18"/>
                          </w:rPr>
                          <w:t xml:space="preserve">supply the products </w:t>
                        </w:r>
                        <w:r>
                          <w:rPr>
                            <w:spacing w:val="-16"/>
                            <w:sz w:val="18"/>
                          </w:rPr>
                          <w:t xml:space="preserve">&amp; </w:t>
                        </w:r>
                        <w:r>
                          <w:rPr>
                            <w:sz w:val="18"/>
                          </w:rPr>
                          <w:t>give receipt get payment</w:t>
                        </w:r>
                      </w:p>
                      <w:p w:rsidR="002340DE" w:rsidRDefault="00AD6207">
                        <w:pPr>
                          <w:spacing w:before="2" w:line="216" w:lineRule="exact"/>
                          <w:rPr>
                            <w:sz w:val="18"/>
                          </w:rPr>
                        </w:pPr>
                        <w:r>
                          <w:rPr>
                            <w:sz w:val="18"/>
                          </w:rPr>
                          <w:t>to system.</w:t>
                        </w:r>
                      </w:p>
                    </w:txbxContent>
                  </v:textbox>
                </v:shape>
                <v:shape id="Text Box 255" o:spid="_x0000_s1096" type="#_x0000_t202" style="position:absolute;left:5086;top:7686;width:890;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2340DE" w:rsidRDefault="00AD6207">
                        <w:pPr>
                          <w:spacing w:line="183" w:lineRule="exact"/>
                          <w:rPr>
                            <w:sz w:val="18"/>
                          </w:rPr>
                        </w:pPr>
                        <w:r>
                          <w:rPr>
                            <w:sz w:val="18"/>
                          </w:rPr>
                          <w:t>Supplier</w:t>
                        </w:r>
                      </w:p>
                      <w:p w:rsidR="002340DE" w:rsidRDefault="00AD6207">
                        <w:pPr>
                          <w:rPr>
                            <w:sz w:val="18"/>
                          </w:rPr>
                        </w:pPr>
                        <w:r>
                          <w:rPr>
                            <w:sz w:val="18"/>
                          </w:rPr>
                          <w:t>information Order information</w:t>
                        </w:r>
                      </w:p>
                    </w:txbxContent>
                  </v:textbox>
                </v:shape>
                <w10:wrap type="topAndBottom" anchorx="page"/>
              </v:group>
            </w:pict>
          </mc:Fallback>
        </mc:AlternateContent>
      </w:r>
      <w:r>
        <w:rPr>
          <w:noProof/>
          <w:lang w:bidi="mr-IN"/>
        </w:rPr>
        <mc:AlternateContent>
          <mc:Choice Requires="wpg">
            <w:drawing>
              <wp:anchor distT="0" distB="0" distL="0" distR="0" simplePos="0" relativeHeight="251701248" behindDoc="1" locked="0" layoutInCell="1" allowOverlap="1">
                <wp:simplePos x="0" y="0"/>
                <wp:positionH relativeFrom="page">
                  <wp:posOffset>4243070</wp:posOffset>
                </wp:positionH>
                <wp:positionV relativeFrom="paragraph">
                  <wp:posOffset>1849120</wp:posOffset>
                </wp:positionV>
                <wp:extent cx="1080770" cy="3629660"/>
                <wp:effectExtent l="0" t="0" r="0" b="0"/>
                <wp:wrapTopAndBottom/>
                <wp:docPr id="277"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770" cy="3629660"/>
                          <a:chOff x="6683" y="2912"/>
                          <a:chExt cx="1702" cy="5716"/>
                        </a:xfrm>
                      </wpg:grpSpPr>
                      <wps:wsp>
                        <wps:cNvPr id="278" name="Freeform 253"/>
                        <wps:cNvSpPr>
                          <a:spLocks/>
                        </wps:cNvSpPr>
                        <wps:spPr bwMode="auto">
                          <a:xfrm>
                            <a:off x="6690" y="2919"/>
                            <a:ext cx="1560" cy="3420"/>
                          </a:xfrm>
                          <a:custGeom>
                            <a:avLst/>
                            <a:gdLst>
                              <a:gd name="T0" fmla="+- 0 6691 6690"/>
                              <a:gd name="T1" fmla="*/ T0 w 1560"/>
                              <a:gd name="T2" fmla="+- 0 4529 2920"/>
                              <a:gd name="T3" fmla="*/ 4529 h 3420"/>
                              <a:gd name="T4" fmla="+- 0 6702 6690"/>
                              <a:gd name="T5" fmla="*/ T4 w 1560"/>
                              <a:gd name="T6" fmla="+- 0 4333 2920"/>
                              <a:gd name="T7" fmla="*/ 4333 h 3420"/>
                              <a:gd name="T8" fmla="+- 0 6722 6690"/>
                              <a:gd name="T9" fmla="*/ T8 w 1560"/>
                              <a:gd name="T10" fmla="+- 0 4144 2920"/>
                              <a:gd name="T11" fmla="*/ 4144 h 3420"/>
                              <a:gd name="T12" fmla="+- 0 6751 6690"/>
                              <a:gd name="T13" fmla="*/ T12 w 1560"/>
                              <a:gd name="T14" fmla="+- 0 3964 2920"/>
                              <a:gd name="T15" fmla="*/ 3964 h 3420"/>
                              <a:gd name="T16" fmla="+- 0 6789 6690"/>
                              <a:gd name="T17" fmla="*/ T16 w 1560"/>
                              <a:gd name="T18" fmla="+- 0 3794 2920"/>
                              <a:gd name="T19" fmla="*/ 3794 h 3420"/>
                              <a:gd name="T20" fmla="+- 0 6835 6690"/>
                              <a:gd name="T21" fmla="*/ T20 w 1560"/>
                              <a:gd name="T22" fmla="+- 0 3635 2920"/>
                              <a:gd name="T23" fmla="*/ 3635 h 3420"/>
                              <a:gd name="T24" fmla="+- 0 6889 6690"/>
                              <a:gd name="T25" fmla="*/ T24 w 1560"/>
                              <a:gd name="T26" fmla="+- 0 3489 2920"/>
                              <a:gd name="T27" fmla="*/ 3489 h 3420"/>
                              <a:gd name="T28" fmla="+- 0 6950 6690"/>
                              <a:gd name="T29" fmla="*/ T28 w 1560"/>
                              <a:gd name="T30" fmla="+- 0 3356 2920"/>
                              <a:gd name="T31" fmla="*/ 3356 h 3420"/>
                              <a:gd name="T32" fmla="+- 0 7016 6690"/>
                              <a:gd name="T33" fmla="*/ T32 w 1560"/>
                              <a:gd name="T34" fmla="+- 0 3239 2920"/>
                              <a:gd name="T35" fmla="*/ 3239 h 3420"/>
                              <a:gd name="T36" fmla="+- 0 7089 6690"/>
                              <a:gd name="T37" fmla="*/ T36 w 1560"/>
                              <a:gd name="T38" fmla="+- 0 3137 2920"/>
                              <a:gd name="T39" fmla="*/ 3137 h 3420"/>
                              <a:gd name="T40" fmla="+- 0 7249 6690"/>
                              <a:gd name="T41" fmla="*/ T40 w 1560"/>
                              <a:gd name="T42" fmla="+- 0 2990 2920"/>
                              <a:gd name="T43" fmla="*/ 2990 h 3420"/>
                              <a:gd name="T44" fmla="+- 0 7424 6690"/>
                              <a:gd name="T45" fmla="*/ T44 w 1560"/>
                              <a:gd name="T46" fmla="+- 0 2923 2920"/>
                              <a:gd name="T47" fmla="*/ 2923 h 3420"/>
                              <a:gd name="T48" fmla="+- 0 7516 6690"/>
                              <a:gd name="T49" fmla="*/ T48 w 1560"/>
                              <a:gd name="T50" fmla="+- 0 2923 2920"/>
                              <a:gd name="T51" fmla="*/ 2923 h 3420"/>
                              <a:gd name="T52" fmla="+- 0 7691 6690"/>
                              <a:gd name="T53" fmla="*/ T52 w 1560"/>
                              <a:gd name="T54" fmla="+- 0 2990 2920"/>
                              <a:gd name="T55" fmla="*/ 2990 h 3420"/>
                              <a:gd name="T56" fmla="+- 0 7851 6690"/>
                              <a:gd name="T57" fmla="*/ T56 w 1560"/>
                              <a:gd name="T58" fmla="+- 0 3137 2920"/>
                              <a:gd name="T59" fmla="*/ 3137 h 3420"/>
                              <a:gd name="T60" fmla="+- 0 7924 6690"/>
                              <a:gd name="T61" fmla="*/ T60 w 1560"/>
                              <a:gd name="T62" fmla="+- 0 3239 2920"/>
                              <a:gd name="T63" fmla="*/ 3239 h 3420"/>
                              <a:gd name="T64" fmla="+- 0 7990 6690"/>
                              <a:gd name="T65" fmla="*/ T64 w 1560"/>
                              <a:gd name="T66" fmla="+- 0 3356 2920"/>
                              <a:gd name="T67" fmla="*/ 3356 h 3420"/>
                              <a:gd name="T68" fmla="+- 0 8051 6690"/>
                              <a:gd name="T69" fmla="*/ T68 w 1560"/>
                              <a:gd name="T70" fmla="+- 0 3489 2920"/>
                              <a:gd name="T71" fmla="*/ 3489 h 3420"/>
                              <a:gd name="T72" fmla="+- 0 8105 6690"/>
                              <a:gd name="T73" fmla="*/ T72 w 1560"/>
                              <a:gd name="T74" fmla="+- 0 3635 2920"/>
                              <a:gd name="T75" fmla="*/ 3635 h 3420"/>
                              <a:gd name="T76" fmla="+- 0 8151 6690"/>
                              <a:gd name="T77" fmla="*/ T76 w 1560"/>
                              <a:gd name="T78" fmla="+- 0 3794 2920"/>
                              <a:gd name="T79" fmla="*/ 3794 h 3420"/>
                              <a:gd name="T80" fmla="+- 0 8189 6690"/>
                              <a:gd name="T81" fmla="*/ T80 w 1560"/>
                              <a:gd name="T82" fmla="+- 0 3964 2920"/>
                              <a:gd name="T83" fmla="*/ 3964 h 3420"/>
                              <a:gd name="T84" fmla="+- 0 8218 6690"/>
                              <a:gd name="T85" fmla="*/ T84 w 1560"/>
                              <a:gd name="T86" fmla="+- 0 4144 2920"/>
                              <a:gd name="T87" fmla="*/ 4144 h 3420"/>
                              <a:gd name="T88" fmla="+- 0 8238 6690"/>
                              <a:gd name="T89" fmla="*/ T88 w 1560"/>
                              <a:gd name="T90" fmla="+- 0 4333 2920"/>
                              <a:gd name="T91" fmla="*/ 4333 h 3420"/>
                              <a:gd name="T92" fmla="+- 0 8249 6690"/>
                              <a:gd name="T93" fmla="*/ T92 w 1560"/>
                              <a:gd name="T94" fmla="+- 0 4529 2920"/>
                              <a:gd name="T95" fmla="*/ 4529 h 3420"/>
                              <a:gd name="T96" fmla="+- 0 8249 6690"/>
                              <a:gd name="T97" fmla="*/ T96 w 1560"/>
                              <a:gd name="T98" fmla="+- 0 4730 2920"/>
                              <a:gd name="T99" fmla="*/ 4730 h 3420"/>
                              <a:gd name="T100" fmla="+- 0 8238 6690"/>
                              <a:gd name="T101" fmla="*/ T100 w 1560"/>
                              <a:gd name="T102" fmla="+- 0 4926 2920"/>
                              <a:gd name="T103" fmla="*/ 4926 h 3420"/>
                              <a:gd name="T104" fmla="+- 0 8218 6690"/>
                              <a:gd name="T105" fmla="*/ T104 w 1560"/>
                              <a:gd name="T106" fmla="+- 0 5115 2920"/>
                              <a:gd name="T107" fmla="*/ 5115 h 3420"/>
                              <a:gd name="T108" fmla="+- 0 8189 6690"/>
                              <a:gd name="T109" fmla="*/ T108 w 1560"/>
                              <a:gd name="T110" fmla="+- 0 5295 2920"/>
                              <a:gd name="T111" fmla="*/ 5295 h 3420"/>
                              <a:gd name="T112" fmla="+- 0 8151 6690"/>
                              <a:gd name="T113" fmla="*/ T112 w 1560"/>
                              <a:gd name="T114" fmla="+- 0 5465 2920"/>
                              <a:gd name="T115" fmla="*/ 5465 h 3420"/>
                              <a:gd name="T116" fmla="+- 0 8105 6690"/>
                              <a:gd name="T117" fmla="*/ T116 w 1560"/>
                              <a:gd name="T118" fmla="+- 0 5624 2920"/>
                              <a:gd name="T119" fmla="*/ 5624 h 3420"/>
                              <a:gd name="T120" fmla="+- 0 8051 6690"/>
                              <a:gd name="T121" fmla="*/ T120 w 1560"/>
                              <a:gd name="T122" fmla="+- 0 5771 2920"/>
                              <a:gd name="T123" fmla="*/ 5771 h 3420"/>
                              <a:gd name="T124" fmla="+- 0 7990 6690"/>
                              <a:gd name="T125" fmla="*/ T124 w 1560"/>
                              <a:gd name="T126" fmla="+- 0 5903 2920"/>
                              <a:gd name="T127" fmla="*/ 5903 h 3420"/>
                              <a:gd name="T128" fmla="+- 0 7924 6690"/>
                              <a:gd name="T129" fmla="*/ T128 w 1560"/>
                              <a:gd name="T130" fmla="+- 0 6021 2920"/>
                              <a:gd name="T131" fmla="*/ 6021 h 3420"/>
                              <a:gd name="T132" fmla="+- 0 7851 6690"/>
                              <a:gd name="T133" fmla="*/ T132 w 1560"/>
                              <a:gd name="T134" fmla="+- 0 6122 2920"/>
                              <a:gd name="T135" fmla="*/ 6122 h 3420"/>
                              <a:gd name="T136" fmla="+- 0 7691 6690"/>
                              <a:gd name="T137" fmla="*/ T136 w 1560"/>
                              <a:gd name="T138" fmla="+- 0 6270 2920"/>
                              <a:gd name="T139" fmla="*/ 6270 h 3420"/>
                              <a:gd name="T140" fmla="+- 0 7516 6690"/>
                              <a:gd name="T141" fmla="*/ T140 w 1560"/>
                              <a:gd name="T142" fmla="+- 0 6337 2920"/>
                              <a:gd name="T143" fmla="*/ 6337 h 3420"/>
                              <a:gd name="T144" fmla="+- 0 7424 6690"/>
                              <a:gd name="T145" fmla="*/ T144 w 1560"/>
                              <a:gd name="T146" fmla="+- 0 6337 2920"/>
                              <a:gd name="T147" fmla="*/ 6337 h 3420"/>
                              <a:gd name="T148" fmla="+- 0 7249 6690"/>
                              <a:gd name="T149" fmla="*/ T148 w 1560"/>
                              <a:gd name="T150" fmla="+- 0 6270 2920"/>
                              <a:gd name="T151" fmla="*/ 6270 h 3420"/>
                              <a:gd name="T152" fmla="+- 0 7089 6690"/>
                              <a:gd name="T153" fmla="*/ T152 w 1560"/>
                              <a:gd name="T154" fmla="+- 0 6122 2920"/>
                              <a:gd name="T155" fmla="*/ 6122 h 3420"/>
                              <a:gd name="T156" fmla="+- 0 7016 6690"/>
                              <a:gd name="T157" fmla="*/ T156 w 1560"/>
                              <a:gd name="T158" fmla="+- 0 6021 2920"/>
                              <a:gd name="T159" fmla="*/ 6021 h 3420"/>
                              <a:gd name="T160" fmla="+- 0 6950 6690"/>
                              <a:gd name="T161" fmla="*/ T160 w 1560"/>
                              <a:gd name="T162" fmla="+- 0 5903 2920"/>
                              <a:gd name="T163" fmla="*/ 5903 h 3420"/>
                              <a:gd name="T164" fmla="+- 0 6889 6690"/>
                              <a:gd name="T165" fmla="*/ T164 w 1560"/>
                              <a:gd name="T166" fmla="+- 0 5771 2920"/>
                              <a:gd name="T167" fmla="*/ 5771 h 3420"/>
                              <a:gd name="T168" fmla="+- 0 6835 6690"/>
                              <a:gd name="T169" fmla="*/ T168 w 1560"/>
                              <a:gd name="T170" fmla="+- 0 5624 2920"/>
                              <a:gd name="T171" fmla="*/ 5624 h 3420"/>
                              <a:gd name="T172" fmla="+- 0 6789 6690"/>
                              <a:gd name="T173" fmla="*/ T172 w 1560"/>
                              <a:gd name="T174" fmla="+- 0 5465 2920"/>
                              <a:gd name="T175" fmla="*/ 5465 h 3420"/>
                              <a:gd name="T176" fmla="+- 0 6751 6690"/>
                              <a:gd name="T177" fmla="*/ T176 w 1560"/>
                              <a:gd name="T178" fmla="+- 0 5295 2920"/>
                              <a:gd name="T179" fmla="*/ 5295 h 3420"/>
                              <a:gd name="T180" fmla="+- 0 6722 6690"/>
                              <a:gd name="T181" fmla="*/ T180 w 1560"/>
                              <a:gd name="T182" fmla="+- 0 5115 2920"/>
                              <a:gd name="T183" fmla="*/ 5115 h 3420"/>
                              <a:gd name="T184" fmla="+- 0 6702 6690"/>
                              <a:gd name="T185" fmla="*/ T184 w 1560"/>
                              <a:gd name="T186" fmla="+- 0 4926 2920"/>
                              <a:gd name="T187" fmla="*/ 4926 h 3420"/>
                              <a:gd name="T188" fmla="+- 0 6691 6690"/>
                              <a:gd name="T189" fmla="*/ T188 w 1560"/>
                              <a:gd name="T190" fmla="+- 0 4730 2920"/>
                              <a:gd name="T191" fmla="*/ 4730 h 3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60" h="3420">
                                <a:moveTo>
                                  <a:pt x="0" y="1710"/>
                                </a:moveTo>
                                <a:lnTo>
                                  <a:pt x="1" y="1609"/>
                                </a:lnTo>
                                <a:lnTo>
                                  <a:pt x="5" y="1510"/>
                                </a:lnTo>
                                <a:lnTo>
                                  <a:pt x="12" y="1413"/>
                                </a:lnTo>
                                <a:lnTo>
                                  <a:pt x="21" y="1318"/>
                                </a:lnTo>
                                <a:lnTo>
                                  <a:pt x="32" y="1224"/>
                                </a:lnTo>
                                <a:lnTo>
                                  <a:pt x="45" y="1133"/>
                                </a:lnTo>
                                <a:lnTo>
                                  <a:pt x="61" y="1044"/>
                                </a:lnTo>
                                <a:lnTo>
                                  <a:pt x="79" y="958"/>
                                </a:lnTo>
                                <a:lnTo>
                                  <a:pt x="99" y="874"/>
                                </a:lnTo>
                                <a:lnTo>
                                  <a:pt x="121" y="793"/>
                                </a:lnTo>
                                <a:lnTo>
                                  <a:pt x="145" y="715"/>
                                </a:lnTo>
                                <a:lnTo>
                                  <a:pt x="171" y="640"/>
                                </a:lnTo>
                                <a:lnTo>
                                  <a:pt x="199" y="569"/>
                                </a:lnTo>
                                <a:lnTo>
                                  <a:pt x="228" y="500"/>
                                </a:lnTo>
                                <a:lnTo>
                                  <a:pt x="260" y="436"/>
                                </a:lnTo>
                                <a:lnTo>
                                  <a:pt x="292" y="375"/>
                                </a:lnTo>
                                <a:lnTo>
                                  <a:pt x="326" y="319"/>
                                </a:lnTo>
                                <a:lnTo>
                                  <a:pt x="362" y="266"/>
                                </a:lnTo>
                                <a:lnTo>
                                  <a:pt x="399" y="217"/>
                                </a:lnTo>
                                <a:lnTo>
                                  <a:pt x="476" y="134"/>
                                </a:lnTo>
                                <a:lnTo>
                                  <a:pt x="559" y="70"/>
                                </a:lnTo>
                                <a:lnTo>
                                  <a:pt x="645" y="25"/>
                                </a:lnTo>
                                <a:lnTo>
                                  <a:pt x="734" y="3"/>
                                </a:lnTo>
                                <a:lnTo>
                                  <a:pt x="780" y="0"/>
                                </a:lnTo>
                                <a:lnTo>
                                  <a:pt x="826" y="3"/>
                                </a:lnTo>
                                <a:lnTo>
                                  <a:pt x="915" y="25"/>
                                </a:lnTo>
                                <a:lnTo>
                                  <a:pt x="1001" y="70"/>
                                </a:lnTo>
                                <a:lnTo>
                                  <a:pt x="1084" y="134"/>
                                </a:lnTo>
                                <a:lnTo>
                                  <a:pt x="1161" y="217"/>
                                </a:lnTo>
                                <a:lnTo>
                                  <a:pt x="1198" y="266"/>
                                </a:lnTo>
                                <a:lnTo>
                                  <a:pt x="1234" y="319"/>
                                </a:lnTo>
                                <a:lnTo>
                                  <a:pt x="1268" y="375"/>
                                </a:lnTo>
                                <a:lnTo>
                                  <a:pt x="1300" y="436"/>
                                </a:lnTo>
                                <a:lnTo>
                                  <a:pt x="1332" y="500"/>
                                </a:lnTo>
                                <a:lnTo>
                                  <a:pt x="1361" y="569"/>
                                </a:lnTo>
                                <a:lnTo>
                                  <a:pt x="1389" y="640"/>
                                </a:lnTo>
                                <a:lnTo>
                                  <a:pt x="1415" y="715"/>
                                </a:lnTo>
                                <a:lnTo>
                                  <a:pt x="1439" y="793"/>
                                </a:lnTo>
                                <a:lnTo>
                                  <a:pt x="1461" y="874"/>
                                </a:lnTo>
                                <a:lnTo>
                                  <a:pt x="1481" y="958"/>
                                </a:lnTo>
                                <a:lnTo>
                                  <a:pt x="1499" y="1044"/>
                                </a:lnTo>
                                <a:lnTo>
                                  <a:pt x="1515" y="1133"/>
                                </a:lnTo>
                                <a:lnTo>
                                  <a:pt x="1528" y="1224"/>
                                </a:lnTo>
                                <a:lnTo>
                                  <a:pt x="1539" y="1318"/>
                                </a:lnTo>
                                <a:lnTo>
                                  <a:pt x="1548" y="1413"/>
                                </a:lnTo>
                                <a:lnTo>
                                  <a:pt x="1555" y="1510"/>
                                </a:lnTo>
                                <a:lnTo>
                                  <a:pt x="1559" y="1609"/>
                                </a:lnTo>
                                <a:lnTo>
                                  <a:pt x="1560" y="1710"/>
                                </a:lnTo>
                                <a:lnTo>
                                  <a:pt x="1559" y="1810"/>
                                </a:lnTo>
                                <a:lnTo>
                                  <a:pt x="1555" y="1909"/>
                                </a:lnTo>
                                <a:lnTo>
                                  <a:pt x="1548" y="2006"/>
                                </a:lnTo>
                                <a:lnTo>
                                  <a:pt x="1539" y="2102"/>
                                </a:lnTo>
                                <a:lnTo>
                                  <a:pt x="1528" y="2195"/>
                                </a:lnTo>
                                <a:lnTo>
                                  <a:pt x="1515" y="2286"/>
                                </a:lnTo>
                                <a:lnTo>
                                  <a:pt x="1499" y="2375"/>
                                </a:lnTo>
                                <a:lnTo>
                                  <a:pt x="1481" y="2462"/>
                                </a:lnTo>
                                <a:lnTo>
                                  <a:pt x="1461" y="2545"/>
                                </a:lnTo>
                                <a:lnTo>
                                  <a:pt x="1439" y="2626"/>
                                </a:lnTo>
                                <a:lnTo>
                                  <a:pt x="1415" y="2704"/>
                                </a:lnTo>
                                <a:lnTo>
                                  <a:pt x="1389" y="2779"/>
                                </a:lnTo>
                                <a:lnTo>
                                  <a:pt x="1361" y="2851"/>
                                </a:lnTo>
                                <a:lnTo>
                                  <a:pt x="1332" y="2919"/>
                                </a:lnTo>
                                <a:lnTo>
                                  <a:pt x="1300" y="2983"/>
                                </a:lnTo>
                                <a:lnTo>
                                  <a:pt x="1268" y="3044"/>
                                </a:lnTo>
                                <a:lnTo>
                                  <a:pt x="1234" y="3101"/>
                                </a:lnTo>
                                <a:lnTo>
                                  <a:pt x="1198" y="3153"/>
                                </a:lnTo>
                                <a:lnTo>
                                  <a:pt x="1161" y="3202"/>
                                </a:lnTo>
                                <a:lnTo>
                                  <a:pt x="1084" y="3285"/>
                                </a:lnTo>
                                <a:lnTo>
                                  <a:pt x="1001" y="3350"/>
                                </a:lnTo>
                                <a:lnTo>
                                  <a:pt x="915" y="3394"/>
                                </a:lnTo>
                                <a:lnTo>
                                  <a:pt x="826" y="3417"/>
                                </a:lnTo>
                                <a:lnTo>
                                  <a:pt x="780" y="3420"/>
                                </a:lnTo>
                                <a:lnTo>
                                  <a:pt x="734" y="3417"/>
                                </a:lnTo>
                                <a:lnTo>
                                  <a:pt x="645" y="3394"/>
                                </a:lnTo>
                                <a:lnTo>
                                  <a:pt x="559" y="3350"/>
                                </a:lnTo>
                                <a:lnTo>
                                  <a:pt x="476" y="3285"/>
                                </a:lnTo>
                                <a:lnTo>
                                  <a:pt x="399" y="3202"/>
                                </a:lnTo>
                                <a:lnTo>
                                  <a:pt x="362" y="3153"/>
                                </a:lnTo>
                                <a:lnTo>
                                  <a:pt x="326" y="3101"/>
                                </a:lnTo>
                                <a:lnTo>
                                  <a:pt x="292" y="3044"/>
                                </a:lnTo>
                                <a:lnTo>
                                  <a:pt x="260" y="2983"/>
                                </a:lnTo>
                                <a:lnTo>
                                  <a:pt x="228" y="2919"/>
                                </a:lnTo>
                                <a:lnTo>
                                  <a:pt x="199" y="2851"/>
                                </a:lnTo>
                                <a:lnTo>
                                  <a:pt x="171" y="2779"/>
                                </a:lnTo>
                                <a:lnTo>
                                  <a:pt x="145" y="2704"/>
                                </a:lnTo>
                                <a:lnTo>
                                  <a:pt x="121" y="2626"/>
                                </a:lnTo>
                                <a:lnTo>
                                  <a:pt x="99" y="2545"/>
                                </a:lnTo>
                                <a:lnTo>
                                  <a:pt x="79" y="2462"/>
                                </a:lnTo>
                                <a:lnTo>
                                  <a:pt x="61" y="2375"/>
                                </a:lnTo>
                                <a:lnTo>
                                  <a:pt x="45" y="2286"/>
                                </a:lnTo>
                                <a:lnTo>
                                  <a:pt x="32" y="2195"/>
                                </a:lnTo>
                                <a:lnTo>
                                  <a:pt x="21" y="2102"/>
                                </a:lnTo>
                                <a:lnTo>
                                  <a:pt x="12" y="2006"/>
                                </a:lnTo>
                                <a:lnTo>
                                  <a:pt x="5" y="1909"/>
                                </a:lnTo>
                                <a:lnTo>
                                  <a:pt x="1" y="1810"/>
                                </a:lnTo>
                                <a:lnTo>
                                  <a:pt x="0" y="171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Line 252"/>
                        <wps:cNvCnPr>
                          <a:cxnSpLocks noChangeShapeType="1"/>
                        </wps:cNvCnPr>
                        <wps:spPr bwMode="auto">
                          <a:xfrm>
                            <a:off x="6896" y="3516"/>
                            <a:ext cx="1200" cy="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0" name="Picture 2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895" y="3710"/>
                            <a:ext cx="1112"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171" y="3202"/>
                            <a:ext cx="5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6888" y="7562"/>
                            <a:ext cx="1496"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AutoShape 248"/>
                        <wps:cNvSpPr>
                          <a:spLocks/>
                        </wps:cNvSpPr>
                        <wps:spPr bwMode="auto">
                          <a:xfrm>
                            <a:off x="7438" y="6339"/>
                            <a:ext cx="120" cy="1230"/>
                          </a:xfrm>
                          <a:custGeom>
                            <a:avLst/>
                            <a:gdLst>
                              <a:gd name="T0" fmla="+- 0 7489 7439"/>
                              <a:gd name="T1" fmla="*/ T0 w 120"/>
                              <a:gd name="T2" fmla="+- 0 7450 6340"/>
                              <a:gd name="T3" fmla="*/ 7450 h 1230"/>
                              <a:gd name="T4" fmla="+- 0 7439 7439"/>
                              <a:gd name="T5" fmla="*/ T4 w 120"/>
                              <a:gd name="T6" fmla="+- 0 7450 6340"/>
                              <a:gd name="T7" fmla="*/ 7450 h 1230"/>
                              <a:gd name="T8" fmla="+- 0 7500 7439"/>
                              <a:gd name="T9" fmla="*/ T8 w 120"/>
                              <a:gd name="T10" fmla="+- 0 7570 6340"/>
                              <a:gd name="T11" fmla="*/ 7570 h 1230"/>
                              <a:gd name="T12" fmla="+- 0 7548 7439"/>
                              <a:gd name="T13" fmla="*/ T12 w 120"/>
                              <a:gd name="T14" fmla="+- 0 7470 6340"/>
                              <a:gd name="T15" fmla="*/ 7470 h 1230"/>
                              <a:gd name="T16" fmla="+- 0 7489 7439"/>
                              <a:gd name="T17" fmla="*/ T16 w 120"/>
                              <a:gd name="T18" fmla="+- 0 7470 6340"/>
                              <a:gd name="T19" fmla="*/ 7470 h 1230"/>
                              <a:gd name="T20" fmla="+- 0 7489 7439"/>
                              <a:gd name="T21" fmla="*/ T20 w 120"/>
                              <a:gd name="T22" fmla="+- 0 7450 6340"/>
                              <a:gd name="T23" fmla="*/ 7450 h 1230"/>
                              <a:gd name="T24" fmla="+- 0 7509 7439"/>
                              <a:gd name="T25" fmla="*/ T24 w 120"/>
                              <a:gd name="T26" fmla="+- 0 7450 6340"/>
                              <a:gd name="T27" fmla="*/ 7450 h 1230"/>
                              <a:gd name="T28" fmla="+- 0 7489 7439"/>
                              <a:gd name="T29" fmla="*/ T28 w 120"/>
                              <a:gd name="T30" fmla="+- 0 7450 6340"/>
                              <a:gd name="T31" fmla="*/ 7450 h 1230"/>
                              <a:gd name="T32" fmla="+- 0 7489 7439"/>
                              <a:gd name="T33" fmla="*/ T32 w 120"/>
                              <a:gd name="T34" fmla="+- 0 7470 6340"/>
                              <a:gd name="T35" fmla="*/ 7470 h 1230"/>
                              <a:gd name="T36" fmla="+- 0 7509 7439"/>
                              <a:gd name="T37" fmla="*/ T36 w 120"/>
                              <a:gd name="T38" fmla="+- 0 7470 6340"/>
                              <a:gd name="T39" fmla="*/ 7470 h 1230"/>
                              <a:gd name="T40" fmla="+- 0 7509 7439"/>
                              <a:gd name="T41" fmla="*/ T40 w 120"/>
                              <a:gd name="T42" fmla="+- 0 7450 6340"/>
                              <a:gd name="T43" fmla="*/ 7450 h 1230"/>
                              <a:gd name="T44" fmla="+- 0 7559 7439"/>
                              <a:gd name="T45" fmla="*/ T44 w 120"/>
                              <a:gd name="T46" fmla="+- 0 7449 6340"/>
                              <a:gd name="T47" fmla="*/ 7449 h 1230"/>
                              <a:gd name="T48" fmla="+- 0 7509 7439"/>
                              <a:gd name="T49" fmla="*/ T48 w 120"/>
                              <a:gd name="T50" fmla="+- 0 7450 6340"/>
                              <a:gd name="T51" fmla="*/ 7450 h 1230"/>
                              <a:gd name="T52" fmla="+- 0 7509 7439"/>
                              <a:gd name="T53" fmla="*/ T52 w 120"/>
                              <a:gd name="T54" fmla="+- 0 7470 6340"/>
                              <a:gd name="T55" fmla="*/ 7470 h 1230"/>
                              <a:gd name="T56" fmla="+- 0 7489 7439"/>
                              <a:gd name="T57" fmla="*/ T56 w 120"/>
                              <a:gd name="T58" fmla="+- 0 7470 6340"/>
                              <a:gd name="T59" fmla="*/ 7470 h 1230"/>
                              <a:gd name="T60" fmla="+- 0 7548 7439"/>
                              <a:gd name="T61" fmla="*/ T60 w 120"/>
                              <a:gd name="T62" fmla="+- 0 7470 6340"/>
                              <a:gd name="T63" fmla="*/ 7470 h 1230"/>
                              <a:gd name="T64" fmla="+- 0 7559 7439"/>
                              <a:gd name="T65" fmla="*/ T64 w 120"/>
                              <a:gd name="T66" fmla="+- 0 7449 6340"/>
                              <a:gd name="T67" fmla="*/ 7449 h 1230"/>
                              <a:gd name="T68" fmla="+- 0 7495 7439"/>
                              <a:gd name="T69" fmla="*/ T68 w 120"/>
                              <a:gd name="T70" fmla="+- 0 6340 6340"/>
                              <a:gd name="T71" fmla="*/ 6340 h 1230"/>
                              <a:gd name="T72" fmla="+- 0 7475 7439"/>
                              <a:gd name="T73" fmla="*/ T72 w 120"/>
                              <a:gd name="T74" fmla="+- 0 6340 6340"/>
                              <a:gd name="T75" fmla="*/ 6340 h 1230"/>
                              <a:gd name="T76" fmla="+- 0 7489 7439"/>
                              <a:gd name="T77" fmla="*/ T76 w 120"/>
                              <a:gd name="T78" fmla="+- 0 7450 6340"/>
                              <a:gd name="T79" fmla="*/ 7450 h 1230"/>
                              <a:gd name="T80" fmla="+- 0 7509 7439"/>
                              <a:gd name="T81" fmla="*/ T80 w 120"/>
                              <a:gd name="T82" fmla="+- 0 7450 6340"/>
                              <a:gd name="T83" fmla="*/ 7450 h 1230"/>
                              <a:gd name="T84" fmla="+- 0 7495 7439"/>
                              <a:gd name="T85" fmla="*/ T84 w 120"/>
                              <a:gd name="T86" fmla="+- 0 6340 6340"/>
                              <a:gd name="T87" fmla="*/ 6340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230">
                                <a:moveTo>
                                  <a:pt x="50" y="1110"/>
                                </a:moveTo>
                                <a:lnTo>
                                  <a:pt x="0" y="1110"/>
                                </a:lnTo>
                                <a:lnTo>
                                  <a:pt x="61" y="1230"/>
                                </a:lnTo>
                                <a:lnTo>
                                  <a:pt x="109" y="1130"/>
                                </a:lnTo>
                                <a:lnTo>
                                  <a:pt x="50" y="1130"/>
                                </a:lnTo>
                                <a:lnTo>
                                  <a:pt x="50" y="1110"/>
                                </a:lnTo>
                                <a:close/>
                                <a:moveTo>
                                  <a:pt x="70" y="1110"/>
                                </a:moveTo>
                                <a:lnTo>
                                  <a:pt x="50" y="1110"/>
                                </a:lnTo>
                                <a:lnTo>
                                  <a:pt x="50" y="1130"/>
                                </a:lnTo>
                                <a:lnTo>
                                  <a:pt x="70" y="1130"/>
                                </a:lnTo>
                                <a:lnTo>
                                  <a:pt x="70" y="1110"/>
                                </a:lnTo>
                                <a:close/>
                                <a:moveTo>
                                  <a:pt x="120" y="1109"/>
                                </a:moveTo>
                                <a:lnTo>
                                  <a:pt x="70" y="1110"/>
                                </a:lnTo>
                                <a:lnTo>
                                  <a:pt x="70" y="1130"/>
                                </a:lnTo>
                                <a:lnTo>
                                  <a:pt x="50" y="1130"/>
                                </a:lnTo>
                                <a:lnTo>
                                  <a:pt x="109" y="1130"/>
                                </a:lnTo>
                                <a:lnTo>
                                  <a:pt x="120" y="1109"/>
                                </a:lnTo>
                                <a:close/>
                                <a:moveTo>
                                  <a:pt x="56" y="0"/>
                                </a:moveTo>
                                <a:lnTo>
                                  <a:pt x="36" y="0"/>
                                </a:lnTo>
                                <a:lnTo>
                                  <a:pt x="50" y="1110"/>
                                </a:lnTo>
                                <a:lnTo>
                                  <a:pt x="70" y="1110"/>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Text Box 247"/>
                        <wps:cNvSpPr txBox="1">
                          <a:spLocks noChangeArrowheads="1"/>
                        </wps:cNvSpPr>
                        <wps:spPr bwMode="auto">
                          <a:xfrm>
                            <a:off x="7040" y="3246"/>
                            <a:ext cx="810"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5" w:lineRule="exact"/>
                                <w:ind w:left="273"/>
                              </w:pPr>
                              <w:r>
                                <w:t>3.0</w:t>
                              </w:r>
                            </w:p>
                            <w:p w:rsidR="002340DE" w:rsidRDefault="002340DE">
                              <w:pPr>
                                <w:spacing w:before="8"/>
                                <w:rPr>
                                  <w:b/>
                                  <w:sz w:val="19"/>
                                </w:rPr>
                              </w:pPr>
                            </w:p>
                            <w:p w:rsidR="002340DE" w:rsidRDefault="00AD6207">
                              <w:pPr>
                                <w:ind w:right="18"/>
                                <w:rPr>
                                  <w:sz w:val="18"/>
                                </w:rPr>
                              </w:pPr>
                              <w:r>
                                <w:rPr>
                                  <w:sz w:val="18"/>
                                </w:rPr>
                                <w:t xml:space="preserve">Employee daily works for system follow </w:t>
                              </w:r>
                              <w:r>
                                <w:rPr>
                                  <w:spacing w:val="-1"/>
                                  <w:sz w:val="18"/>
                                </w:rPr>
                                <w:t xml:space="preserve">instruction </w:t>
                              </w:r>
                              <w:r>
                                <w:rPr>
                                  <w:sz w:val="18"/>
                                </w:rPr>
                                <w:t>&amp; get salary.</w:t>
                              </w:r>
                            </w:p>
                          </w:txbxContent>
                        </wps:txbx>
                        <wps:bodyPr rot="0" vert="horz" wrap="square" lIns="0" tIns="0" rIns="0" bIns="0" anchor="t" anchorCtr="0" upright="1">
                          <a:noAutofit/>
                        </wps:bodyPr>
                      </wps:wsp>
                      <wps:wsp>
                        <wps:cNvPr id="285" name="Text Box 246"/>
                        <wps:cNvSpPr txBox="1">
                          <a:spLocks noChangeArrowheads="1"/>
                        </wps:cNvSpPr>
                        <wps:spPr bwMode="auto">
                          <a:xfrm>
                            <a:off x="7047" y="7686"/>
                            <a:ext cx="890"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181" w:lineRule="exact"/>
                                <w:rPr>
                                  <w:sz w:val="18"/>
                                </w:rPr>
                              </w:pPr>
                              <w:r>
                                <w:rPr>
                                  <w:sz w:val="18"/>
                                </w:rPr>
                                <w:t>Employee</w:t>
                              </w:r>
                            </w:p>
                            <w:p w:rsidR="002340DE" w:rsidRDefault="00AD6207">
                              <w:pPr>
                                <w:spacing w:line="215" w:lineRule="exact"/>
                                <w:rPr>
                                  <w:sz w:val="18"/>
                                </w:rPr>
                              </w:pPr>
                              <w:r>
                                <w:rPr>
                                  <w:sz w:val="18"/>
                                </w:rPr>
                                <w:t>information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5" o:spid="_x0000_s1097" style="position:absolute;margin-left:334.1pt;margin-top:145.6pt;width:85.1pt;height:285.8pt;z-index:-251615232;mso-wrap-distance-left:0;mso-wrap-distance-right:0;mso-position-horizontal-relative:page" coordorigin="6683,2912" coordsize="1702,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">
                <v:shape id="Freeform 253" o:spid="_x0000_s1098" style="position:absolute;left:6690;top:2919;width:1560;height:3420;visibility:visible;mso-wrap-style:square;v-text-anchor:top" coordsize="156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UMIA&#10;AADcAAAADwAAAGRycy9kb3ducmV2LnhtbERPy4rCMBTdC/5DuII7TVXGRzWKDIguhMHHQneX5tpW&#10;m5tOE2vn781iwOXhvBerxhSipsrllhUM+hEI4sTqnFMF59OmNwXhPLLGwjIp+CMHq2W7tcBY2xcf&#10;qD76VIQQdjEqyLwvYyldkpFB17clceButjLoA6xSqSt8hXBTyGEUjaXBnENDhiV9Z5Q8jk+jYCtH&#10;u/uhvqZ27/PR7PIzvpdfv0p1O816DsJT4z/if/dOKxhOwtpwJhwBuX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qJQwgAAANwAAAAPAAAAAAAAAAAAAAAAAJgCAABkcnMvZG93&#10;bnJldi54bWxQSwUGAAAAAAQABAD1AAAAhwMAAAAA&#10;" path="m,1710l1,1609r4,-99l12,1413r9,-95l32,1224r13,-91l61,1044,79,958,99,874r22,-81l145,715r26,-75l199,569r29,-69l260,436r32,-61l326,319r36,-53l399,217r77,-83l559,70,645,25,734,3,780,r46,3l915,25r86,45l1084,134r77,83l1198,266r36,53l1268,375r32,61l1332,500r29,69l1389,640r26,75l1439,793r22,81l1481,958r18,86l1515,1133r13,91l1539,1318r9,95l1555,1510r4,99l1560,1710r-1,100l1555,1909r-7,97l1539,2102r-11,93l1515,2286r-16,89l1481,2462r-20,83l1439,2626r-24,78l1389,2779r-28,72l1332,2919r-32,64l1268,3044r-34,57l1198,3153r-37,49l1084,3285r-83,65l915,3394r-89,23l780,3420r-46,-3l645,3394r-86,-44l476,3285r-77,-83l362,3153r-36,-52l292,3044r-32,-61l228,2919r-29,-68l171,2779r-26,-75l121,2626,99,2545,79,2462,61,2375,45,2286,32,2195,21,2102r-9,-96l5,1909,1,1810,,1710xe" filled="f">
                  <v:path arrowok="t" o:connecttype="custom" o:connectlocs="1,4529;12,4333;32,4144;61,3964;99,3794;145,3635;199,3489;260,3356;326,3239;399,3137;559,2990;734,2923;826,2923;1001,2990;1161,3137;1234,3239;1300,3356;1361,3489;1415,3635;1461,3794;1499,3964;1528,4144;1548,4333;1559,4529;1559,4730;1548,4926;1528,5115;1499,5295;1461,5465;1415,5624;1361,5771;1300,5903;1234,6021;1161,6122;1001,6270;826,6337;734,6337;559,6270;399,6122;326,6021;260,5903;199,5771;145,5624;99,5465;61,5295;32,5115;12,4926;1,4730" o:connectangles="0,0,0,0,0,0,0,0,0,0,0,0,0,0,0,0,0,0,0,0,0,0,0,0,0,0,0,0,0,0,0,0,0,0,0,0,0,0,0,0,0,0,0,0,0,0,0,0"/>
                </v:shape>
                <v:line id="Line 252" o:spid="_x0000_s1099" style="position:absolute;visibility:visible;mso-wrap-style:square" from="6896,3516" to="8096,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C7QscAAADcAAAADwAAAGRycy9kb3ducmV2LnhtbESPQWvCQBSE7wX/w/IKvdVNLaQ1uopY&#10;CtpDUSvo8Zl9JtHs27C7TdJ/3y0UPA4z8w0znfemFi05X1lW8DRMQBDnVldcKNh/vT++gvABWWNt&#10;mRT8kIf5bHA3xUzbjrfU7kIhIoR9hgrKEJpMSp+XZNAPbUMcvbN1BkOUrpDaYRfhppajJEmlwYrj&#10;QokNLUvKr7tvo+DzeZO2i/XHqj+s01P+tj0dL51T6uG+X0xABOrDLfzfXmkFo5cx/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4LtCxwAAANwAAAAPAAAAAAAA&#10;AAAAAAAAAKECAABkcnMvZG93bnJldi54bWxQSwUGAAAAAAQABAD5AAAAlQMAAAAA&#10;"/>
                <v:shape id="Picture 251" o:spid="_x0000_s1100" type="#_x0000_t75" style="position:absolute;left:6895;top:3710;width:1112;height: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qrETCAAAA3AAAAA8AAABkcnMvZG93bnJldi54bWxET01rAjEQvRf6H8IUeqtZPYhsjSKFoiiU&#10;Vit4HJJxd3Ez2U1G3f775lDo8fG+58vBt+pGMTWBDYxHBShiG1zDlYHvw/vLDFQSZIdtYDLwQwmW&#10;i8eHOZYu3PmLbnupVA7hVKKBWqQrtU62Jo9pFDrizJ1D9CgZxkq7iPcc7ls9KYqp9thwbqixo7ea&#10;7GV/9Qb6w/bzeC44Sm/XJ7uRXT/+2Bnz/DSsXkEJDfIv/nNvnIHJLM/PZ/IR0I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6qxEwgAAANwAAAAPAAAAAAAAAAAAAAAAAJ8C&#10;AABkcnMvZG93bnJldi54bWxQSwUGAAAAAAQABAD3AAAAjgMAAAAA&#10;">
                  <v:imagedata r:id="rId51" o:title=""/>
                </v:shape>
                <v:shape id="Picture 250" o:spid="_x0000_s1101" type="#_x0000_t75" style="position:absolute;left:7171;top:3202;width:584;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HKZvGAAAA3AAAAA8AAABkcnMvZG93bnJldi54bWxEj0FrwkAUhO9C/8PyCr1I3ehBY3SVKlUK&#10;JZTYgtdH9pkNzb4N2dWk/75bKHgcZuYbZr0dbCNu1PnasYLpJAFBXDpdc6Xg6/PwnILwAVlj45gU&#10;/JCH7eZhtMZMu54Lup1CJSKEfYYKTAhtJqUvDVn0E9cSR+/iOoshyq6SusM+wm0jZ0kylxZrjgsG&#10;W9obKr9PV6tgXOVcnj8KXBzfpUmWr/n4vFsq9fQ4vKxABBrCPfzfftMKZukU/s7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Ycpm8YAAADcAAAADwAAAAAAAAAAAAAA&#10;AACfAgAAZHJzL2Rvd25yZXYueG1sUEsFBgAAAAAEAAQA9wAAAJIDAAAAAA==&#10;">
                  <v:imagedata r:id="rId56" o:title=""/>
                </v:shape>
                <v:shape id="Picture 249" o:spid="_x0000_s1102" type="#_x0000_t75" style="position:absolute;left:6888;top:7562;width:1496;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RJprGAAAA3AAAAA8AAABkcnMvZG93bnJldi54bWxEj81qwzAQhO+FvIPYQi4lkevSNLhRTDEE&#10;DIVAfqDktlhb21RaOZYSO29fFQo5DjPzDbPKR2vElXrfOlbwPE9AEFdOt1wrOB42syUIH5A1Gsek&#10;4EYe8vXkYYWZdgPv6LoPtYgQ9hkqaELoMil91ZBFP3cdcfS+XW8xRNnXUvc4RLg1Mk2ShbTYclxo&#10;sKOioepnf7EKzJfH7vNlke6K7at5Y346l6etUtPH8eMdRKAx3MP/7VIrSJcp/J2JR0C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EmmsYAAADcAAAADwAAAAAAAAAAAAAA&#10;AACfAgAAZHJzL2Rvd25yZXYueG1sUEsFBgAAAAAEAAQA9wAAAJIDAAAAAA==&#10;">
                  <v:imagedata r:id="rId57" o:title=""/>
                </v:shape>
                <v:shape id="AutoShape 248" o:spid="_x0000_s1103" style="position:absolute;left:7438;top:6339;width:120;height:1230;visibility:visible;mso-wrap-style:square;v-text-anchor:top" coordsize="12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9rcUA&#10;AADcAAAADwAAAGRycy9kb3ducmV2LnhtbESPS0sDMRSF94L/IVzBXZtxBClj0yKVQim66AOm7i6T&#10;azJ0cjMkaTv11xuh4PJwHh9nOh9cJ84UYutZwdO4AEHceN2yUbDfLUcTEDEha+w8k4IrRZjP7u+m&#10;WGl/4Q2dt8mIPMKxQgU2pb6SMjaWHMax74mz9+2Dw5RlMFIHvORx18myKF6kw5YzwWJPC0vNcXty&#10;GXI8xI9raX+KzXu9rhefpg5fRqnHh+HtFUSiIf2Hb+2VVlBOnuH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72txQAAANwAAAAPAAAAAAAAAAAAAAAAAJgCAABkcnMv&#10;ZG93bnJldi54bWxQSwUGAAAAAAQABAD1AAAAigMAAAAA&#10;" path="m50,1110r-50,l61,1230r48,-100l50,1130r,-20xm70,1110r-20,l50,1130r20,l70,1110xm120,1109r-50,1l70,1130r-20,l109,1130r11,-21xm56,l36,,50,1110r20,l56,xe" fillcolor="black" stroked="f">
                  <v:path arrowok="t" o:connecttype="custom" o:connectlocs="50,7450;0,7450;61,7570;109,7470;50,7470;50,7450;70,7450;50,7450;50,7470;70,7470;70,7450;120,7449;70,7450;70,7470;50,7470;109,7470;120,7449;56,6340;36,6340;50,7450;70,7450;56,6340" o:connectangles="0,0,0,0,0,0,0,0,0,0,0,0,0,0,0,0,0,0,0,0,0,0"/>
                </v:shape>
                <v:shape id="Text Box 247" o:spid="_x0000_s1104" type="#_x0000_t202" style="position:absolute;left:7040;top:3246;width:810;height:2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1ysQA&#10;AADcAAAADwAAAGRycy9kb3ducmV2LnhtbESPQWvCQBSE74L/YXkFb7qpi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NcrEAAAA3AAAAA8AAAAAAAAAAAAAAAAAmAIAAGRycy9k&#10;b3ducmV2LnhtbFBLBQYAAAAABAAEAPUAAACJAwAAAAA=&#10;" filled="f" stroked="f">
                  <v:textbox inset="0,0,0,0">
                    <w:txbxContent>
                      <w:p w:rsidR="002340DE" w:rsidRDefault="00AD6207">
                        <w:pPr>
                          <w:spacing w:line="225" w:lineRule="exact"/>
                          <w:ind w:left="273"/>
                        </w:pPr>
                        <w:r>
                          <w:t>3.0</w:t>
                        </w:r>
                      </w:p>
                      <w:p w:rsidR="002340DE" w:rsidRDefault="002340DE">
                        <w:pPr>
                          <w:spacing w:before="8"/>
                          <w:rPr>
                            <w:b/>
                            <w:sz w:val="19"/>
                          </w:rPr>
                        </w:pPr>
                      </w:p>
                      <w:p w:rsidR="002340DE" w:rsidRDefault="00AD6207">
                        <w:pPr>
                          <w:ind w:right="18"/>
                          <w:rPr>
                            <w:sz w:val="18"/>
                          </w:rPr>
                        </w:pPr>
                        <w:r>
                          <w:rPr>
                            <w:sz w:val="18"/>
                          </w:rPr>
                          <w:t xml:space="preserve">Employee daily works for system follow </w:t>
                        </w:r>
                        <w:r>
                          <w:rPr>
                            <w:spacing w:val="-1"/>
                            <w:sz w:val="18"/>
                          </w:rPr>
                          <w:t xml:space="preserve">instruction </w:t>
                        </w:r>
                        <w:r>
                          <w:rPr>
                            <w:sz w:val="18"/>
                          </w:rPr>
                          <w:t>&amp; get salary.</w:t>
                        </w:r>
                      </w:p>
                    </w:txbxContent>
                  </v:textbox>
                </v:shape>
                <v:shape id="Text Box 246" o:spid="_x0000_s1105" type="#_x0000_t202" style="position:absolute;left:7047;top:7686;width:89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QUcQA&#10;AADcAAAADwAAAGRycy9kb3ducmV2LnhtbESPQWvCQBSE74L/YXkFb7qpo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kFHEAAAA3AAAAA8AAAAAAAAAAAAAAAAAmAIAAGRycy9k&#10;b3ducmV2LnhtbFBLBQYAAAAABAAEAPUAAACJAwAAAAA=&#10;" filled="f" stroked="f">
                  <v:textbox inset="0,0,0,0">
                    <w:txbxContent>
                      <w:p w:rsidR="002340DE" w:rsidRDefault="00AD6207">
                        <w:pPr>
                          <w:spacing w:line="181" w:lineRule="exact"/>
                          <w:rPr>
                            <w:sz w:val="18"/>
                          </w:rPr>
                        </w:pPr>
                        <w:r>
                          <w:rPr>
                            <w:sz w:val="18"/>
                          </w:rPr>
                          <w:t>Employee</w:t>
                        </w:r>
                      </w:p>
                      <w:p w:rsidR="002340DE" w:rsidRDefault="00AD6207">
                        <w:pPr>
                          <w:spacing w:line="215" w:lineRule="exact"/>
                          <w:rPr>
                            <w:sz w:val="18"/>
                          </w:rPr>
                        </w:pPr>
                        <w:r>
                          <w:rPr>
                            <w:sz w:val="18"/>
                          </w:rPr>
                          <w:t>information</w:t>
                        </w:r>
                      </w:p>
                    </w:txbxContent>
                  </v:textbox>
                </v:shape>
                <w10:wrap type="topAndBottom" anchorx="page"/>
              </v:group>
            </w:pict>
          </mc:Fallback>
        </mc:AlternateContent>
      </w:r>
      <w:r>
        <w:rPr>
          <w:noProof/>
          <w:lang w:bidi="mr-IN"/>
        </w:rPr>
        <mc:AlternateContent>
          <mc:Choice Requires="wpg">
            <w:drawing>
              <wp:anchor distT="0" distB="0" distL="0" distR="0" simplePos="0" relativeHeight="251704320" behindDoc="1" locked="0" layoutInCell="1" allowOverlap="1">
                <wp:simplePos x="0" y="0"/>
                <wp:positionH relativeFrom="page">
                  <wp:posOffset>5513070</wp:posOffset>
                </wp:positionH>
                <wp:positionV relativeFrom="paragraph">
                  <wp:posOffset>1849120</wp:posOffset>
                </wp:positionV>
                <wp:extent cx="1000125" cy="3629660"/>
                <wp:effectExtent l="0" t="0" r="0" b="0"/>
                <wp:wrapTopAndBottom/>
                <wp:docPr id="268"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125" cy="3629660"/>
                          <a:chOff x="8682" y="2912"/>
                          <a:chExt cx="1575" cy="5716"/>
                        </a:xfrm>
                      </wpg:grpSpPr>
                      <wps:wsp>
                        <wps:cNvPr id="269" name="Freeform 244"/>
                        <wps:cNvSpPr>
                          <a:spLocks/>
                        </wps:cNvSpPr>
                        <wps:spPr bwMode="auto">
                          <a:xfrm>
                            <a:off x="8689" y="2919"/>
                            <a:ext cx="1560" cy="3420"/>
                          </a:xfrm>
                          <a:custGeom>
                            <a:avLst/>
                            <a:gdLst>
                              <a:gd name="T0" fmla="+- 0 8690 8689"/>
                              <a:gd name="T1" fmla="*/ T0 w 1560"/>
                              <a:gd name="T2" fmla="+- 0 4529 2920"/>
                              <a:gd name="T3" fmla="*/ 4529 h 3420"/>
                              <a:gd name="T4" fmla="+- 0 8701 8689"/>
                              <a:gd name="T5" fmla="*/ T4 w 1560"/>
                              <a:gd name="T6" fmla="+- 0 4333 2920"/>
                              <a:gd name="T7" fmla="*/ 4333 h 3420"/>
                              <a:gd name="T8" fmla="+- 0 8721 8689"/>
                              <a:gd name="T9" fmla="*/ T8 w 1560"/>
                              <a:gd name="T10" fmla="+- 0 4144 2920"/>
                              <a:gd name="T11" fmla="*/ 4144 h 3420"/>
                              <a:gd name="T12" fmla="+- 0 8750 8689"/>
                              <a:gd name="T13" fmla="*/ T12 w 1560"/>
                              <a:gd name="T14" fmla="+- 0 3964 2920"/>
                              <a:gd name="T15" fmla="*/ 3964 h 3420"/>
                              <a:gd name="T16" fmla="+- 0 8788 8689"/>
                              <a:gd name="T17" fmla="*/ T16 w 1560"/>
                              <a:gd name="T18" fmla="+- 0 3794 2920"/>
                              <a:gd name="T19" fmla="*/ 3794 h 3420"/>
                              <a:gd name="T20" fmla="+- 0 8834 8689"/>
                              <a:gd name="T21" fmla="*/ T20 w 1560"/>
                              <a:gd name="T22" fmla="+- 0 3635 2920"/>
                              <a:gd name="T23" fmla="*/ 3635 h 3420"/>
                              <a:gd name="T24" fmla="+- 0 8888 8689"/>
                              <a:gd name="T25" fmla="*/ T24 w 1560"/>
                              <a:gd name="T26" fmla="+- 0 3489 2920"/>
                              <a:gd name="T27" fmla="*/ 3489 h 3420"/>
                              <a:gd name="T28" fmla="+- 0 8949 8689"/>
                              <a:gd name="T29" fmla="*/ T28 w 1560"/>
                              <a:gd name="T30" fmla="+- 0 3356 2920"/>
                              <a:gd name="T31" fmla="*/ 3356 h 3420"/>
                              <a:gd name="T32" fmla="+- 0 9015 8689"/>
                              <a:gd name="T33" fmla="*/ T32 w 1560"/>
                              <a:gd name="T34" fmla="+- 0 3239 2920"/>
                              <a:gd name="T35" fmla="*/ 3239 h 3420"/>
                              <a:gd name="T36" fmla="+- 0 9088 8689"/>
                              <a:gd name="T37" fmla="*/ T36 w 1560"/>
                              <a:gd name="T38" fmla="+- 0 3137 2920"/>
                              <a:gd name="T39" fmla="*/ 3137 h 3420"/>
                              <a:gd name="T40" fmla="+- 0 9248 8689"/>
                              <a:gd name="T41" fmla="*/ T40 w 1560"/>
                              <a:gd name="T42" fmla="+- 0 2990 2920"/>
                              <a:gd name="T43" fmla="*/ 2990 h 3420"/>
                              <a:gd name="T44" fmla="+- 0 9423 8689"/>
                              <a:gd name="T45" fmla="*/ T44 w 1560"/>
                              <a:gd name="T46" fmla="+- 0 2923 2920"/>
                              <a:gd name="T47" fmla="*/ 2923 h 3420"/>
                              <a:gd name="T48" fmla="+- 0 9515 8689"/>
                              <a:gd name="T49" fmla="*/ T48 w 1560"/>
                              <a:gd name="T50" fmla="+- 0 2923 2920"/>
                              <a:gd name="T51" fmla="*/ 2923 h 3420"/>
                              <a:gd name="T52" fmla="+- 0 9690 8689"/>
                              <a:gd name="T53" fmla="*/ T52 w 1560"/>
                              <a:gd name="T54" fmla="+- 0 2990 2920"/>
                              <a:gd name="T55" fmla="*/ 2990 h 3420"/>
                              <a:gd name="T56" fmla="+- 0 9850 8689"/>
                              <a:gd name="T57" fmla="*/ T56 w 1560"/>
                              <a:gd name="T58" fmla="+- 0 3137 2920"/>
                              <a:gd name="T59" fmla="*/ 3137 h 3420"/>
                              <a:gd name="T60" fmla="+- 0 9923 8689"/>
                              <a:gd name="T61" fmla="*/ T60 w 1560"/>
                              <a:gd name="T62" fmla="+- 0 3239 2920"/>
                              <a:gd name="T63" fmla="*/ 3239 h 3420"/>
                              <a:gd name="T64" fmla="+- 0 9989 8689"/>
                              <a:gd name="T65" fmla="*/ T64 w 1560"/>
                              <a:gd name="T66" fmla="+- 0 3356 2920"/>
                              <a:gd name="T67" fmla="*/ 3356 h 3420"/>
                              <a:gd name="T68" fmla="+- 0 10050 8689"/>
                              <a:gd name="T69" fmla="*/ T68 w 1560"/>
                              <a:gd name="T70" fmla="+- 0 3489 2920"/>
                              <a:gd name="T71" fmla="*/ 3489 h 3420"/>
                              <a:gd name="T72" fmla="+- 0 10104 8689"/>
                              <a:gd name="T73" fmla="*/ T72 w 1560"/>
                              <a:gd name="T74" fmla="+- 0 3635 2920"/>
                              <a:gd name="T75" fmla="*/ 3635 h 3420"/>
                              <a:gd name="T76" fmla="+- 0 10150 8689"/>
                              <a:gd name="T77" fmla="*/ T76 w 1560"/>
                              <a:gd name="T78" fmla="+- 0 3794 2920"/>
                              <a:gd name="T79" fmla="*/ 3794 h 3420"/>
                              <a:gd name="T80" fmla="+- 0 10188 8689"/>
                              <a:gd name="T81" fmla="*/ T80 w 1560"/>
                              <a:gd name="T82" fmla="+- 0 3964 2920"/>
                              <a:gd name="T83" fmla="*/ 3964 h 3420"/>
                              <a:gd name="T84" fmla="+- 0 10217 8689"/>
                              <a:gd name="T85" fmla="*/ T84 w 1560"/>
                              <a:gd name="T86" fmla="+- 0 4144 2920"/>
                              <a:gd name="T87" fmla="*/ 4144 h 3420"/>
                              <a:gd name="T88" fmla="+- 0 10237 8689"/>
                              <a:gd name="T89" fmla="*/ T88 w 1560"/>
                              <a:gd name="T90" fmla="+- 0 4333 2920"/>
                              <a:gd name="T91" fmla="*/ 4333 h 3420"/>
                              <a:gd name="T92" fmla="+- 0 10248 8689"/>
                              <a:gd name="T93" fmla="*/ T92 w 1560"/>
                              <a:gd name="T94" fmla="+- 0 4529 2920"/>
                              <a:gd name="T95" fmla="*/ 4529 h 3420"/>
                              <a:gd name="T96" fmla="+- 0 10248 8689"/>
                              <a:gd name="T97" fmla="*/ T96 w 1560"/>
                              <a:gd name="T98" fmla="+- 0 4730 2920"/>
                              <a:gd name="T99" fmla="*/ 4730 h 3420"/>
                              <a:gd name="T100" fmla="+- 0 10237 8689"/>
                              <a:gd name="T101" fmla="*/ T100 w 1560"/>
                              <a:gd name="T102" fmla="+- 0 4926 2920"/>
                              <a:gd name="T103" fmla="*/ 4926 h 3420"/>
                              <a:gd name="T104" fmla="+- 0 10217 8689"/>
                              <a:gd name="T105" fmla="*/ T104 w 1560"/>
                              <a:gd name="T106" fmla="+- 0 5115 2920"/>
                              <a:gd name="T107" fmla="*/ 5115 h 3420"/>
                              <a:gd name="T108" fmla="+- 0 10188 8689"/>
                              <a:gd name="T109" fmla="*/ T108 w 1560"/>
                              <a:gd name="T110" fmla="+- 0 5295 2920"/>
                              <a:gd name="T111" fmla="*/ 5295 h 3420"/>
                              <a:gd name="T112" fmla="+- 0 10150 8689"/>
                              <a:gd name="T113" fmla="*/ T112 w 1560"/>
                              <a:gd name="T114" fmla="+- 0 5465 2920"/>
                              <a:gd name="T115" fmla="*/ 5465 h 3420"/>
                              <a:gd name="T116" fmla="+- 0 10104 8689"/>
                              <a:gd name="T117" fmla="*/ T116 w 1560"/>
                              <a:gd name="T118" fmla="+- 0 5624 2920"/>
                              <a:gd name="T119" fmla="*/ 5624 h 3420"/>
                              <a:gd name="T120" fmla="+- 0 10050 8689"/>
                              <a:gd name="T121" fmla="*/ T120 w 1560"/>
                              <a:gd name="T122" fmla="+- 0 5771 2920"/>
                              <a:gd name="T123" fmla="*/ 5771 h 3420"/>
                              <a:gd name="T124" fmla="+- 0 9989 8689"/>
                              <a:gd name="T125" fmla="*/ T124 w 1560"/>
                              <a:gd name="T126" fmla="+- 0 5903 2920"/>
                              <a:gd name="T127" fmla="*/ 5903 h 3420"/>
                              <a:gd name="T128" fmla="+- 0 9923 8689"/>
                              <a:gd name="T129" fmla="*/ T128 w 1560"/>
                              <a:gd name="T130" fmla="+- 0 6021 2920"/>
                              <a:gd name="T131" fmla="*/ 6021 h 3420"/>
                              <a:gd name="T132" fmla="+- 0 9850 8689"/>
                              <a:gd name="T133" fmla="*/ T132 w 1560"/>
                              <a:gd name="T134" fmla="+- 0 6122 2920"/>
                              <a:gd name="T135" fmla="*/ 6122 h 3420"/>
                              <a:gd name="T136" fmla="+- 0 9690 8689"/>
                              <a:gd name="T137" fmla="*/ T136 w 1560"/>
                              <a:gd name="T138" fmla="+- 0 6270 2920"/>
                              <a:gd name="T139" fmla="*/ 6270 h 3420"/>
                              <a:gd name="T140" fmla="+- 0 9515 8689"/>
                              <a:gd name="T141" fmla="*/ T140 w 1560"/>
                              <a:gd name="T142" fmla="+- 0 6337 2920"/>
                              <a:gd name="T143" fmla="*/ 6337 h 3420"/>
                              <a:gd name="T144" fmla="+- 0 9423 8689"/>
                              <a:gd name="T145" fmla="*/ T144 w 1560"/>
                              <a:gd name="T146" fmla="+- 0 6337 2920"/>
                              <a:gd name="T147" fmla="*/ 6337 h 3420"/>
                              <a:gd name="T148" fmla="+- 0 9248 8689"/>
                              <a:gd name="T149" fmla="*/ T148 w 1560"/>
                              <a:gd name="T150" fmla="+- 0 6270 2920"/>
                              <a:gd name="T151" fmla="*/ 6270 h 3420"/>
                              <a:gd name="T152" fmla="+- 0 9088 8689"/>
                              <a:gd name="T153" fmla="*/ T152 w 1560"/>
                              <a:gd name="T154" fmla="+- 0 6122 2920"/>
                              <a:gd name="T155" fmla="*/ 6122 h 3420"/>
                              <a:gd name="T156" fmla="+- 0 9015 8689"/>
                              <a:gd name="T157" fmla="*/ T156 w 1560"/>
                              <a:gd name="T158" fmla="+- 0 6021 2920"/>
                              <a:gd name="T159" fmla="*/ 6021 h 3420"/>
                              <a:gd name="T160" fmla="+- 0 8949 8689"/>
                              <a:gd name="T161" fmla="*/ T160 w 1560"/>
                              <a:gd name="T162" fmla="+- 0 5903 2920"/>
                              <a:gd name="T163" fmla="*/ 5903 h 3420"/>
                              <a:gd name="T164" fmla="+- 0 8888 8689"/>
                              <a:gd name="T165" fmla="*/ T164 w 1560"/>
                              <a:gd name="T166" fmla="+- 0 5771 2920"/>
                              <a:gd name="T167" fmla="*/ 5771 h 3420"/>
                              <a:gd name="T168" fmla="+- 0 8834 8689"/>
                              <a:gd name="T169" fmla="*/ T168 w 1560"/>
                              <a:gd name="T170" fmla="+- 0 5624 2920"/>
                              <a:gd name="T171" fmla="*/ 5624 h 3420"/>
                              <a:gd name="T172" fmla="+- 0 8788 8689"/>
                              <a:gd name="T173" fmla="*/ T172 w 1560"/>
                              <a:gd name="T174" fmla="+- 0 5465 2920"/>
                              <a:gd name="T175" fmla="*/ 5465 h 3420"/>
                              <a:gd name="T176" fmla="+- 0 8750 8689"/>
                              <a:gd name="T177" fmla="*/ T176 w 1560"/>
                              <a:gd name="T178" fmla="+- 0 5295 2920"/>
                              <a:gd name="T179" fmla="*/ 5295 h 3420"/>
                              <a:gd name="T180" fmla="+- 0 8721 8689"/>
                              <a:gd name="T181" fmla="*/ T180 w 1560"/>
                              <a:gd name="T182" fmla="+- 0 5115 2920"/>
                              <a:gd name="T183" fmla="*/ 5115 h 3420"/>
                              <a:gd name="T184" fmla="+- 0 8701 8689"/>
                              <a:gd name="T185" fmla="*/ T184 w 1560"/>
                              <a:gd name="T186" fmla="+- 0 4926 2920"/>
                              <a:gd name="T187" fmla="*/ 4926 h 3420"/>
                              <a:gd name="T188" fmla="+- 0 8690 8689"/>
                              <a:gd name="T189" fmla="*/ T188 w 1560"/>
                              <a:gd name="T190" fmla="+- 0 4730 2920"/>
                              <a:gd name="T191" fmla="*/ 4730 h 3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60" h="3420">
                                <a:moveTo>
                                  <a:pt x="0" y="1710"/>
                                </a:moveTo>
                                <a:lnTo>
                                  <a:pt x="1" y="1609"/>
                                </a:lnTo>
                                <a:lnTo>
                                  <a:pt x="5" y="1510"/>
                                </a:lnTo>
                                <a:lnTo>
                                  <a:pt x="12" y="1413"/>
                                </a:lnTo>
                                <a:lnTo>
                                  <a:pt x="21" y="1318"/>
                                </a:lnTo>
                                <a:lnTo>
                                  <a:pt x="32" y="1224"/>
                                </a:lnTo>
                                <a:lnTo>
                                  <a:pt x="45" y="1133"/>
                                </a:lnTo>
                                <a:lnTo>
                                  <a:pt x="61" y="1044"/>
                                </a:lnTo>
                                <a:lnTo>
                                  <a:pt x="79" y="958"/>
                                </a:lnTo>
                                <a:lnTo>
                                  <a:pt x="99" y="874"/>
                                </a:lnTo>
                                <a:lnTo>
                                  <a:pt x="121" y="793"/>
                                </a:lnTo>
                                <a:lnTo>
                                  <a:pt x="145" y="715"/>
                                </a:lnTo>
                                <a:lnTo>
                                  <a:pt x="171" y="640"/>
                                </a:lnTo>
                                <a:lnTo>
                                  <a:pt x="199" y="569"/>
                                </a:lnTo>
                                <a:lnTo>
                                  <a:pt x="228" y="500"/>
                                </a:lnTo>
                                <a:lnTo>
                                  <a:pt x="260" y="436"/>
                                </a:lnTo>
                                <a:lnTo>
                                  <a:pt x="292" y="375"/>
                                </a:lnTo>
                                <a:lnTo>
                                  <a:pt x="326" y="319"/>
                                </a:lnTo>
                                <a:lnTo>
                                  <a:pt x="362" y="266"/>
                                </a:lnTo>
                                <a:lnTo>
                                  <a:pt x="399" y="217"/>
                                </a:lnTo>
                                <a:lnTo>
                                  <a:pt x="476" y="134"/>
                                </a:lnTo>
                                <a:lnTo>
                                  <a:pt x="559" y="70"/>
                                </a:lnTo>
                                <a:lnTo>
                                  <a:pt x="645" y="25"/>
                                </a:lnTo>
                                <a:lnTo>
                                  <a:pt x="734" y="3"/>
                                </a:lnTo>
                                <a:lnTo>
                                  <a:pt x="780" y="0"/>
                                </a:lnTo>
                                <a:lnTo>
                                  <a:pt x="826" y="3"/>
                                </a:lnTo>
                                <a:lnTo>
                                  <a:pt x="915" y="25"/>
                                </a:lnTo>
                                <a:lnTo>
                                  <a:pt x="1001" y="70"/>
                                </a:lnTo>
                                <a:lnTo>
                                  <a:pt x="1084" y="134"/>
                                </a:lnTo>
                                <a:lnTo>
                                  <a:pt x="1161" y="217"/>
                                </a:lnTo>
                                <a:lnTo>
                                  <a:pt x="1198" y="266"/>
                                </a:lnTo>
                                <a:lnTo>
                                  <a:pt x="1234" y="319"/>
                                </a:lnTo>
                                <a:lnTo>
                                  <a:pt x="1268" y="375"/>
                                </a:lnTo>
                                <a:lnTo>
                                  <a:pt x="1300" y="436"/>
                                </a:lnTo>
                                <a:lnTo>
                                  <a:pt x="1332" y="500"/>
                                </a:lnTo>
                                <a:lnTo>
                                  <a:pt x="1361" y="569"/>
                                </a:lnTo>
                                <a:lnTo>
                                  <a:pt x="1389" y="640"/>
                                </a:lnTo>
                                <a:lnTo>
                                  <a:pt x="1415" y="715"/>
                                </a:lnTo>
                                <a:lnTo>
                                  <a:pt x="1439" y="793"/>
                                </a:lnTo>
                                <a:lnTo>
                                  <a:pt x="1461" y="874"/>
                                </a:lnTo>
                                <a:lnTo>
                                  <a:pt x="1481" y="958"/>
                                </a:lnTo>
                                <a:lnTo>
                                  <a:pt x="1499" y="1044"/>
                                </a:lnTo>
                                <a:lnTo>
                                  <a:pt x="1515" y="1133"/>
                                </a:lnTo>
                                <a:lnTo>
                                  <a:pt x="1528" y="1224"/>
                                </a:lnTo>
                                <a:lnTo>
                                  <a:pt x="1539" y="1318"/>
                                </a:lnTo>
                                <a:lnTo>
                                  <a:pt x="1548" y="1413"/>
                                </a:lnTo>
                                <a:lnTo>
                                  <a:pt x="1555" y="1510"/>
                                </a:lnTo>
                                <a:lnTo>
                                  <a:pt x="1559" y="1609"/>
                                </a:lnTo>
                                <a:lnTo>
                                  <a:pt x="1560" y="1710"/>
                                </a:lnTo>
                                <a:lnTo>
                                  <a:pt x="1559" y="1810"/>
                                </a:lnTo>
                                <a:lnTo>
                                  <a:pt x="1555" y="1909"/>
                                </a:lnTo>
                                <a:lnTo>
                                  <a:pt x="1548" y="2006"/>
                                </a:lnTo>
                                <a:lnTo>
                                  <a:pt x="1539" y="2102"/>
                                </a:lnTo>
                                <a:lnTo>
                                  <a:pt x="1528" y="2195"/>
                                </a:lnTo>
                                <a:lnTo>
                                  <a:pt x="1515" y="2286"/>
                                </a:lnTo>
                                <a:lnTo>
                                  <a:pt x="1499" y="2375"/>
                                </a:lnTo>
                                <a:lnTo>
                                  <a:pt x="1481" y="2462"/>
                                </a:lnTo>
                                <a:lnTo>
                                  <a:pt x="1461" y="2545"/>
                                </a:lnTo>
                                <a:lnTo>
                                  <a:pt x="1439" y="2626"/>
                                </a:lnTo>
                                <a:lnTo>
                                  <a:pt x="1415" y="2704"/>
                                </a:lnTo>
                                <a:lnTo>
                                  <a:pt x="1389" y="2779"/>
                                </a:lnTo>
                                <a:lnTo>
                                  <a:pt x="1361" y="2851"/>
                                </a:lnTo>
                                <a:lnTo>
                                  <a:pt x="1332" y="2919"/>
                                </a:lnTo>
                                <a:lnTo>
                                  <a:pt x="1300" y="2983"/>
                                </a:lnTo>
                                <a:lnTo>
                                  <a:pt x="1268" y="3044"/>
                                </a:lnTo>
                                <a:lnTo>
                                  <a:pt x="1234" y="3101"/>
                                </a:lnTo>
                                <a:lnTo>
                                  <a:pt x="1198" y="3153"/>
                                </a:lnTo>
                                <a:lnTo>
                                  <a:pt x="1161" y="3202"/>
                                </a:lnTo>
                                <a:lnTo>
                                  <a:pt x="1084" y="3285"/>
                                </a:lnTo>
                                <a:lnTo>
                                  <a:pt x="1001" y="3350"/>
                                </a:lnTo>
                                <a:lnTo>
                                  <a:pt x="915" y="3394"/>
                                </a:lnTo>
                                <a:lnTo>
                                  <a:pt x="826" y="3417"/>
                                </a:lnTo>
                                <a:lnTo>
                                  <a:pt x="780" y="3420"/>
                                </a:lnTo>
                                <a:lnTo>
                                  <a:pt x="734" y="3417"/>
                                </a:lnTo>
                                <a:lnTo>
                                  <a:pt x="645" y="3394"/>
                                </a:lnTo>
                                <a:lnTo>
                                  <a:pt x="559" y="3350"/>
                                </a:lnTo>
                                <a:lnTo>
                                  <a:pt x="476" y="3285"/>
                                </a:lnTo>
                                <a:lnTo>
                                  <a:pt x="399" y="3202"/>
                                </a:lnTo>
                                <a:lnTo>
                                  <a:pt x="362" y="3153"/>
                                </a:lnTo>
                                <a:lnTo>
                                  <a:pt x="326" y="3101"/>
                                </a:lnTo>
                                <a:lnTo>
                                  <a:pt x="292" y="3044"/>
                                </a:lnTo>
                                <a:lnTo>
                                  <a:pt x="260" y="2983"/>
                                </a:lnTo>
                                <a:lnTo>
                                  <a:pt x="228" y="2919"/>
                                </a:lnTo>
                                <a:lnTo>
                                  <a:pt x="199" y="2851"/>
                                </a:lnTo>
                                <a:lnTo>
                                  <a:pt x="171" y="2779"/>
                                </a:lnTo>
                                <a:lnTo>
                                  <a:pt x="145" y="2704"/>
                                </a:lnTo>
                                <a:lnTo>
                                  <a:pt x="121" y="2626"/>
                                </a:lnTo>
                                <a:lnTo>
                                  <a:pt x="99" y="2545"/>
                                </a:lnTo>
                                <a:lnTo>
                                  <a:pt x="79" y="2462"/>
                                </a:lnTo>
                                <a:lnTo>
                                  <a:pt x="61" y="2375"/>
                                </a:lnTo>
                                <a:lnTo>
                                  <a:pt x="45" y="2286"/>
                                </a:lnTo>
                                <a:lnTo>
                                  <a:pt x="32" y="2195"/>
                                </a:lnTo>
                                <a:lnTo>
                                  <a:pt x="21" y="2102"/>
                                </a:lnTo>
                                <a:lnTo>
                                  <a:pt x="12" y="2006"/>
                                </a:lnTo>
                                <a:lnTo>
                                  <a:pt x="5" y="1909"/>
                                </a:lnTo>
                                <a:lnTo>
                                  <a:pt x="1" y="1810"/>
                                </a:lnTo>
                                <a:lnTo>
                                  <a:pt x="0" y="171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Line 243"/>
                        <wps:cNvCnPr>
                          <a:cxnSpLocks noChangeShapeType="1"/>
                        </wps:cNvCnPr>
                        <wps:spPr bwMode="auto">
                          <a:xfrm>
                            <a:off x="8865" y="3519"/>
                            <a:ext cx="1200" cy="1"/>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1" name="Picture 2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865" y="3710"/>
                            <a:ext cx="1200"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2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9165" y="3202"/>
                            <a:ext cx="58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2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8681" y="7562"/>
                            <a:ext cx="1575"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AutoShape 239"/>
                        <wps:cNvSpPr>
                          <a:spLocks/>
                        </wps:cNvSpPr>
                        <wps:spPr bwMode="auto">
                          <a:xfrm>
                            <a:off x="9493" y="6339"/>
                            <a:ext cx="120" cy="1230"/>
                          </a:xfrm>
                          <a:custGeom>
                            <a:avLst/>
                            <a:gdLst>
                              <a:gd name="T0" fmla="+- 0 9544 9494"/>
                              <a:gd name="T1" fmla="*/ T0 w 120"/>
                              <a:gd name="T2" fmla="+- 0 7450 6340"/>
                              <a:gd name="T3" fmla="*/ 7450 h 1230"/>
                              <a:gd name="T4" fmla="+- 0 9494 9494"/>
                              <a:gd name="T5" fmla="*/ T4 w 120"/>
                              <a:gd name="T6" fmla="+- 0 7450 6340"/>
                              <a:gd name="T7" fmla="*/ 7450 h 1230"/>
                              <a:gd name="T8" fmla="+- 0 9555 9494"/>
                              <a:gd name="T9" fmla="*/ T8 w 120"/>
                              <a:gd name="T10" fmla="+- 0 7570 6340"/>
                              <a:gd name="T11" fmla="*/ 7570 h 1230"/>
                              <a:gd name="T12" fmla="+- 0 9603 9494"/>
                              <a:gd name="T13" fmla="*/ T12 w 120"/>
                              <a:gd name="T14" fmla="+- 0 7470 6340"/>
                              <a:gd name="T15" fmla="*/ 7470 h 1230"/>
                              <a:gd name="T16" fmla="+- 0 9544 9494"/>
                              <a:gd name="T17" fmla="*/ T16 w 120"/>
                              <a:gd name="T18" fmla="+- 0 7470 6340"/>
                              <a:gd name="T19" fmla="*/ 7470 h 1230"/>
                              <a:gd name="T20" fmla="+- 0 9544 9494"/>
                              <a:gd name="T21" fmla="*/ T20 w 120"/>
                              <a:gd name="T22" fmla="+- 0 7450 6340"/>
                              <a:gd name="T23" fmla="*/ 7450 h 1230"/>
                              <a:gd name="T24" fmla="+- 0 9564 9494"/>
                              <a:gd name="T25" fmla="*/ T24 w 120"/>
                              <a:gd name="T26" fmla="+- 0 7450 6340"/>
                              <a:gd name="T27" fmla="*/ 7450 h 1230"/>
                              <a:gd name="T28" fmla="+- 0 9544 9494"/>
                              <a:gd name="T29" fmla="*/ T28 w 120"/>
                              <a:gd name="T30" fmla="+- 0 7450 6340"/>
                              <a:gd name="T31" fmla="*/ 7450 h 1230"/>
                              <a:gd name="T32" fmla="+- 0 9544 9494"/>
                              <a:gd name="T33" fmla="*/ T32 w 120"/>
                              <a:gd name="T34" fmla="+- 0 7470 6340"/>
                              <a:gd name="T35" fmla="*/ 7470 h 1230"/>
                              <a:gd name="T36" fmla="+- 0 9564 9494"/>
                              <a:gd name="T37" fmla="*/ T36 w 120"/>
                              <a:gd name="T38" fmla="+- 0 7470 6340"/>
                              <a:gd name="T39" fmla="*/ 7470 h 1230"/>
                              <a:gd name="T40" fmla="+- 0 9564 9494"/>
                              <a:gd name="T41" fmla="*/ T40 w 120"/>
                              <a:gd name="T42" fmla="+- 0 7450 6340"/>
                              <a:gd name="T43" fmla="*/ 7450 h 1230"/>
                              <a:gd name="T44" fmla="+- 0 9614 9494"/>
                              <a:gd name="T45" fmla="*/ T44 w 120"/>
                              <a:gd name="T46" fmla="+- 0 7449 6340"/>
                              <a:gd name="T47" fmla="*/ 7449 h 1230"/>
                              <a:gd name="T48" fmla="+- 0 9564 9494"/>
                              <a:gd name="T49" fmla="*/ T48 w 120"/>
                              <a:gd name="T50" fmla="+- 0 7450 6340"/>
                              <a:gd name="T51" fmla="*/ 7450 h 1230"/>
                              <a:gd name="T52" fmla="+- 0 9564 9494"/>
                              <a:gd name="T53" fmla="*/ T52 w 120"/>
                              <a:gd name="T54" fmla="+- 0 7470 6340"/>
                              <a:gd name="T55" fmla="*/ 7470 h 1230"/>
                              <a:gd name="T56" fmla="+- 0 9544 9494"/>
                              <a:gd name="T57" fmla="*/ T56 w 120"/>
                              <a:gd name="T58" fmla="+- 0 7470 6340"/>
                              <a:gd name="T59" fmla="*/ 7470 h 1230"/>
                              <a:gd name="T60" fmla="+- 0 9603 9494"/>
                              <a:gd name="T61" fmla="*/ T60 w 120"/>
                              <a:gd name="T62" fmla="+- 0 7470 6340"/>
                              <a:gd name="T63" fmla="*/ 7470 h 1230"/>
                              <a:gd name="T64" fmla="+- 0 9614 9494"/>
                              <a:gd name="T65" fmla="*/ T64 w 120"/>
                              <a:gd name="T66" fmla="+- 0 7449 6340"/>
                              <a:gd name="T67" fmla="*/ 7449 h 1230"/>
                              <a:gd name="T68" fmla="+- 0 9550 9494"/>
                              <a:gd name="T69" fmla="*/ T68 w 120"/>
                              <a:gd name="T70" fmla="+- 0 6340 6340"/>
                              <a:gd name="T71" fmla="*/ 6340 h 1230"/>
                              <a:gd name="T72" fmla="+- 0 9530 9494"/>
                              <a:gd name="T73" fmla="*/ T72 w 120"/>
                              <a:gd name="T74" fmla="+- 0 6340 6340"/>
                              <a:gd name="T75" fmla="*/ 6340 h 1230"/>
                              <a:gd name="T76" fmla="+- 0 9544 9494"/>
                              <a:gd name="T77" fmla="*/ T76 w 120"/>
                              <a:gd name="T78" fmla="+- 0 7450 6340"/>
                              <a:gd name="T79" fmla="*/ 7450 h 1230"/>
                              <a:gd name="T80" fmla="+- 0 9564 9494"/>
                              <a:gd name="T81" fmla="*/ T80 w 120"/>
                              <a:gd name="T82" fmla="+- 0 7450 6340"/>
                              <a:gd name="T83" fmla="*/ 7450 h 1230"/>
                              <a:gd name="T84" fmla="+- 0 9550 9494"/>
                              <a:gd name="T85" fmla="*/ T84 w 120"/>
                              <a:gd name="T86" fmla="+- 0 6340 6340"/>
                              <a:gd name="T87" fmla="*/ 6340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230">
                                <a:moveTo>
                                  <a:pt x="50" y="1110"/>
                                </a:moveTo>
                                <a:lnTo>
                                  <a:pt x="0" y="1110"/>
                                </a:lnTo>
                                <a:lnTo>
                                  <a:pt x="61" y="1230"/>
                                </a:lnTo>
                                <a:lnTo>
                                  <a:pt x="109" y="1130"/>
                                </a:lnTo>
                                <a:lnTo>
                                  <a:pt x="50" y="1130"/>
                                </a:lnTo>
                                <a:lnTo>
                                  <a:pt x="50" y="1110"/>
                                </a:lnTo>
                                <a:close/>
                                <a:moveTo>
                                  <a:pt x="70" y="1110"/>
                                </a:moveTo>
                                <a:lnTo>
                                  <a:pt x="50" y="1110"/>
                                </a:lnTo>
                                <a:lnTo>
                                  <a:pt x="50" y="1130"/>
                                </a:lnTo>
                                <a:lnTo>
                                  <a:pt x="70" y="1130"/>
                                </a:lnTo>
                                <a:lnTo>
                                  <a:pt x="70" y="1110"/>
                                </a:lnTo>
                                <a:close/>
                                <a:moveTo>
                                  <a:pt x="120" y="1109"/>
                                </a:moveTo>
                                <a:lnTo>
                                  <a:pt x="70" y="1110"/>
                                </a:lnTo>
                                <a:lnTo>
                                  <a:pt x="70" y="1130"/>
                                </a:lnTo>
                                <a:lnTo>
                                  <a:pt x="50" y="1130"/>
                                </a:lnTo>
                                <a:lnTo>
                                  <a:pt x="109" y="1130"/>
                                </a:lnTo>
                                <a:lnTo>
                                  <a:pt x="120" y="1109"/>
                                </a:lnTo>
                                <a:close/>
                                <a:moveTo>
                                  <a:pt x="56" y="0"/>
                                </a:moveTo>
                                <a:lnTo>
                                  <a:pt x="36" y="0"/>
                                </a:lnTo>
                                <a:lnTo>
                                  <a:pt x="50" y="1110"/>
                                </a:lnTo>
                                <a:lnTo>
                                  <a:pt x="70" y="1110"/>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Text Box 238"/>
                        <wps:cNvSpPr txBox="1">
                          <a:spLocks noChangeArrowheads="1"/>
                        </wps:cNvSpPr>
                        <wps:spPr bwMode="auto">
                          <a:xfrm>
                            <a:off x="9011" y="3246"/>
                            <a:ext cx="909"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225" w:lineRule="exact"/>
                                <w:ind w:left="300"/>
                              </w:pPr>
                              <w:r>
                                <w:t>4.0</w:t>
                              </w:r>
                            </w:p>
                            <w:p w:rsidR="002340DE" w:rsidRDefault="002340DE">
                              <w:pPr>
                                <w:spacing w:before="8"/>
                                <w:rPr>
                                  <w:b/>
                                  <w:sz w:val="19"/>
                                </w:rPr>
                              </w:pPr>
                            </w:p>
                            <w:p w:rsidR="002340DE" w:rsidRDefault="00AD6207">
                              <w:pPr>
                                <w:ind w:right="13"/>
                                <w:rPr>
                                  <w:sz w:val="18"/>
                                </w:rPr>
                              </w:pPr>
                              <w:r>
                                <w:rPr>
                                  <w:sz w:val="18"/>
                                </w:rPr>
                                <w:t xml:space="preserve">Customer view ornament </w:t>
                              </w:r>
                              <w:r>
                                <w:rPr>
                                  <w:spacing w:val="-16"/>
                                  <w:sz w:val="18"/>
                                </w:rPr>
                                <w:t xml:space="preserve">&amp; </w:t>
                              </w:r>
                              <w:r>
                                <w:rPr>
                                  <w:sz w:val="18"/>
                                </w:rPr>
                                <w:t>give order to system &amp; get services pay bill, get receipt.</w:t>
                              </w:r>
                            </w:p>
                          </w:txbxContent>
                        </wps:txbx>
                        <wps:bodyPr rot="0" vert="horz" wrap="square" lIns="0" tIns="0" rIns="0" bIns="0" anchor="t" anchorCtr="0" upright="1">
                          <a:noAutofit/>
                        </wps:bodyPr>
                      </wps:wsp>
                      <wps:wsp>
                        <wps:cNvPr id="276" name="Text Box 237"/>
                        <wps:cNvSpPr txBox="1">
                          <a:spLocks noChangeArrowheads="1"/>
                        </wps:cNvSpPr>
                        <wps:spPr bwMode="auto">
                          <a:xfrm>
                            <a:off x="8841" y="7686"/>
                            <a:ext cx="890"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181" w:lineRule="exact"/>
                                <w:rPr>
                                  <w:sz w:val="18"/>
                                </w:rPr>
                              </w:pPr>
                              <w:r>
                                <w:rPr>
                                  <w:sz w:val="18"/>
                                </w:rPr>
                                <w:t>Customer</w:t>
                              </w:r>
                            </w:p>
                            <w:p w:rsidR="002340DE" w:rsidRDefault="00AD6207">
                              <w:pPr>
                                <w:spacing w:line="215" w:lineRule="exact"/>
                                <w:rPr>
                                  <w:sz w:val="18"/>
                                </w:rPr>
                              </w:pPr>
                              <w:r>
                                <w:rPr>
                                  <w:sz w:val="18"/>
                                </w:rPr>
                                <w:t>information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6" o:spid="_x0000_s1106" style="position:absolute;margin-left:434.1pt;margin-top:145.6pt;width:78.75pt;height:285.8pt;z-index:-251612160;mso-wrap-distance-left:0;mso-wrap-distance-right:0;mso-position-horizontal-relative:page" coordorigin="8682,2912" coordsize="1575,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">
                <v:shape id="Freeform 244" o:spid="_x0000_s1107" style="position:absolute;left:8689;top:2919;width:1560;height:3420;visibility:visible;mso-wrap-style:square;v-text-anchor:top" coordsize="1560,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ORFsUA&#10;AADcAAAADwAAAGRycy9kb3ducmV2LnhtbESPT4vCMBTE7wt+h/AEb2uqYtGuUUQQPSyIfw67t0fz&#10;tq02L7XJ1vrtjSB4HGbmN8xs0ZpSNFS7wrKCQT8CQZxaXXCm4HRcf05AOI+ssbRMCu7kYDHvfMww&#10;0fbGe2oOPhMBwi5BBbn3VSKlS3My6Pq2Ig7en60N+iDrTOoabwFuSjmMolgaLDgs5FjRKqf0cvg3&#10;CjZytD3vm9/MfvtiNP3ZxedqfFWq122XXyA8tf4dfrW3WsEwnsL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5EWxQAAANwAAAAPAAAAAAAAAAAAAAAAAJgCAABkcnMv&#10;ZG93bnJldi54bWxQSwUGAAAAAAQABAD1AAAAigMAAAAA&#10;" path="m,1710l1,1609r4,-99l12,1413r9,-95l32,1224r13,-91l61,1044,79,958,99,874r22,-81l145,715r26,-75l199,569r29,-69l260,436r32,-61l326,319r36,-53l399,217r77,-83l559,70,645,25,734,3,780,r46,3l915,25r86,45l1084,134r77,83l1198,266r36,53l1268,375r32,61l1332,500r29,69l1389,640r26,75l1439,793r22,81l1481,958r18,86l1515,1133r13,91l1539,1318r9,95l1555,1510r4,99l1560,1710r-1,100l1555,1909r-7,97l1539,2102r-11,93l1515,2286r-16,89l1481,2462r-20,83l1439,2626r-24,78l1389,2779r-28,72l1332,2919r-32,64l1268,3044r-34,57l1198,3153r-37,49l1084,3285r-83,65l915,3394r-89,23l780,3420r-46,-3l645,3394r-86,-44l476,3285r-77,-83l362,3153r-36,-52l292,3044r-32,-61l228,2919r-29,-68l171,2779r-26,-75l121,2626,99,2545,79,2462,61,2375,45,2286,32,2195,21,2102r-9,-96l5,1909,1,1810,,1710xe" filled="f">
                  <v:path arrowok="t" o:connecttype="custom" o:connectlocs="1,4529;12,4333;32,4144;61,3964;99,3794;145,3635;199,3489;260,3356;326,3239;399,3137;559,2990;734,2923;826,2923;1001,2990;1161,3137;1234,3239;1300,3356;1361,3489;1415,3635;1461,3794;1499,3964;1528,4144;1548,4333;1559,4529;1559,4730;1548,4926;1528,5115;1499,5295;1461,5465;1415,5624;1361,5771;1300,5903;1234,6021;1161,6122;1001,6270;826,6337;734,6337;559,6270;399,6122;326,6021;260,5903;199,5771;145,5624;99,5465;61,5295;32,5115;12,4926;1,4730" o:connectangles="0,0,0,0,0,0,0,0,0,0,0,0,0,0,0,0,0,0,0,0,0,0,0,0,0,0,0,0,0,0,0,0,0,0,0,0,0,0,0,0,0,0,0,0,0,0,0,0"/>
                </v:shape>
                <v:line id="Line 243" o:spid="_x0000_s1108" style="position:absolute;visibility:visible;mso-wrap-style:square" from="8865,3519" to="10065,3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shape id="Picture 242" o:spid="_x0000_s1109" type="#_x0000_t75" style="position:absolute;left:8865;top:3710;width:1200;height: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QH7GAAAA3AAAAA8AAABkcnMvZG93bnJldi54bWxEj09rwkAUxO+FfoflFXqrGxXaGl3FFi0R&#10;Efx38PjMPpNg9m3Y3Zr023eFQo/DzPyGmcw6U4sbOV9ZVtDvJSCIc6srLhQcD8uXdxA+IGusLZOC&#10;H/Iwmz4+TDDVtuUd3fahEBHCPkUFZQhNKqXPSzLoe7Yhjt7FOoMhSldI7bCNcFPLQZK8SoMVx4US&#10;G/osKb/uv42CxeZ8Gm22maPVus0+kmP9NdRLpZ6fuvkYRKAu/If/2plWMHjrw/1MPAJ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1tAfsYAAADcAAAADwAAAAAAAAAAAAAA&#10;AACfAgAAZHJzL2Rvd25yZXYueG1sUEsFBgAAAAAEAAQA9wAAAJIDAAAAAA==&#10;">
                  <v:imagedata r:id="rId59" o:title=""/>
                </v:shape>
                <v:shape id="Picture 241" o:spid="_x0000_s1110" type="#_x0000_t75" style="position:absolute;left:9165;top:3202;width:586;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GtmfGAAAA3AAAAA8AAABkcnMvZG93bnJldi54bWxEj91qwkAUhO8LvsNyBO/qprHYkroRFQQR&#10;Wmmq96fZkx+aPRuyq0n79K4g9HKYmW+YxXIwjbhQ52rLCp6mEQji3OqaSwXHr+3jKwjnkTU2lknB&#10;LzlYpqOHBSba9vxJl8yXIkDYJaig8r5NpHR5RQbd1LbEwStsZ9AH2ZVSd9gHuGlkHEVzabDmsFBh&#10;S5uK8p/sbBT00cfswPPT7LvZ/73Hh+2qeF73Sk3Gw+oNhKfB/4fv7Z1WEL/EcDsTjoBM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4a2Z8YAAADcAAAADwAAAAAAAAAAAAAA&#10;AACfAgAAZHJzL2Rvd25yZXYueG1sUEsFBgAAAAAEAAQA9wAAAJIDAAAAAA==&#10;">
                  <v:imagedata r:id="rId52" o:title=""/>
                </v:shape>
                <v:shape id="Picture 240" o:spid="_x0000_s1111" type="#_x0000_t75" style="position:absolute;left:8681;top:7562;width:1575;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XyeLGAAAA3AAAAA8AAABkcnMvZG93bnJldi54bWxEj91qwkAUhO8LvsNyhN7VTSxWia4iAaHQ&#10;Qusf4t0he0yC2bNrdqvx7buFgpfDzHzDzBadacSVWl9bVpAOEhDEhdU1lwp229XLBIQPyBoby6Tg&#10;Th4W897TDDNtb7ym6yaUIkLYZ6igCsFlUvqiIoN+YB1x9E62NRiibEupW7xFuGnkMEnepMGa40KF&#10;jvKKivPmxyhw7iM92kPxOTrQNs0vX/u8/F4p9dzvllMQgbrwCP+337WC4fgV/s7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fJ4sYAAADcAAAADwAAAAAAAAAAAAAA&#10;AACfAgAAZHJzL2Rvd25yZXYueG1sUEsFBgAAAAAEAAQA9wAAAJIDAAAAAA==&#10;">
                  <v:imagedata r:id="rId53" o:title=""/>
                </v:shape>
                <v:shape id="AutoShape 239" o:spid="_x0000_s1112" style="position:absolute;left:9493;top:6339;width:120;height:1230;visibility:visible;mso-wrap-style:square;v-text-anchor:top" coordsize="12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V/sYA&#10;AADcAAAADwAAAGRycy9kb3ducmV2LnhtbESPzUoDMRSF94LvEK7gzmYcipaxaZGKUMQu2gqju8vk&#10;mgyd3AxJbKd9+qYgdHk4Px9nOh9cJ/YUYutZweOoAEHceN2yUfC1fX+YgIgJWWPnmRQcKcJ8dnsz&#10;xUr7A69pv0lG5BGOFSqwKfWVlLGx5DCOfE+cvV8fHKYsg5E64CGPu06WRfEkHbacCRZ7Wlhqdps/&#10;lyG77/h5LO2pWL/VH/ViZerwY5S6vxteX0AkGtI1/N9eagXl8xguZ/IRkL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NV/sYAAADcAAAADwAAAAAAAAAAAAAAAACYAgAAZHJz&#10;L2Rvd25yZXYueG1sUEsFBgAAAAAEAAQA9QAAAIsDAAAAAA==&#10;" path="m50,1110r-50,l61,1230r48,-100l50,1130r,-20xm70,1110r-20,l50,1130r20,l70,1110xm120,1109r-50,1l70,1130r-20,l109,1130r11,-21xm56,l36,,50,1110r20,l56,xe" fillcolor="black" stroked="f">
                  <v:path arrowok="t" o:connecttype="custom" o:connectlocs="50,7450;0,7450;61,7570;109,7470;50,7470;50,7450;70,7450;50,7450;50,7470;70,7470;70,7450;120,7449;70,7450;70,7470;50,7470;109,7470;120,7449;56,6340;36,6340;50,7450;70,7450;56,6340" o:connectangles="0,0,0,0,0,0,0,0,0,0,0,0,0,0,0,0,0,0,0,0,0,0"/>
                </v:shape>
                <v:shape id="Text Box 238" o:spid="_x0000_s1113" type="#_x0000_t202" style="position:absolute;left:9011;top:3246;width:909;height:2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gdsYA&#10;AADcAAAADwAAAGRycy9kb3ducmV2LnhtbESPQWvCQBSE74X+h+UVvNVNBbW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rgdsYAAADcAAAADwAAAAAAAAAAAAAAAACYAgAAZHJz&#10;L2Rvd25yZXYueG1sUEsFBgAAAAAEAAQA9QAAAIsDAAAAAA==&#10;" filled="f" stroked="f">
                  <v:textbox inset="0,0,0,0">
                    <w:txbxContent>
                      <w:p w:rsidR="002340DE" w:rsidRDefault="00AD6207">
                        <w:pPr>
                          <w:spacing w:line="225" w:lineRule="exact"/>
                          <w:ind w:left="300"/>
                        </w:pPr>
                        <w:r>
                          <w:t>4.0</w:t>
                        </w:r>
                      </w:p>
                      <w:p w:rsidR="002340DE" w:rsidRDefault="002340DE">
                        <w:pPr>
                          <w:spacing w:before="8"/>
                          <w:rPr>
                            <w:b/>
                            <w:sz w:val="19"/>
                          </w:rPr>
                        </w:pPr>
                      </w:p>
                      <w:p w:rsidR="002340DE" w:rsidRDefault="00AD6207">
                        <w:pPr>
                          <w:ind w:right="13"/>
                          <w:rPr>
                            <w:sz w:val="18"/>
                          </w:rPr>
                        </w:pPr>
                        <w:r>
                          <w:rPr>
                            <w:sz w:val="18"/>
                          </w:rPr>
                          <w:t xml:space="preserve">Customer view ornament </w:t>
                        </w:r>
                        <w:r>
                          <w:rPr>
                            <w:spacing w:val="-16"/>
                            <w:sz w:val="18"/>
                          </w:rPr>
                          <w:t xml:space="preserve">&amp; </w:t>
                        </w:r>
                        <w:r>
                          <w:rPr>
                            <w:sz w:val="18"/>
                          </w:rPr>
                          <w:t>give order to system &amp; get services pay bill, get receipt.</w:t>
                        </w:r>
                      </w:p>
                    </w:txbxContent>
                  </v:textbox>
                </v:shape>
                <v:shape id="Text Box 237" o:spid="_x0000_s1114" type="#_x0000_t202" style="position:absolute;left:8841;top:7686;width:890;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AcUA&#10;AADcAAAADwAAAGRycy9kb3ducmV2LnhtbESPQWvCQBSE74X+h+UVvNWNHmKNriLSQkEQYzz0+Jp9&#10;JovZtzG71fjvXaHgcZiZb5j5sreNuFDnjWMFo2ECgrh02nCl4FB8vX+A8AFZY+OYFNzIw3Lx+jLH&#10;TLsr53TZh0pECPsMFdQhtJmUvqzJoh+6ljh6R9dZDFF2ldQdXiPcNnKcJKm0aDgu1NjSuqbytP+z&#10;ClY/nH+a8/Z3lx9zUxTThDfpSanBW7+agQjUh2f4v/2tFYwn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H4BxQAAANwAAAAPAAAAAAAAAAAAAAAAAJgCAABkcnMv&#10;ZG93bnJldi54bWxQSwUGAAAAAAQABAD1AAAAigMAAAAA&#10;" filled="f" stroked="f">
                  <v:textbox inset="0,0,0,0">
                    <w:txbxContent>
                      <w:p w:rsidR="002340DE" w:rsidRDefault="00AD6207">
                        <w:pPr>
                          <w:spacing w:line="181" w:lineRule="exact"/>
                          <w:rPr>
                            <w:sz w:val="18"/>
                          </w:rPr>
                        </w:pPr>
                        <w:r>
                          <w:rPr>
                            <w:sz w:val="18"/>
                          </w:rPr>
                          <w:t>Customer</w:t>
                        </w:r>
                      </w:p>
                      <w:p w:rsidR="002340DE" w:rsidRDefault="00AD6207">
                        <w:pPr>
                          <w:spacing w:line="215" w:lineRule="exact"/>
                          <w:rPr>
                            <w:sz w:val="18"/>
                          </w:rPr>
                        </w:pPr>
                        <w:r>
                          <w:rPr>
                            <w:sz w:val="18"/>
                          </w:rPr>
                          <w:t>information</w:t>
                        </w:r>
                      </w:p>
                    </w:txbxContent>
                  </v:textbox>
                </v:shape>
                <w10:wrap type="topAndBottom" anchorx="page"/>
              </v:group>
            </w:pict>
          </mc:Fallback>
        </mc:AlternateContent>
      </w:r>
    </w:p>
    <w:p w:rsidR="002340DE" w:rsidRDefault="002340DE">
      <w:pPr>
        <w:rPr>
          <w:sz w:val="10"/>
        </w:rPr>
        <w:sectPr w:rsidR="002340DE">
          <w:headerReference w:type="default" r:id="rId60"/>
          <w:footerReference w:type="default" r:id="rId61"/>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11"/>
          <w:cols w:space="720"/>
        </w:sect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AD6207">
      <w:pPr>
        <w:pStyle w:val="Heading5"/>
        <w:spacing w:before="145" w:line="276" w:lineRule="auto"/>
        <w:ind w:left="140" w:right="1132"/>
      </w:pPr>
      <w:r>
        <w:rPr>
          <w:b/>
        </w:rPr>
        <w:t xml:space="preserve">ERD :- </w:t>
      </w:r>
      <w:r>
        <w:t>For Sales &amp; Purchase System for jewelry Management System.</w:t>
      </w:r>
    </w:p>
    <w:p w:rsidR="002340DE" w:rsidRDefault="002340DE">
      <w:pPr>
        <w:pStyle w:val="BodyText"/>
        <w:rPr>
          <w:sz w:val="20"/>
        </w:rPr>
      </w:pPr>
    </w:p>
    <w:p w:rsidR="002340DE" w:rsidRDefault="002340DE">
      <w:pPr>
        <w:pStyle w:val="BodyText"/>
        <w:spacing w:before="7"/>
        <w:rPr>
          <w:sz w:val="24"/>
        </w:rPr>
      </w:pPr>
    </w:p>
    <w:p w:rsidR="002340DE" w:rsidRDefault="002340DE">
      <w:pPr>
        <w:rPr>
          <w:sz w:val="24"/>
        </w:rPr>
        <w:sectPr w:rsidR="002340DE">
          <w:headerReference w:type="default" r:id="rId62"/>
          <w:pgSz w:w="11910" w:h="16840"/>
          <w:pgMar w:top="620" w:right="980" w:bottom="1240" w:left="1300" w:header="400" w:footer="1049" w:gutter="0"/>
          <w:cols w:space="720"/>
        </w:sectPr>
      </w:pPr>
    </w:p>
    <w:p w:rsidR="002340DE" w:rsidRDefault="002340DE">
      <w:pPr>
        <w:pStyle w:val="BodyText"/>
        <w:rPr>
          <w:sz w:val="22"/>
        </w:rPr>
      </w:pPr>
    </w:p>
    <w:p w:rsidR="002340DE" w:rsidRDefault="002340DE">
      <w:pPr>
        <w:pStyle w:val="BodyText"/>
        <w:spacing w:before="2"/>
        <w:rPr>
          <w:sz w:val="32"/>
        </w:rPr>
      </w:pPr>
    </w:p>
    <w:p w:rsidR="002340DE" w:rsidRDefault="00AD6207">
      <w:pPr>
        <w:spacing w:before="1"/>
        <w:ind w:right="38"/>
        <w:jc w:val="right"/>
      </w:pPr>
      <w:r>
        <w:rPr>
          <w:sz w:val="18"/>
        </w:rPr>
        <w:t>Add</w:t>
      </w:r>
      <w:r>
        <w:t>r</w:t>
      </w:r>
    </w:p>
    <w:p w:rsidR="002340DE" w:rsidRDefault="00AD6207">
      <w:pPr>
        <w:pStyle w:val="BodyText"/>
        <w:rPr>
          <w:sz w:val="18"/>
        </w:rPr>
      </w:pPr>
      <w:r>
        <w:br w:type="column"/>
      </w:r>
    </w:p>
    <w:p w:rsidR="002340DE" w:rsidRDefault="002340DE">
      <w:pPr>
        <w:pStyle w:val="BodyText"/>
        <w:spacing w:before="11"/>
        <w:rPr>
          <w:sz w:val="17"/>
        </w:rPr>
      </w:pPr>
    </w:p>
    <w:p w:rsidR="002340DE" w:rsidRDefault="00AD6207">
      <w:pPr>
        <w:spacing w:line="278" w:lineRule="auto"/>
        <w:ind w:left="731"/>
        <w:jc w:val="right"/>
        <w:rPr>
          <w:sz w:val="18"/>
        </w:rPr>
      </w:pPr>
      <w:r>
        <w:rPr>
          <w:sz w:val="18"/>
        </w:rPr>
        <w:t>Shop name</w:t>
      </w:r>
    </w:p>
    <w:p w:rsidR="002340DE" w:rsidRDefault="00AD6207">
      <w:pPr>
        <w:spacing w:before="138"/>
        <w:ind w:left="598"/>
        <w:rPr>
          <w:sz w:val="18"/>
        </w:rPr>
      </w:pPr>
      <w:r>
        <w:br w:type="column"/>
      </w:r>
      <w:r>
        <w:rPr>
          <w:sz w:val="18"/>
        </w:rPr>
        <w:t>ID</w:t>
      </w:r>
    </w:p>
    <w:p w:rsidR="002340DE" w:rsidRDefault="002340DE">
      <w:pPr>
        <w:pStyle w:val="BodyText"/>
        <w:rPr>
          <w:sz w:val="18"/>
        </w:rPr>
      </w:pPr>
    </w:p>
    <w:p w:rsidR="002340DE" w:rsidRDefault="002340DE">
      <w:pPr>
        <w:pStyle w:val="BodyText"/>
        <w:spacing w:before="4"/>
        <w:rPr>
          <w:sz w:val="24"/>
        </w:rPr>
      </w:pPr>
    </w:p>
    <w:p w:rsidR="002340DE" w:rsidRDefault="00AD6207">
      <w:pPr>
        <w:spacing w:before="1"/>
        <w:jc w:val="right"/>
        <w:rPr>
          <w:sz w:val="18"/>
        </w:rPr>
      </w:pPr>
      <w:r>
        <w:rPr>
          <w:sz w:val="18"/>
        </w:rPr>
        <w:t>Contact</w:t>
      </w:r>
    </w:p>
    <w:p w:rsidR="002340DE" w:rsidRDefault="00AD6207">
      <w:pPr>
        <w:pStyle w:val="BodyText"/>
        <w:rPr>
          <w:sz w:val="18"/>
        </w:rPr>
      </w:pPr>
      <w:r>
        <w:br w:type="column"/>
      </w:r>
    </w:p>
    <w:p w:rsidR="002340DE" w:rsidRDefault="002340DE">
      <w:pPr>
        <w:pStyle w:val="BodyText"/>
        <w:rPr>
          <w:sz w:val="18"/>
        </w:rPr>
      </w:pPr>
    </w:p>
    <w:p w:rsidR="002340DE" w:rsidRDefault="002340DE">
      <w:pPr>
        <w:pStyle w:val="BodyText"/>
        <w:spacing w:before="1"/>
        <w:rPr>
          <w:sz w:val="22"/>
        </w:rPr>
      </w:pPr>
    </w:p>
    <w:p w:rsidR="002340DE" w:rsidRDefault="00AD6207">
      <w:pPr>
        <w:jc w:val="right"/>
        <w:rPr>
          <w:sz w:val="18"/>
        </w:rPr>
      </w:pPr>
      <w:r>
        <w:rPr>
          <w:sz w:val="18"/>
        </w:rPr>
        <w:t>Name</w:t>
      </w:r>
    </w:p>
    <w:p w:rsidR="002340DE" w:rsidRDefault="00AD6207">
      <w:pPr>
        <w:spacing w:before="64"/>
        <w:ind w:left="530"/>
        <w:rPr>
          <w:sz w:val="18"/>
        </w:rPr>
      </w:pPr>
      <w:r>
        <w:br w:type="column"/>
      </w:r>
      <w:r>
        <w:rPr>
          <w:sz w:val="18"/>
        </w:rPr>
        <w:t>Type</w:t>
      </w:r>
    </w:p>
    <w:p w:rsidR="002340DE" w:rsidRDefault="00AD6207">
      <w:pPr>
        <w:pStyle w:val="BodyText"/>
        <w:rPr>
          <w:sz w:val="18"/>
        </w:rPr>
      </w:pPr>
      <w:r>
        <w:br w:type="column"/>
      </w:r>
    </w:p>
    <w:p w:rsidR="002340DE" w:rsidRDefault="002340DE">
      <w:pPr>
        <w:pStyle w:val="BodyText"/>
        <w:rPr>
          <w:sz w:val="18"/>
        </w:rPr>
      </w:pPr>
    </w:p>
    <w:p w:rsidR="002340DE" w:rsidRDefault="00AD6207">
      <w:pPr>
        <w:spacing w:before="136"/>
        <w:ind w:left="612"/>
        <w:rPr>
          <w:sz w:val="18"/>
        </w:rPr>
      </w:pPr>
      <w:r>
        <w:rPr>
          <w:sz w:val="18"/>
        </w:rPr>
        <w:t>Category</w:t>
      </w:r>
    </w:p>
    <w:p w:rsidR="002340DE" w:rsidRDefault="002340DE">
      <w:pPr>
        <w:rPr>
          <w:sz w:val="18"/>
        </w:rPr>
        <w:sectPr w:rsidR="002340DE">
          <w:type w:val="continuous"/>
          <w:pgSz w:w="11910" w:h="16840"/>
          <w:pgMar w:top="620" w:right="980" w:bottom="1200" w:left="1300" w:header="720" w:footer="720" w:gutter="0"/>
          <w:cols w:num="6" w:space="720" w:equalWidth="0">
            <w:col w:w="1487" w:space="794"/>
            <w:col w:w="1492" w:space="39"/>
            <w:col w:w="1857" w:space="40"/>
            <w:col w:w="1507" w:space="39"/>
            <w:col w:w="885" w:space="40"/>
            <w:col w:w="1450"/>
          </w:cols>
        </w:sectPr>
      </w:pPr>
    </w:p>
    <w:p w:rsidR="002340DE" w:rsidRDefault="002340DE">
      <w:pPr>
        <w:pStyle w:val="BodyText"/>
        <w:spacing w:before="8"/>
        <w:rPr>
          <w:sz w:val="23"/>
        </w:rPr>
      </w:pPr>
    </w:p>
    <w:p w:rsidR="002340DE" w:rsidRDefault="00AD6207">
      <w:pPr>
        <w:spacing w:before="1"/>
        <w:ind w:left="104"/>
        <w:rPr>
          <w:sz w:val="18"/>
        </w:rPr>
      </w:pPr>
      <w:r>
        <w:rPr>
          <w:sz w:val="18"/>
        </w:rPr>
        <w:t>Name</w:t>
      </w:r>
    </w:p>
    <w:p w:rsidR="002340DE" w:rsidRDefault="00AD6207">
      <w:pPr>
        <w:spacing w:before="152"/>
        <w:ind w:left="104"/>
        <w:rPr>
          <w:sz w:val="18"/>
        </w:rPr>
      </w:pPr>
      <w:r>
        <w:br w:type="column"/>
      </w:r>
      <w:r>
        <w:rPr>
          <w:sz w:val="18"/>
        </w:rPr>
        <w:t>Mobile no</w:t>
      </w:r>
    </w:p>
    <w:p w:rsidR="002340DE" w:rsidRDefault="00AD6207">
      <w:pPr>
        <w:pStyle w:val="BodyText"/>
        <w:rPr>
          <w:sz w:val="18"/>
        </w:rPr>
      </w:pPr>
      <w:r>
        <w:br w:type="column"/>
      </w:r>
    </w:p>
    <w:p w:rsidR="002340DE" w:rsidRDefault="002340DE">
      <w:pPr>
        <w:pStyle w:val="BodyText"/>
        <w:spacing w:before="6"/>
        <w:rPr>
          <w:sz w:val="26"/>
        </w:rPr>
      </w:pPr>
    </w:p>
    <w:p w:rsidR="002340DE" w:rsidRDefault="00AD6207">
      <w:pPr>
        <w:spacing w:before="1"/>
        <w:ind w:left="104"/>
        <w:rPr>
          <w:sz w:val="18"/>
        </w:rPr>
      </w:pPr>
      <w:r>
        <w:rPr>
          <w:sz w:val="18"/>
        </w:rPr>
        <w:t>Add</w:t>
      </w:r>
    </w:p>
    <w:p w:rsidR="002340DE" w:rsidRDefault="00AD6207">
      <w:pPr>
        <w:pStyle w:val="BodyText"/>
        <w:spacing w:before="9"/>
        <w:rPr>
          <w:sz w:val="23"/>
        </w:rPr>
      </w:pPr>
      <w:r>
        <w:br w:type="column"/>
      </w:r>
    </w:p>
    <w:p w:rsidR="002340DE" w:rsidRDefault="00AD6207">
      <w:pPr>
        <w:spacing w:line="216" w:lineRule="exact"/>
        <w:ind w:left="1305"/>
      </w:pPr>
      <w:r>
        <w:t>ID</w:t>
      </w:r>
    </w:p>
    <w:p w:rsidR="002340DE" w:rsidRDefault="00AD6207">
      <w:pPr>
        <w:spacing w:line="167" w:lineRule="exact"/>
        <w:ind w:left="104"/>
        <w:rPr>
          <w:sz w:val="18"/>
        </w:rPr>
      </w:pPr>
      <w:r>
        <w:rPr>
          <w:sz w:val="18"/>
        </w:rPr>
        <w:t>Name</w:t>
      </w:r>
    </w:p>
    <w:p w:rsidR="002340DE" w:rsidRDefault="002340DE">
      <w:pPr>
        <w:spacing w:line="167" w:lineRule="exact"/>
        <w:rPr>
          <w:sz w:val="18"/>
        </w:rPr>
        <w:sectPr w:rsidR="002340DE">
          <w:type w:val="continuous"/>
          <w:pgSz w:w="11910" w:h="16840"/>
          <w:pgMar w:top="620" w:right="980" w:bottom="1200" w:left="1300" w:header="720" w:footer="720" w:gutter="0"/>
          <w:cols w:num="4" w:space="720" w:equalWidth="0">
            <w:col w:w="580" w:space="1115"/>
            <w:col w:w="888" w:space="672"/>
            <w:col w:w="435" w:space="1559"/>
            <w:col w:w="4381"/>
          </w:cols>
        </w:sectPr>
      </w:pPr>
    </w:p>
    <w:p w:rsidR="002340DE" w:rsidRDefault="002340DE">
      <w:pPr>
        <w:pStyle w:val="BodyText"/>
        <w:spacing w:before="2"/>
        <w:rPr>
          <w:sz w:val="11"/>
        </w:rPr>
      </w:pPr>
    </w:p>
    <w:p w:rsidR="002340DE" w:rsidRDefault="002340DE">
      <w:pPr>
        <w:rPr>
          <w:sz w:val="11"/>
        </w:rPr>
        <w:sectPr w:rsidR="002340DE">
          <w:type w:val="continuous"/>
          <w:pgSz w:w="11910" w:h="16840"/>
          <w:pgMar w:top="620" w:right="980" w:bottom="1200" w:left="1300" w:header="720" w:footer="720" w:gutter="0"/>
          <w:cols w:space="720"/>
        </w:sectPr>
      </w:pPr>
    </w:p>
    <w:p w:rsidR="002340DE" w:rsidRDefault="00AD6207">
      <w:pPr>
        <w:spacing w:before="64" w:line="214" w:lineRule="exact"/>
        <w:ind w:right="38"/>
        <w:jc w:val="right"/>
        <w:rPr>
          <w:sz w:val="18"/>
        </w:rPr>
      </w:pPr>
      <w:r>
        <w:rPr>
          <w:sz w:val="18"/>
        </w:rPr>
        <w:t>Gender</w:t>
      </w:r>
    </w:p>
    <w:p w:rsidR="002340DE" w:rsidRDefault="00AD6207">
      <w:pPr>
        <w:spacing w:line="263" w:lineRule="exact"/>
        <w:ind w:left="373"/>
      </w:pPr>
      <w:r>
        <w:t>ID</w:t>
      </w:r>
    </w:p>
    <w:p w:rsidR="002340DE" w:rsidRDefault="00AD6207">
      <w:pPr>
        <w:pStyle w:val="BodyText"/>
        <w:spacing w:before="74" w:line="275" w:lineRule="exact"/>
        <w:ind w:left="3433"/>
      </w:pPr>
      <w:r>
        <w:br w:type="column"/>
        <w:t>Product</w:t>
      </w:r>
    </w:p>
    <w:p w:rsidR="002340DE" w:rsidRDefault="00AD6207">
      <w:pPr>
        <w:pStyle w:val="BodyText"/>
        <w:spacing w:line="275" w:lineRule="exact"/>
        <w:ind w:left="373"/>
      </w:pPr>
      <w:r>
        <w:t>Owner</w:t>
      </w:r>
    </w:p>
    <w:p w:rsidR="002340DE" w:rsidRDefault="002340DE">
      <w:pPr>
        <w:spacing w:line="275" w:lineRule="exact"/>
        <w:sectPr w:rsidR="002340DE">
          <w:type w:val="continuous"/>
          <w:pgSz w:w="11910" w:h="16840"/>
          <w:pgMar w:top="620" w:right="980" w:bottom="1200" w:left="1300" w:header="720" w:footer="720" w:gutter="0"/>
          <w:cols w:num="2" w:space="720" w:equalWidth="0">
            <w:col w:w="2848" w:space="1046"/>
            <w:col w:w="5736"/>
          </w:cols>
        </w:sectPr>
      </w:pPr>
    </w:p>
    <w:p w:rsidR="002340DE" w:rsidRDefault="002340DE">
      <w:pPr>
        <w:pStyle w:val="BodyText"/>
        <w:rPr>
          <w:sz w:val="20"/>
        </w:rPr>
      </w:pPr>
    </w:p>
    <w:p w:rsidR="002340DE" w:rsidRDefault="00AD6207">
      <w:pPr>
        <w:spacing w:before="178"/>
        <w:ind w:left="1086"/>
        <w:rPr>
          <w:sz w:val="32"/>
        </w:rPr>
      </w:pPr>
      <w:r>
        <w:rPr>
          <w:sz w:val="32"/>
        </w:rPr>
        <w:t>Customer</w:t>
      </w:r>
    </w:p>
    <w:p w:rsidR="002340DE" w:rsidRDefault="002340DE">
      <w:pPr>
        <w:pStyle w:val="BodyText"/>
        <w:rPr>
          <w:sz w:val="20"/>
        </w:rPr>
      </w:pPr>
    </w:p>
    <w:p w:rsidR="002340DE" w:rsidRDefault="002340DE">
      <w:pPr>
        <w:pStyle w:val="BodyText"/>
        <w:rPr>
          <w:sz w:val="20"/>
        </w:rPr>
      </w:pPr>
    </w:p>
    <w:p w:rsidR="002340DE" w:rsidRDefault="002340DE">
      <w:pPr>
        <w:pStyle w:val="BodyText"/>
        <w:spacing w:before="6"/>
        <w:rPr>
          <w:sz w:val="22"/>
        </w:rPr>
      </w:pPr>
    </w:p>
    <w:p w:rsidR="002340DE" w:rsidRDefault="00AD6207">
      <w:pPr>
        <w:spacing w:before="69"/>
        <w:ind w:right="1170"/>
        <w:jc w:val="right"/>
        <w:rPr>
          <w:sz w:val="16"/>
        </w:rPr>
      </w:pPr>
      <w:r>
        <w:rPr>
          <w:sz w:val="16"/>
        </w:rPr>
        <w:t>Purchase</w:t>
      </w:r>
    </w:p>
    <w:p w:rsidR="002340DE" w:rsidRDefault="002340DE">
      <w:pPr>
        <w:pStyle w:val="BodyText"/>
        <w:rPr>
          <w:sz w:val="20"/>
        </w:rPr>
      </w:pPr>
    </w:p>
    <w:p w:rsidR="002340DE" w:rsidRDefault="002340DE">
      <w:pPr>
        <w:pStyle w:val="BodyText"/>
        <w:rPr>
          <w:sz w:val="20"/>
        </w:rPr>
      </w:pPr>
    </w:p>
    <w:p w:rsidR="002340DE" w:rsidRDefault="002340DE">
      <w:pPr>
        <w:pStyle w:val="BodyText"/>
        <w:spacing w:before="7"/>
        <w:rPr>
          <w:sz w:val="19"/>
        </w:rPr>
      </w:pPr>
    </w:p>
    <w:p w:rsidR="002340DE" w:rsidRDefault="00AD6207">
      <w:pPr>
        <w:tabs>
          <w:tab w:val="left" w:pos="1579"/>
        </w:tabs>
        <w:spacing w:before="69"/>
        <w:ind w:left="170"/>
        <w:jc w:val="center"/>
        <w:rPr>
          <w:sz w:val="16"/>
        </w:rPr>
      </w:pPr>
      <w:r>
        <w:rPr>
          <w:sz w:val="16"/>
        </w:rPr>
        <w:t>Getsalary</w:t>
      </w:r>
      <w:r>
        <w:rPr>
          <w:sz w:val="16"/>
        </w:rPr>
        <w:tab/>
        <w:t>Dailywork</w:t>
      </w: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spacing w:before="11"/>
        <w:rPr>
          <w:sz w:val="17"/>
        </w:rPr>
      </w:pPr>
    </w:p>
    <w:p w:rsidR="002340DE" w:rsidRDefault="002340DE">
      <w:pPr>
        <w:rPr>
          <w:sz w:val="17"/>
        </w:rPr>
        <w:sectPr w:rsidR="002340DE">
          <w:type w:val="continuous"/>
          <w:pgSz w:w="11910" w:h="16840"/>
          <w:pgMar w:top="620" w:right="980" w:bottom="1200" w:left="1300" w:header="720" w:footer="720" w:gutter="0"/>
          <w:cols w:space="720"/>
        </w:sectPr>
      </w:pPr>
    </w:p>
    <w:p w:rsidR="002340DE" w:rsidRDefault="00AD6207">
      <w:pPr>
        <w:spacing w:before="68"/>
        <w:jc w:val="right"/>
        <w:rPr>
          <w:sz w:val="16"/>
        </w:rPr>
      </w:pPr>
      <w:r>
        <w:rPr>
          <w:sz w:val="16"/>
        </w:rPr>
        <w:t>Quatation</w:t>
      </w:r>
    </w:p>
    <w:p w:rsidR="002340DE" w:rsidRDefault="00AD6207">
      <w:pPr>
        <w:pStyle w:val="BodyText"/>
        <w:spacing w:before="5"/>
        <w:rPr>
          <w:sz w:val="15"/>
        </w:rPr>
      </w:pPr>
      <w:r>
        <w:br w:type="column"/>
      </w:r>
    </w:p>
    <w:p w:rsidR="002340DE" w:rsidRDefault="00AD6207">
      <w:pPr>
        <w:ind w:left="1147" w:right="1298"/>
        <w:jc w:val="center"/>
        <w:rPr>
          <w:sz w:val="16"/>
        </w:rPr>
      </w:pPr>
      <w:r>
        <w:rPr>
          <w:sz w:val="16"/>
        </w:rPr>
        <w:t>From</w:t>
      </w:r>
    </w:p>
    <w:p w:rsidR="002340DE" w:rsidRDefault="002340DE">
      <w:pPr>
        <w:jc w:val="center"/>
        <w:rPr>
          <w:sz w:val="16"/>
        </w:rPr>
        <w:sectPr w:rsidR="002340DE">
          <w:type w:val="continuous"/>
          <w:pgSz w:w="11910" w:h="16840"/>
          <w:pgMar w:top="620" w:right="980" w:bottom="1200" w:left="1300" w:header="720" w:footer="720" w:gutter="0"/>
          <w:cols w:num="2" w:space="720" w:equalWidth="0">
            <w:col w:w="6762" w:space="40"/>
            <w:col w:w="2828"/>
          </w:cols>
        </w:sect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spacing w:before="2"/>
        <w:rPr>
          <w:sz w:val="25"/>
        </w:rPr>
      </w:pPr>
    </w:p>
    <w:p w:rsidR="002340DE" w:rsidRDefault="002340DE">
      <w:pPr>
        <w:rPr>
          <w:sz w:val="25"/>
        </w:rPr>
        <w:sectPr w:rsidR="002340DE">
          <w:type w:val="continuous"/>
          <w:pgSz w:w="11910" w:h="16840"/>
          <w:pgMar w:top="620" w:right="980" w:bottom="1200" w:left="1300" w:header="720" w:footer="720" w:gutter="0"/>
          <w:cols w:space="720"/>
        </w:sectPr>
      </w:pPr>
    </w:p>
    <w:p w:rsidR="002340DE" w:rsidRDefault="002340DE">
      <w:pPr>
        <w:pStyle w:val="BodyText"/>
        <w:rPr>
          <w:sz w:val="16"/>
        </w:rPr>
      </w:pPr>
    </w:p>
    <w:p w:rsidR="002340DE" w:rsidRDefault="002340DE">
      <w:pPr>
        <w:pStyle w:val="BodyText"/>
        <w:rPr>
          <w:sz w:val="16"/>
        </w:rPr>
      </w:pPr>
    </w:p>
    <w:p w:rsidR="002340DE" w:rsidRDefault="002340DE">
      <w:pPr>
        <w:pStyle w:val="BodyText"/>
        <w:spacing w:before="7"/>
        <w:rPr>
          <w:sz w:val="21"/>
        </w:rPr>
      </w:pPr>
    </w:p>
    <w:p w:rsidR="002340DE" w:rsidRDefault="00AD6207">
      <w:pPr>
        <w:spacing w:line="278" w:lineRule="auto"/>
        <w:ind w:left="1318" w:right="-20"/>
        <w:rPr>
          <w:sz w:val="16"/>
        </w:rPr>
      </w:pPr>
      <w:r>
        <w:rPr>
          <w:sz w:val="16"/>
        </w:rPr>
        <w:t>Give order</w:t>
      </w:r>
    </w:p>
    <w:p w:rsidR="002340DE" w:rsidRDefault="00AD6207">
      <w:pPr>
        <w:spacing w:before="69"/>
        <w:ind w:left="547"/>
        <w:rPr>
          <w:sz w:val="16"/>
        </w:rPr>
      </w:pPr>
      <w:r>
        <w:br w:type="column"/>
      </w:r>
      <w:r>
        <w:rPr>
          <w:sz w:val="16"/>
        </w:rPr>
        <w:t>Get service</w:t>
      </w:r>
    </w:p>
    <w:p w:rsidR="002340DE" w:rsidRDefault="00AD6207">
      <w:pPr>
        <w:pStyle w:val="BodyText"/>
        <w:spacing w:before="149"/>
        <w:ind w:left="1044"/>
      </w:pPr>
      <w:r>
        <w:br w:type="column"/>
        <w:t>Employee</w:t>
      </w:r>
    </w:p>
    <w:p w:rsidR="002340DE" w:rsidRDefault="00AD6207">
      <w:pPr>
        <w:pStyle w:val="BodyText"/>
        <w:spacing w:before="10"/>
        <w:rPr>
          <w:sz w:val="35"/>
        </w:rPr>
      </w:pPr>
      <w:r>
        <w:br w:type="column"/>
      </w:r>
    </w:p>
    <w:p w:rsidR="002340DE" w:rsidRDefault="00AD6207">
      <w:pPr>
        <w:pStyle w:val="BodyText"/>
        <w:ind w:left="1300" w:right="1067"/>
        <w:jc w:val="center"/>
      </w:pPr>
      <w:r>
        <w:t>Dealer</w:t>
      </w:r>
    </w:p>
    <w:p w:rsidR="002340DE" w:rsidRDefault="002340DE">
      <w:pPr>
        <w:jc w:val="center"/>
        <w:sectPr w:rsidR="002340DE">
          <w:type w:val="continuous"/>
          <w:pgSz w:w="11910" w:h="16840"/>
          <w:pgMar w:top="620" w:right="980" w:bottom="1200" w:left="1300" w:header="720" w:footer="720" w:gutter="0"/>
          <w:cols w:num="4" w:space="720" w:equalWidth="0">
            <w:col w:w="1678" w:space="40"/>
            <w:col w:w="1272" w:space="39"/>
            <w:col w:w="2212" w:space="1234"/>
            <w:col w:w="3155"/>
          </w:cols>
        </w:sectPr>
      </w:pPr>
    </w:p>
    <w:p w:rsidR="002340DE" w:rsidRDefault="002340DE">
      <w:pPr>
        <w:pStyle w:val="BodyText"/>
        <w:spacing w:before="12"/>
        <w:rPr>
          <w:sz w:val="12"/>
        </w:rPr>
      </w:pPr>
    </w:p>
    <w:p w:rsidR="002340DE" w:rsidRDefault="002340DE">
      <w:pPr>
        <w:rPr>
          <w:sz w:val="12"/>
        </w:rPr>
        <w:sectPr w:rsidR="002340DE">
          <w:type w:val="continuous"/>
          <w:pgSz w:w="11910" w:h="16840"/>
          <w:pgMar w:top="620" w:right="980" w:bottom="1200" w:left="1300" w:header="720" w:footer="720" w:gutter="0"/>
          <w:cols w:space="720"/>
        </w:sectPr>
      </w:pPr>
    </w:p>
    <w:p w:rsidR="002340DE" w:rsidRDefault="00AD6207">
      <w:pPr>
        <w:spacing w:before="63"/>
        <w:jc w:val="right"/>
        <w:rPr>
          <w:sz w:val="18"/>
        </w:rPr>
      </w:pPr>
      <w:r>
        <w:rPr>
          <w:sz w:val="18"/>
        </w:rPr>
        <w:t>ID</w:t>
      </w:r>
    </w:p>
    <w:p w:rsidR="002340DE" w:rsidRDefault="002340DE">
      <w:pPr>
        <w:pStyle w:val="BodyText"/>
        <w:rPr>
          <w:sz w:val="18"/>
        </w:rPr>
      </w:pPr>
    </w:p>
    <w:p w:rsidR="002340DE" w:rsidRDefault="002340DE">
      <w:pPr>
        <w:pStyle w:val="BodyText"/>
        <w:rPr>
          <w:sz w:val="18"/>
        </w:rPr>
      </w:pPr>
    </w:p>
    <w:p w:rsidR="002340DE" w:rsidRDefault="00AD6207">
      <w:pPr>
        <w:spacing w:before="138"/>
        <w:ind w:right="199"/>
        <w:jc w:val="right"/>
        <w:rPr>
          <w:sz w:val="18"/>
        </w:rPr>
      </w:pPr>
      <w:r>
        <w:rPr>
          <w:sz w:val="18"/>
        </w:rPr>
        <w:t>Name</w:t>
      </w:r>
    </w:p>
    <w:p w:rsidR="002340DE" w:rsidRDefault="00AD6207">
      <w:pPr>
        <w:pStyle w:val="BodyText"/>
        <w:rPr>
          <w:sz w:val="18"/>
        </w:rPr>
      </w:pPr>
      <w:r>
        <w:br w:type="column"/>
      </w:r>
    </w:p>
    <w:p w:rsidR="002340DE" w:rsidRDefault="002340DE">
      <w:pPr>
        <w:pStyle w:val="BodyText"/>
        <w:rPr>
          <w:sz w:val="18"/>
        </w:rPr>
      </w:pPr>
    </w:p>
    <w:p w:rsidR="002340DE" w:rsidRDefault="002340DE">
      <w:pPr>
        <w:pStyle w:val="BodyText"/>
        <w:rPr>
          <w:sz w:val="18"/>
        </w:rPr>
      </w:pPr>
    </w:p>
    <w:p w:rsidR="002340DE" w:rsidRDefault="002340DE">
      <w:pPr>
        <w:pStyle w:val="BodyText"/>
        <w:spacing w:before="6"/>
        <w:rPr>
          <w:sz w:val="16"/>
        </w:rPr>
      </w:pPr>
    </w:p>
    <w:p w:rsidR="002340DE" w:rsidRDefault="00AD6207">
      <w:pPr>
        <w:jc w:val="right"/>
        <w:rPr>
          <w:sz w:val="18"/>
        </w:rPr>
      </w:pPr>
      <w:r>
        <w:rPr>
          <w:sz w:val="18"/>
        </w:rPr>
        <w:t>Contact</w:t>
      </w:r>
    </w:p>
    <w:p w:rsidR="002340DE" w:rsidRDefault="00AD6207">
      <w:pPr>
        <w:spacing w:before="138"/>
        <w:ind w:left="159"/>
        <w:rPr>
          <w:sz w:val="18"/>
        </w:rPr>
      </w:pPr>
      <w:r>
        <w:br w:type="column"/>
      </w:r>
      <w:r>
        <w:rPr>
          <w:sz w:val="18"/>
        </w:rPr>
        <w:t>Salary</w:t>
      </w:r>
    </w:p>
    <w:p w:rsidR="002340DE" w:rsidRDefault="00AD6207">
      <w:pPr>
        <w:spacing w:before="157"/>
        <w:jc w:val="right"/>
        <w:rPr>
          <w:sz w:val="18"/>
        </w:rPr>
      </w:pPr>
      <w:r>
        <w:rPr>
          <w:sz w:val="18"/>
        </w:rPr>
        <w:t>ID</w:t>
      </w:r>
    </w:p>
    <w:p w:rsidR="002340DE" w:rsidRDefault="00AD6207">
      <w:pPr>
        <w:pStyle w:val="BodyText"/>
        <w:rPr>
          <w:sz w:val="18"/>
        </w:rPr>
      </w:pPr>
      <w:r>
        <w:br w:type="column"/>
      </w:r>
    </w:p>
    <w:p w:rsidR="002340DE" w:rsidRDefault="002340DE">
      <w:pPr>
        <w:pStyle w:val="BodyText"/>
        <w:rPr>
          <w:sz w:val="18"/>
        </w:rPr>
      </w:pPr>
    </w:p>
    <w:p w:rsidR="002340DE" w:rsidRDefault="00AD6207">
      <w:pPr>
        <w:spacing w:before="150"/>
        <w:ind w:left="1500"/>
        <w:rPr>
          <w:sz w:val="18"/>
        </w:rPr>
      </w:pPr>
      <w:r>
        <w:rPr>
          <w:sz w:val="18"/>
        </w:rPr>
        <w:t>Gender</w:t>
      </w:r>
    </w:p>
    <w:p w:rsidR="002340DE" w:rsidRDefault="002340DE">
      <w:pPr>
        <w:rPr>
          <w:sz w:val="18"/>
        </w:rPr>
        <w:sectPr w:rsidR="002340DE">
          <w:type w:val="continuous"/>
          <w:pgSz w:w="11910" w:h="16840"/>
          <w:pgMar w:top="620" w:right="980" w:bottom="1200" w:left="1300" w:header="720" w:footer="720" w:gutter="0"/>
          <w:cols w:num="4" w:space="720" w:equalWidth="0">
            <w:col w:w="3308" w:space="40"/>
            <w:col w:w="2036" w:space="39"/>
            <w:col w:w="1829" w:space="40"/>
            <w:col w:w="2338"/>
          </w:cols>
        </w:sectPr>
      </w:pPr>
    </w:p>
    <w:p w:rsidR="002340DE" w:rsidRDefault="002340DE">
      <w:pPr>
        <w:pStyle w:val="BodyText"/>
        <w:spacing w:before="3"/>
      </w:pPr>
    </w:p>
    <w:p w:rsidR="002340DE" w:rsidRDefault="002340DE">
      <w:pPr>
        <w:sectPr w:rsidR="002340DE">
          <w:type w:val="continuous"/>
          <w:pgSz w:w="11910" w:h="16840"/>
          <w:pgMar w:top="620" w:right="980" w:bottom="1200" w:left="1300" w:header="720" w:footer="720" w:gutter="0"/>
          <w:cols w:space="720"/>
        </w:sectPr>
      </w:pPr>
    </w:p>
    <w:p w:rsidR="002340DE" w:rsidRDefault="00AD6207">
      <w:pPr>
        <w:spacing w:before="64"/>
        <w:jc w:val="right"/>
        <w:rPr>
          <w:sz w:val="18"/>
        </w:rPr>
      </w:pPr>
      <w:r>
        <w:rPr>
          <w:sz w:val="18"/>
        </w:rPr>
        <w:t>Addr</w:t>
      </w:r>
    </w:p>
    <w:p w:rsidR="002340DE" w:rsidRDefault="00AD6207">
      <w:pPr>
        <w:spacing w:before="64"/>
        <w:jc w:val="right"/>
        <w:rPr>
          <w:sz w:val="18"/>
        </w:rPr>
      </w:pPr>
      <w:r>
        <w:br w:type="column"/>
      </w:r>
      <w:r>
        <w:rPr>
          <w:sz w:val="18"/>
        </w:rPr>
        <w:t>Name</w:t>
      </w:r>
    </w:p>
    <w:p w:rsidR="002340DE" w:rsidRDefault="00AD6207">
      <w:pPr>
        <w:pStyle w:val="BodyText"/>
        <w:rPr>
          <w:sz w:val="18"/>
        </w:rPr>
      </w:pPr>
      <w:r>
        <w:br w:type="column"/>
      </w:r>
    </w:p>
    <w:p w:rsidR="002340DE" w:rsidRDefault="00AD6207">
      <w:pPr>
        <w:spacing w:before="115"/>
        <w:ind w:right="106"/>
        <w:jc w:val="right"/>
        <w:rPr>
          <w:sz w:val="18"/>
        </w:rPr>
      </w:pPr>
      <w:r>
        <w:rPr>
          <w:sz w:val="18"/>
        </w:rPr>
        <w:t>Email id</w:t>
      </w:r>
    </w:p>
    <w:p w:rsidR="002340DE" w:rsidRDefault="002340DE">
      <w:pPr>
        <w:jc w:val="right"/>
        <w:rPr>
          <w:sz w:val="18"/>
        </w:rPr>
        <w:sectPr w:rsidR="002340DE">
          <w:type w:val="continuous"/>
          <w:pgSz w:w="11910" w:h="16840"/>
          <w:pgMar w:top="620" w:right="980" w:bottom="1200" w:left="1300" w:header="720" w:footer="720" w:gutter="0"/>
          <w:cols w:num="3" w:space="720" w:equalWidth="0">
            <w:col w:w="4072" w:space="40"/>
            <w:col w:w="3210" w:space="39"/>
            <w:col w:w="2269"/>
          </w:cols>
        </w:sectPr>
      </w:pPr>
    </w:p>
    <w:p w:rsidR="002340DE" w:rsidRDefault="00AD6207">
      <w:pPr>
        <w:pStyle w:val="BodyText"/>
        <w:spacing w:before="5"/>
        <w:rPr>
          <w:sz w:val="11"/>
        </w:rPr>
      </w:pPr>
      <w:r>
        <w:rPr>
          <w:noProof/>
          <w:lang w:bidi="mr-IN"/>
        </w:rPr>
        <mc:AlternateContent>
          <mc:Choice Requires="wpg">
            <w:drawing>
              <wp:anchor distT="0" distB="0" distL="114300" distR="114300" simplePos="0" relativeHeight="249740288" behindDoc="1" locked="0" layoutInCell="1" allowOverlap="1">
                <wp:simplePos x="0" y="0"/>
                <wp:positionH relativeFrom="page">
                  <wp:posOffset>381000</wp:posOffset>
                </wp:positionH>
                <wp:positionV relativeFrom="page">
                  <wp:posOffset>381000</wp:posOffset>
                </wp:positionV>
                <wp:extent cx="6800215" cy="9932035"/>
                <wp:effectExtent l="0" t="0" r="0" b="0"/>
                <wp:wrapNone/>
                <wp:docPr id="187"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0215" cy="9932035"/>
                          <a:chOff x="600" y="600"/>
                          <a:chExt cx="10709" cy="15641"/>
                        </a:xfrm>
                      </wpg:grpSpPr>
                      <pic:pic xmlns:pic="http://schemas.openxmlformats.org/drawingml/2006/picture">
                        <pic:nvPicPr>
                          <pic:cNvPr id="188" name="Picture 2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227" y="6250"/>
                            <a:ext cx="1740"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AutoShape 234"/>
                        <wps:cNvSpPr>
                          <a:spLocks/>
                        </wps:cNvSpPr>
                        <wps:spPr bwMode="auto">
                          <a:xfrm>
                            <a:off x="1380" y="4262"/>
                            <a:ext cx="3030" cy="1830"/>
                          </a:xfrm>
                          <a:custGeom>
                            <a:avLst/>
                            <a:gdLst>
                              <a:gd name="T0" fmla="+- 0 1387 1380"/>
                              <a:gd name="T1" fmla="*/ T0 w 3030"/>
                              <a:gd name="T2" fmla="+- 0 5615 4263"/>
                              <a:gd name="T3" fmla="*/ 5615 h 1830"/>
                              <a:gd name="T4" fmla="+- 0 1438 1380"/>
                              <a:gd name="T5" fmla="*/ T4 w 3030"/>
                              <a:gd name="T6" fmla="+- 0 5483 4263"/>
                              <a:gd name="T7" fmla="*/ 5483 h 1830"/>
                              <a:gd name="T8" fmla="+- 0 1532 1380"/>
                              <a:gd name="T9" fmla="*/ T8 w 3030"/>
                              <a:gd name="T10" fmla="+- 0 5378 4263"/>
                              <a:gd name="T11" fmla="*/ 5378 h 1830"/>
                              <a:gd name="T12" fmla="+- 0 1658 1380"/>
                              <a:gd name="T13" fmla="*/ T12 w 3030"/>
                              <a:gd name="T14" fmla="+- 0 5308 4263"/>
                              <a:gd name="T15" fmla="*/ 5308 h 1830"/>
                              <a:gd name="T16" fmla="+- 0 1808 1380"/>
                              <a:gd name="T17" fmla="*/ T16 w 3030"/>
                              <a:gd name="T18" fmla="+- 0 5283 4263"/>
                              <a:gd name="T19" fmla="*/ 5283 h 1830"/>
                              <a:gd name="T20" fmla="+- 0 1957 1380"/>
                              <a:gd name="T21" fmla="*/ T20 w 3030"/>
                              <a:gd name="T22" fmla="+- 0 5308 4263"/>
                              <a:gd name="T23" fmla="*/ 5308 h 1830"/>
                              <a:gd name="T24" fmla="+- 0 2083 1380"/>
                              <a:gd name="T25" fmla="*/ T24 w 3030"/>
                              <a:gd name="T26" fmla="+- 0 5378 4263"/>
                              <a:gd name="T27" fmla="*/ 5378 h 1830"/>
                              <a:gd name="T28" fmla="+- 0 2177 1380"/>
                              <a:gd name="T29" fmla="*/ T28 w 3030"/>
                              <a:gd name="T30" fmla="+- 0 5483 4263"/>
                              <a:gd name="T31" fmla="*/ 5483 h 1830"/>
                              <a:gd name="T32" fmla="+- 0 2228 1380"/>
                              <a:gd name="T33" fmla="*/ T32 w 3030"/>
                              <a:gd name="T34" fmla="+- 0 5615 4263"/>
                              <a:gd name="T35" fmla="*/ 5615 h 1830"/>
                              <a:gd name="T36" fmla="+- 0 2228 1380"/>
                              <a:gd name="T37" fmla="*/ T36 w 3030"/>
                              <a:gd name="T38" fmla="+- 0 5760 4263"/>
                              <a:gd name="T39" fmla="*/ 5760 h 1830"/>
                              <a:gd name="T40" fmla="+- 0 2177 1380"/>
                              <a:gd name="T41" fmla="*/ T40 w 3030"/>
                              <a:gd name="T42" fmla="+- 0 5892 4263"/>
                              <a:gd name="T43" fmla="*/ 5892 h 1830"/>
                              <a:gd name="T44" fmla="+- 0 2083 1380"/>
                              <a:gd name="T45" fmla="*/ T44 w 3030"/>
                              <a:gd name="T46" fmla="+- 0 5997 4263"/>
                              <a:gd name="T47" fmla="*/ 5997 h 1830"/>
                              <a:gd name="T48" fmla="+- 0 1957 1380"/>
                              <a:gd name="T49" fmla="*/ T48 w 3030"/>
                              <a:gd name="T50" fmla="+- 0 6067 4263"/>
                              <a:gd name="T51" fmla="*/ 6067 h 1830"/>
                              <a:gd name="T52" fmla="+- 0 1808 1380"/>
                              <a:gd name="T53" fmla="*/ T52 w 3030"/>
                              <a:gd name="T54" fmla="+- 0 6093 4263"/>
                              <a:gd name="T55" fmla="*/ 6093 h 1830"/>
                              <a:gd name="T56" fmla="+- 0 1658 1380"/>
                              <a:gd name="T57" fmla="*/ T56 w 3030"/>
                              <a:gd name="T58" fmla="+- 0 6067 4263"/>
                              <a:gd name="T59" fmla="*/ 6067 h 1830"/>
                              <a:gd name="T60" fmla="+- 0 1532 1380"/>
                              <a:gd name="T61" fmla="*/ T60 w 3030"/>
                              <a:gd name="T62" fmla="+- 0 5997 4263"/>
                              <a:gd name="T63" fmla="*/ 5997 h 1830"/>
                              <a:gd name="T64" fmla="+- 0 1438 1380"/>
                              <a:gd name="T65" fmla="*/ T64 w 3030"/>
                              <a:gd name="T66" fmla="+- 0 5892 4263"/>
                              <a:gd name="T67" fmla="*/ 5892 h 1830"/>
                              <a:gd name="T68" fmla="+- 0 1387 1380"/>
                              <a:gd name="T69" fmla="*/ T68 w 3030"/>
                              <a:gd name="T70" fmla="+- 0 5760 4263"/>
                              <a:gd name="T71" fmla="*/ 5760 h 1830"/>
                              <a:gd name="T72" fmla="+- 0 3330 1380"/>
                              <a:gd name="T73" fmla="*/ T72 w 3030"/>
                              <a:gd name="T74" fmla="+- 0 5478 4263"/>
                              <a:gd name="T75" fmla="*/ 5478 h 1830"/>
                              <a:gd name="T76" fmla="+- 0 3358 1380"/>
                              <a:gd name="T77" fmla="*/ T76 w 3030"/>
                              <a:gd name="T78" fmla="+- 0 5350 4263"/>
                              <a:gd name="T79" fmla="*/ 5350 h 1830"/>
                              <a:gd name="T80" fmla="+- 0 3434 1380"/>
                              <a:gd name="T81" fmla="*/ T80 w 3030"/>
                              <a:gd name="T82" fmla="+- 0 5238 4263"/>
                              <a:gd name="T83" fmla="*/ 5238 h 1830"/>
                              <a:gd name="T84" fmla="+- 0 3551 1380"/>
                              <a:gd name="T85" fmla="*/ T84 w 3030"/>
                              <a:gd name="T86" fmla="+- 0 5151 4263"/>
                              <a:gd name="T87" fmla="*/ 5151 h 1830"/>
                              <a:gd name="T88" fmla="+- 0 3699 1380"/>
                              <a:gd name="T89" fmla="*/ T88 w 3030"/>
                              <a:gd name="T90" fmla="+- 0 5093 4263"/>
                              <a:gd name="T91" fmla="*/ 5093 h 1830"/>
                              <a:gd name="T92" fmla="+- 0 3870 1380"/>
                              <a:gd name="T93" fmla="*/ T92 w 3030"/>
                              <a:gd name="T94" fmla="+- 0 5073 4263"/>
                              <a:gd name="T95" fmla="*/ 5073 h 1830"/>
                              <a:gd name="T96" fmla="+- 0 4041 1380"/>
                              <a:gd name="T97" fmla="*/ T96 w 3030"/>
                              <a:gd name="T98" fmla="+- 0 5093 4263"/>
                              <a:gd name="T99" fmla="*/ 5093 h 1830"/>
                              <a:gd name="T100" fmla="+- 0 4189 1380"/>
                              <a:gd name="T101" fmla="*/ T100 w 3030"/>
                              <a:gd name="T102" fmla="+- 0 5151 4263"/>
                              <a:gd name="T103" fmla="*/ 5151 h 1830"/>
                              <a:gd name="T104" fmla="+- 0 4306 1380"/>
                              <a:gd name="T105" fmla="*/ T104 w 3030"/>
                              <a:gd name="T106" fmla="+- 0 5238 4263"/>
                              <a:gd name="T107" fmla="*/ 5238 h 1830"/>
                              <a:gd name="T108" fmla="+- 0 4382 1380"/>
                              <a:gd name="T109" fmla="*/ T108 w 3030"/>
                              <a:gd name="T110" fmla="+- 0 5350 4263"/>
                              <a:gd name="T111" fmla="*/ 5350 h 1830"/>
                              <a:gd name="T112" fmla="+- 0 4410 1380"/>
                              <a:gd name="T113" fmla="*/ T112 w 3030"/>
                              <a:gd name="T114" fmla="+- 0 5478 4263"/>
                              <a:gd name="T115" fmla="*/ 5478 h 1830"/>
                              <a:gd name="T116" fmla="+- 0 4382 1380"/>
                              <a:gd name="T117" fmla="*/ T116 w 3030"/>
                              <a:gd name="T118" fmla="+- 0 5606 4263"/>
                              <a:gd name="T119" fmla="*/ 5606 h 1830"/>
                              <a:gd name="T120" fmla="+- 0 4306 1380"/>
                              <a:gd name="T121" fmla="*/ T120 w 3030"/>
                              <a:gd name="T122" fmla="+- 0 5717 4263"/>
                              <a:gd name="T123" fmla="*/ 5717 h 1830"/>
                              <a:gd name="T124" fmla="+- 0 4189 1380"/>
                              <a:gd name="T125" fmla="*/ T124 w 3030"/>
                              <a:gd name="T126" fmla="+- 0 5804 4263"/>
                              <a:gd name="T127" fmla="*/ 5804 h 1830"/>
                              <a:gd name="T128" fmla="+- 0 4041 1380"/>
                              <a:gd name="T129" fmla="*/ T128 w 3030"/>
                              <a:gd name="T130" fmla="+- 0 5862 4263"/>
                              <a:gd name="T131" fmla="*/ 5862 h 1830"/>
                              <a:gd name="T132" fmla="+- 0 3870 1380"/>
                              <a:gd name="T133" fmla="*/ T132 w 3030"/>
                              <a:gd name="T134" fmla="+- 0 5883 4263"/>
                              <a:gd name="T135" fmla="*/ 5883 h 1830"/>
                              <a:gd name="T136" fmla="+- 0 3699 1380"/>
                              <a:gd name="T137" fmla="*/ T136 w 3030"/>
                              <a:gd name="T138" fmla="+- 0 5862 4263"/>
                              <a:gd name="T139" fmla="*/ 5862 h 1830"/>
                              <a:gd name="T140" fmla="+- 0 3551 1380"/>
                              <a:gd name="T141" fmla="*/ T140 w 3030"/>
                              <a:gd name="T142" fmla="+- 0 5804 4263"/>
                              <a:gd name="T143" fmla="*/ 5804 h 1830"/>
                              <a:gd name="T144" fmla="+- 0 3434 1380"/>
                              <a:gd name="T145" fmla="*/ T144 w 3030"/>
                              <a:gd name="T146" fmla="+- 0 5717 4263"/>
                              <a:gd name="T147" fmla="*/ 5717 h 1830"/>
                              <a:gd name="T148" fmla="+- 0 3358 1380"/>
                              <a:gd name="T149" fmla="*/ T148 w 3030"/>
                              <a:gd name="T150" fmla="+- 0 5606 4263"/>
                              <a:gd name="T151" fmla="*/ 5606 h 1830"/>
                              <a:gd name="T152" fmla="+- 0 3330 1380"/>
                              <a:gd name="T153" fmla="*/ T152 w 3030"/>
                              <a:gd name="T154" fmla="+- 0 5478 4263"/>
                              <a:gd name="T155" fmla="*/ 5478 h 1830"/>
                              <a:gd name="T156" fmla="+- 0 2841 1380"/>
                              <a:gd name="T157" fmla="*/ T156 w 3030"/>
                              <a:gd name="T158" fmla="+- 0 4613 4263"/>
                              <a:gd name="T159" fmla="*/ 4613 h 1830"/>
                              <a:gd name="T160" fmla="+- 0 2887 1380"/>
                              <a:gd name="T161" fmla="*/ T160 w 3030"/>
                              <a:gd name="T162" fmla="+- 0 4510 4263"/>
                              <a:gd name="T163" fmla="*/ 4510 h 1830"/>
                              <a:gd name="T164" fmla="+- 0 2972 1380"/>
                              <a:gd name="T165" fmla="*/ T164 w 3030"/>
                              <a:gd name="T166" fmla="+- 0 4420 4263"/>
                              <a:gd name="T167" fmla="*/ 4420 h 1830"/>
                              <a:gd name="T168" fmla="+- 0 3092 1380"/>
                              <a:gd name="T169" fmla="*/ T168 w 3030"/>
                              <a:gd name="T170" fmla="+- 0 4347 4263"/>
                              <a:gd name="T171" fmla="*/ 4347 h 1830"/>
                              <a:gd name="T172" fmla="+- 0 3238 1380"/>
                              <a:gd name="T173" fmla="*/ T172 w 3030"/>
                              <a:gd name="T174" fmla="+- 0 4294 4263"/>
                              <a:gd name="T175" fmla="*/ 4294 h 1830"/>
                              <a:gd name="T176" fmla="+- 0 3405 1380"/>
                              <a:gd name="T177" fmla="*/ T176 w 3030"/>
                              <a:gd name="T178" fmla="+- 0 4266 4263"/>
                              <a:gd name="T179" fmla="*/ 4266 h 1830"/>
                              <a:gd name="T180" fmla="+- 0 3585 1380"/>
                              <a:gd name="T181" fmla="*/ T180 w 3030"/>
                              <a:gd name="T182" fmla="+- 0 4266 4263"/>
                              <a:gd name="T183" fmla="*/ 4266 h 1830"/>
                              <a:gd name="T184" fmla="+- 0 3752 1380"/>
                              <a:gd name="T185" fmla="*/ T184 w 3030"/>
                              <a:gd name="T186" fmla="+- 0 4294 4263"/>
                              <a:gd name="T187" fmla="*/ 4294 h 1830"/>
                              <a:gd name="T188" fmla="+- 0 3898 1380"/>
                              <a:gd name="T189" fmla="*/ T188 w 3030"/>
                              <a:gd name="T190" fmla="+- 0 4347 4263"/>
                              <a:gd name="T191" fmla="*/ 4347 h 1830"/>
                              <a:gd name="T192" fmla="+- 0 4018 1380"/>
                              <a:gd name="T193" fmla="*/ T192 w 3030"/>
                              <a:gd name="T194" fmla="+- 0 4420 4263"/>
                              <a:gd name="T195" fmla="*/ 4420 h 1830"/>
                              <a:gd name="T196" fmla="+- 0 4103 1380"/>
                              <a:gd name="T197" fmla="*/ T196 w 3030"/>
                              <a:gd name="T198" fmla="+- 0 4510 4263"/>
                              <a:gd name="T199" fmla="*/ 4510 h 1830"/>
                              <a:gd name="T200" fmla="+- 0 4149 1380"/>
                              <a:gd name="T201" fmla="*/ T200 w 3030"/>
                              <a:gd name="T202" fmla="+- 0 4613 4263"/>
                              <a:gd name="T203" fmla="*/ 4613 h 1830"/>
                              <a:gd name="T204" fmla="+- 0 4149 1380"/>
                              <a:gd name="T205" fmla="*/ T204 w 3030"/>
                              <a:gd name="T206" fmla="+- 0 4723 4263"/>
                              <a:gd name="T207" fmla="*/ 4723 h 1830"/>
                              <a:gd name="T208" fmla="+- 0 4103 1380"/>
                              <a:gd name="T209" fmla="*/ T208 w 3030"/>
                              <a:gd name="T210" fmla="+- 0 4825 4263"/>
                              <a:gd name="T211" fmla="*/ 4825 h 1830"/>
                              <a:gd name="T212" fmla="+- 0 4018 1380"/>
                              <a:gd name="T213" fmla="*/ T212 w 3030"/>
                              <a:gd name="T214" fmla="+- 0 4915 4263"/>
                              <a:gd name="T215" fmla="*/ 4915 h 1830"/>
                              <a:gd name="T216" fmla="+- 0 3898 1380"/>
                              <a:gd name="T217" fmla="*/ T216 w 3030"/>
                              <a:gd name="T218" fmla="+- 0 4988 4263"/>
                              <a:gd name="T219" fmla="*/ 4988 h 1830"/>
                              <a:gd name="T220" fmla="+- 0 3752 1380"/>
                              <a:gd name="T221" fmla="*/ T220 w 3030"/>
                              <a:gd name="T222" fmla="+- 0 5041 4263"/>
                              <a:gd name="T223" fmla="*/ 5041 h 1830"/>
                              <a:gd name="T224" fmla="+- 0 3585 1380"/>
                              <a:gd name="T225" fmla="*/ T224 w 3030"/>
                              <a:gd name="T226" fmla="+- 0 5069 4263"/>
                              <a:gd name="T227" fmla="*/ 5069 h 1830"/>
                              <a:gd name="T228" fmla="+- 0 3405 1380"/>
                              <a:gd name="T229" fmla="*/ T228 w 3030"/>
                              <a:gd name="T230" fmla="+- 0 5069 4263"/>
                              <a:gd name="T231" fmla="*/ 5069 h 1830"/>
                              <a:gd name="T232" fmla="+- 0 3238 1380"/>
                              <a:gd name="T233" fmla="*/ T232 w 3030"/>
                              <a:gd name="T234" fmla="+- 0 5041 4263"/>
                              <a:gd name="T235" fmla="*/ 5041 h 1830"/>
                              <a:gd name="T236" fmla="+- 0 3092 1380"/>
                              <a:gd name="T237" fmla="*/ T236 w 3030"/>
                              <a:gd name="T238" fmla="+- 0 4988 4263"/>
                              <a:gd name="T239" fmla="*/ 4988 h 1830"/>
                              <a:gd name="T240" fmla="+- 0 2972 1380"/>
                              <a:gd name="T241" fmla="*/ T240 w 3030"/>
                              <a:gd name="T242" fmla="+- 0 4915 4263"/>
                              <a:gd name="T243" fmla="*/ 4915 h 1830"/>
                              <a:gd name="T244" fmla="+- 0 2887 1380"/>
                              <a:gd name="T245" fmla="*/ T244 w 3030"/>
                              <a:gd name="T246" fmla="+- 0 4825 4263"/>
                              <a:gd name="T247" fmla="*/ 4825 h 1830"/>
                              <a:gd name="T248" fmla="+- 0 2841 1380"/>
                              <a:gd name="T249" fmla="*/ T248 w 3030"/>
                              <a:gd name="T250" fmla="+- 0 4723 4263"/>
                              <a:gd name="T251" fmla="*/ 4723 h 1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30" h="1830">
                                <a:moveTo>
                                  <a:pt x="0" y="1425"/>
                                </a:moveTo>
                                <a:lnTo>
                                  <a:pt x="7" y="1352"/>
                                </a:lnTo>
                                <a:lnTo>
                                  <a:pt x="27" y="1283"/>
                                </a:lnTo>
                                <a:lnTo>
                                  <a:pt x="58" y="1220"/>
                                </a:lnTo>
                                <a:lnTo>
                                  <a:pt x="101" y="1164"/>
                                </a:lnTo>
                                <a:lnTo>
                                  <a:pt x="152" y="1115"/>
                                </a:lnTo>
                                <a:lnTo>
                                  <a:pt x="212" y="1075"/>
                                </a:lnTo>
                                <a:lnTo>
                                  <a:pt x="278" y="1045"/>
                                </a:lnTo>
                                <a:lnTo>
                                  <a:pt x="351" y="1026"/>
                                </a:lnTo>
                                <a:lnTo>
                                  <a:pt x="428" y="1020"/>
                                </a:lnTo>
                                <a:lnTo>
                                  <a:pt x="504" y="1026"/>
                                </a:lnTo>
                                <a:lnTo>
                                  <a:pt x="577" y="1045"/>
                                </a:lnTo>
                                <a:lnTo>
                                  <a:pt x="643" y="1075"/>
                                </a:lnTo>
                                <a:lnTo>
                                  <a:pt x="703" y="1115"/>
                                </a:lnTo>
                                <a:lnTo>
                                  <a:pt x="754" y="1164"/>
                                </a:lnTo>
                                <a:lnTo>
                                  <a:pt x="797" y="1220"/>
                                </a:lnTo>
                                <a:lnTo>
                                  <a:pt x="828" y="1283"/>
                                </a:lnTo>
                                <a:lnTo>
                                  <a:pt x="848" y="1352"/>
                                </a:lnTo>
                                <a:lnTo>
                                  <a:pt x="855" y="1425"/>
                                </a:lnTo>
                                <a:lnTo>
                                  <a:pt x="848" y="1497"/>
                                </a:lnTo>
                                <a:lnTo>
                                  <a:pt x="828" y="1566"/>
                                </a:lnTo>
                                <a:lnTo>
                                  <a:pt x="797" y="1629"/>
                                </a:lnTo>
                                <a:lnTo>
                                  <a:pt x="754" y="1686"/>
                                </a:lnTo>
                                <a:lnTo>
                                  <a:pt x="703" y="1734"/>
                                </a:lnTo>
                                <a:lnTo>
                                  <a:pt x="643" y="1774"/>
                                </a:lnTo>
                                <a:lnTo>
                                  <a:pt x="577" y="1804"/>
                                </a:lnTo>
                                <a:lnTo>
                                  <a:pt x="504" y="1823"/>
                                </a:lnTo>
                                <a:lnTo>
                                  <a:pt x="428" y="1830"/>
                                </a:lnTo>
                                <a:lnTo>
                                  <a:pt x="351" y="1823"/>
                                </a:lnTo>
                                <a:lnTo>
                                  <a:pt x="278" y="1804"/>
                                </a:lnTo>
                                <a:lnTo>
                                  <a:pt x="212" y="1774"/>
                                </a:lnTo>
                                <a:lnTo>
                                  <a:pt x="152" y="1734"/>
                                </a:lnTo>
                                <a:lnTo>
                                  <a:pt x="101" y="1686"/>
                                </a:lnTo>
                                <a:lnTo>
                                  <a:pt x="58" y="1629"/>
                                </a:lnTo>
                                <a:lnTo>
                                  <a:pt x="27" y="1566"/>
                                </a:lnTo>
                                <a:lnTo>
                                  <a:pt x="7" y="1497"/>
                                </a:lnTo>
                                <a:lnTo>
                                  <a:pt x="0" y="1425"/>
                                </a:lnTo>
                                <a:close/>
                                <a:moveTo>
                                  <a:pt x="1950" y="1215"/>
                                </a:moveTo>
                                <a:lnTo>
                                  <a:pt x="1957" y="1149"/>
                                </a:lnTo>
                                <a:lnTo>
                                  <a:pt x="1978" y="1087"/>
                                </a:lnTo>
                                <a:lnTo>
                                  <a:pt x="2010" y="1029"/>
                                </a:lnTo>
                                <a:lnTo>
                                  <a:pt x="2054" y="975"/>
                                </a:lnTo>
                                <a:lnTo>
                                  <a:pt x="2108" y="928"/>
                                </a:lnTo>
                                <a:lnTo>
                                  <a:pt x="2171" y="888"/>
                                </a:lnTo>
                                <a:lnTo>
                                  <a:pt x="2242" y="855"/>
                                </a:lnTo>
                                <a:lnTo>
                                  <a:pt x="2319" y="830"/>
                                </a:lnTo>
                                <a:lnTo>
                                  <a:pt x="2402" y="815"/>
                                </a:lnTo>
                                <a:lnTo>
                                  <a:pt x="2490" y="810"/>
                                </a:lnTo>
                                <a:lnTo>
                                  <a:pt x="2578" y="815"/>
                                </a:lnTo>
                                <a:lnTo>
                                  <a:pt x="2661" y="830"/>
                                </a:lnTo>
                                <a:lnTo>
                                  <a:pt x="2738" y="855"/>
                                </a:lnTo>
                                <a:lnTo>
                                  <a:pt x="2809" y="888"/>
                                </a:lnTo>
                                <a:lnTo>
                                  <a:pt x="2872" y="928"/>
                                </a:lnTo>
                                <a:lnTo>
                                  <a:pt x="2926" y="975"/>
                                </a:lnTo>
                                <a:lnTo>
                                  <a:pt x="2970" y="1029"/>
                                </a:lnTo>
                                <a:lnTo>
                                  <a:pt x="3002" y="1087"/>
                                </a:lnTo>
                                <a:lnTo>
                                  <a:pt x="3023" y="1149"/>
                                </a:lnTo>
                                <a:lnTo>
                                  <a:pt x="3030" y="1215"/>
                                </a:lnTo>
                                <a:lnTo>
                                  <a:pt x="3023" y="1280"/>
                                </a:lnTo>
                                <a:lnTo>
                                  <a:pt x="3002" y="1343"/>
                                </a:lnTo>
                                <a:lnTo>
                                  <a:pt x="2970" y="1401"/>
                                </a:lnTo>
                                <a:lnTo>
                                  <a:pt x="2926" y="1454"/>
                                </a:lnTo>
                                <a:lnTo>
                                  <a:pt x="2872" y="1501"/>
                                </a:lnTo>
                                <a:lnTo>
                                  <a:pt x="2809" y="1541"/>
                                </a:lnTo>
                                <a:lnTo>
                                  <a:pt x="2738" y="1574"/>
                                </a:lnTo>
                                <a:lnTo>
                                  <a:pt x="2661" y="1599"/>
                                </a:lnTo>
                                <a:lnTo>
                                  <a:pt x="2578" y="1614"/>
                                </a:lnTo>
                                <a:lnTo>
                                  <a:pt x="2490" y="1620"/>
                                </a:lnTo>
                                <a:lnTo>
                                  <a:pt x="2402" y="1614"/>
                                </a:lnTo>
                                <a:lnTo>
                                  <a:pt x="2319" y="1599"/>
                                </a:lnTo>
                                <a:lnTo>
                                  <a:pt x="2242" y="1574"/>
                                </a:lnTo>
                                <a:lnTo>
                                  <a:pt x="2171" y="1541"/>
                                </a:lnTo>
                                <a:lnTo>
                                  <a:pt x="2108" y="1501"/>
                                </a:lnTo>
                                <a:lnTo>
                                  <a:pt x="2054" y="1454"/>
                                </a:lnTo>
                                <a:lnTo>
                                  <a:pt x="2010" y="1401"/>
                                </a:lnTo>
                                <a:lnTo>
                                  <a:pt x="1978" y="1343"/>
                                </a:lnTo>
                                <a:lnTo>
                                  <a:pt x="1957" y="1280"/>
                                </a:lnTo>
                                <a:lnTo>
                                  <a:pt x="1950" y="1215"/>
                                </a:lnTo>
                                <a:close/>
                                <a:moveTo>
                                  <a:pt x="1455" y="405"/>
                                </a:moveTo>
                                <a:lnTo>
                                  <a:pt x="1461" y="350"/>
                                </a:lnTo>
                                <a:lnTo>
                                  <a:pt x="1479" y="297"/>
                                </a:lnTo>
                                <a:lnTo>
                                  <a:pt x="1507" y="247"/>
                                </a:lnTo>
                                <a:lnTo>
                                  <a:pt x="1545" y="200"/>
                                </a:lnTo>
                                <a:lnTo>
                                  <a:pt x="1592" y="157"/>
                                </a:lnTo>
                                <a:lnTo>
                                  <a:pt x="1648" y="118"/>
                                </a:lnTo>
                                <a:lnTo>
                                  <a:pt x="1712" y="84"/>
                                </a:lnTo>
                                <a:lnTo>
                                  <a:pt x="1782" y="55"/>
                                </a:lnTo>
                                <a:lnTo>
                                  <a:pt x="1858" y="31"/>
                                </a:lnTo>
                                <a:lnTo>
                                  <a:pt x="1940" y="14"/>
                                </a:lnTo>
                                <a:lnTo>
                                  <a:pt x="2025" y="3"/>
                                </a:lnTo>
                                <a:lnTo>
                                  <a:pt x="2115" y="0"/>
                                </a:lnTo>
                                <a:lnTo>
                                  <a:pt x="2205" y="3"/>
                                </a:lnTo>
                                <a:lnTo>
                                  <a:pt x="2290" y="14"/>
                                </a:lnTo>
                                <a:lnTo>
                                  <a:pt x="2372" y="31"/>
                                </a:lnTo>
                                <a:lnTo>
                                  <a:pt x="2448" y="55"/>
                                </a:lnTo>
                                <a:lnTo>
                                  <a:pt x="2518" y="84"/>
                                </a:lnTo>
                                <a:lnTo>
                                  <a:pt x="2582" y="118"/>
                                </a:lnTo>
                                <a:lnTo>
                                  <a:pt x="2638" y="157"/>
                                </a:lnTo>
                                <a:lnTo>
                                  <a:pt x="2685" y="200"/>
                                </a:lnTo>
                                <a:lnTo>
                                  <a:pt x="2723" y="247"/>
                                </a:lnTo>
                                <a:lnTo>
                                  <a:pt x="2751" y="297"/>
                                </a:lnTo>
                                <a:lnTo>
                                  <a:pt x="2769" y="350"/>
                                </a:lnTo>
                                <a:lnTo>
                                  <a:pt x="2775" y="405"/>
                                </a:lnTo>
                                <a:lnTo>
                                  <a:pt x="2769" y="460"/>
                                </a:lnTo>
                                <a:lnTo>
                                  <a:pt x="2751" y="512"/>
                                </a:lnTo>
                                <a:lnTo>
                                  <a:pt x="2723" y="562"/>
                                </a:lnTo>
                                <a:lnTo>
                                  <a:pt x="2685" y="609"/>
                                </a:lnTo>
                                <a:lnTo>
                                  <a:pt x="2638" y="652"/>
                                </a:lnTo>
                                <a:lnTo>
                                  <a:pt x="2582" y="691"/>
                                </a:lnTo>
                                <a:lnTo>
                                  <a:pt x="2518" y="725"/>
                                </a:lnTo>
                                <a:lnTo>
                                  <a:pt x="2448" y="754"/>
                                </a:lnTo>
                                <a:lnTo>
                                  <a:pt x="2372" y="778"/>
                                </a:lnTo>
                                <a:lnTo>
                                  <a:pt x="2290" y="795"/>
                                </a:lnTo>
                                <a:lnTo>
                                  <a:pt x="2205" y="806"/>
                                </a:lnTo>
                                <a:lnTo>
                                  <a:pt x="2115" y="810"/>
                                </a:lnTo>
                                <a:lnTo>
                                  <a:pt x="2025" y="806"/>
                                </a:lnTo>
                                <a:lnTo>
                                  <a:pt x="1940" y="795"/>
                                </a:lnTo>
                                <a:lnTo>
                                  <a:pt x="1858" y="778"/>
                                </a:lnTo>
                                <a:lnTo>
                                  <a:pt x="1782" y="754"/>
                                </a:lnTo>
                                <a:lnTo>
                                  <a:pt x="1712" y="725"/>
                                </a:lnTo>
                                <a:lnTo>
                                  <a:pt x="1648" y="691"/>
                                </a:lnTo>
                                <a:lnTo>
                                  <a:pt x="1592" y="652"/>
                                </a:lnTo>
                                <a:lnTo>
                                  <a:pt x="1545" y="609"/>
                                </a:lnTo>
                                <a:lnTo>
                                  <a:pt x="1507" y="562"/>
                                </a:lnTo>
                                <a:lnTo>
                                  <a:pt x="1479" y="512"/>
                                </a:lnTo>
                                <a:lnTo>
                                  <a:pt x="1461" y="460"/>
                                </a:lnTo>
                                <a:lnTo>
                                  <a:pt x="1455" y="40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233"/>
                        <wps:cNvSpPr>
                          <a:spLocks/>
                        </wps:cNvSpPr>
                        <wps:spPr bwMode="auto">
                          <a:xfrm>
                            <a:off x="2085" y="3663"/>
                            <a:ext cx="1050" cy="810"/>
                          </a:xfrm>
                          <a:custGeom>
                            <a:avLst/>
                            <a:gdLst>
                              <a:gd name="T0" fmla="+- 0 2610 2085"/>
                              <a:gd name="T1" fmla="*/ T0 w 1050"/>
                              <a:gd name="T2" fmla="+- 0 3663 3663"/>
                              <a:gd name="T3" fmla="*/ 3663 h 810"/>
                              <a:gd name="T4" fmla="+- 0 2525 2085"/>
                              <a:gd name="T5" fmla="*/ T4 w 1050"/>
                              <a:gd name="T6" fmla="+- 0 3668 3663"/>
                              <a:gd name="T7" fmla="*/ 3668 h 810"/>
                              <a:gd name="T8" fmla="+- 0 2444 2085"/>
                              <a:gd name="T9" fmla="*/ T8 w 1050"/>
                              <a:gd name="T10" fmla="+- 0 3684 3663"/>
                              <a:gd name="T11" fmla="*/ 3684 h 810"/>
                              <a:gd name="T12" fmla="+- 0 2369 2085"/>
                              <a:gd name="T13" fmla="*/ T12 w 1050"/>
                              <a:gd name="T14" fmla="+- 0 3708 3663"/>
                              <a:gd name="T15" fmla="*/ 3708 h 810"/>
                              <a:gd name="T16" fmla="+- 0 2300 2085"/>
                              <a:gd name="T17" fmla="*/ T16 w 1050"/>
                              <a:gd name="T18" fmla="+- 0 3741 3663"/>
                              <a:gd name="T19" fmla="*/ 3741 h 810"/>
                              <a:gd name="T20" fmla="+- 0 2239 2085"/>
                              <a:gd name="T21" fmla="*/ T20 w 1050"/>
                              <a:gd name="T22" fmla="+- 0 3782 3663"/>
                              <a:gd name="T23" fmla="*/ 3782 h 810"/>
                              <a:gd name="T24" fmla="+- 0 2186 2085"/>
                              <a:gd name="T25" fmla="*/ T24 w 1050"/>
                              <a:gd name="T26" fmla="+- 0 3829 3663"/>
                              <a:gd name="T27" fmla="*/ 3829 h 810"/>
                              <a:gd name="T28" fmla="+- 0 2144 2085"/>
                              <a:gd name="T29" fmla="*/ T28 w 1050"/>
                              <a:gd name="T30" fmla="+- 0 3882 3663"/>
                              <a:gd name="T31" fmla="*/ 3882 h 810"/>
                              <a:gd name="T32" fmla="+- 0 2112 2085"/>
                              <a:gd name="T33" fmla="*/ T32 w 1050"/>
                              <a:gd name="T34" fmla="+- 0 3940 3663"/>
                              <a:gd name="T35" fmla="*/ 3940 h 810"/>
                              <a:gd name="T36" fmla="+- 0 2092 2085"/>
                              <a:gd name="T37" fmla="*/ T36 w 1050"/>
                              <a:gd name="T38" fmla="+- 0 4002 3663"/>
                              <a:gd name="T39" fmla="*/ 4002 h 810"/>
                              <a:gd name="T40" fmla="+- 0 2085 2085"/>
                              <a:gd name="T41" fmla="*/ T40 w 1050"/>
                              <a:gd name="T42" fmla="+- 0 4068 3663"/>
                              <a:gd name="T43" fmla="*/ 4068 h 810"/>
                              <a:gd name="T44" fmla="+- 0 2092 2085"/>
                              <a:gd name="T45" fmla="*/ T44 w 1050"/>
                              <a:gd name="T46" fmla="+- 0 4134 3663"/>
                              <a:gd name="T47" fmla="*/ 4134 h 810"/>
                              <a:gd name="T48" fmla="+- 0 2112 2085"/>
                              <a:gd name="T49" fmla="*/ T48 w 1050"/>
                              <a:gd name="T50" fmla="+- 0 4196 3663"/>
                              <a:gd name="T51" fmla="*/ 4196 h 810"/>
                              <a:gd name="T52" fmla="+- 0 2144 2085"/>
                              <a:gd name="T53" fmla="*/ T52 w 1050"/>
                              <a:gd name="T54" fmla="+- 0 4254 3663"/>
                              <a:gd name="T55" fmla="*/ 4254 h 810"/>
                              <a:gd name="T56" fmla="+- 0 2186 2085"/>
                              <a:gd name="T57" fmla="*/ T56 w 1050"/>
                              <a:gd name="T58" fmla="+- 0 4307 3663"/>
                              <a:gd name="T59" fmla="*/ 4307 h 810"/>
                              <a:gd name="T60" fmla="+- 0 2239 2085"/>
                              <a:gd name="T61" fmla="*/ T60 w 1050"/>
                              <a:gd name="T62" fmla="+- 0 4354 3663"/>
                              <a:gd name="T63" fmla="*/ 4354 h 810"/>
                              <a:gd name="T64" fmla="+- 0 2300 2085"/>
                              <a:gd name="T65" fmla="*/ T64 w 1050"/>
                              <a:gd name="T66" fmla="+- 0 4395 3663"/>
                              <a:gd name="T67" fmla="*/ 4395 h 810"/>
                              <a:gd name="T68" fmla="+- 0 2369 2085"/>
                              <a:gd name="T69" fmla="*/ T68 w 1050"/>
                              <a:gd name="T70" fmla="+- 0 4428 3663"/>
                              <a:gd name="T71" fmla="*/ 4428 h 810"/>
                              <a:gd name="T72" fmla="+- 0 2444 2085"/>
                              <a:gd name="T73" fmla="*/ T72 w 1050"/>
                              <a:gd name="T74" fmla="+- 0 4452 3663"/>
                              <a:gd name="T75" fmla="*/ 4452 h 810"/>
                              <a:gd name="T76" fmla="+- 0 2525 2085"/>
                              <a:gd name="T77" fmla="*/ T76 w 1050"/>
                              <a:gd name="T78" fmla="+- 0 4468 3663"/>
                              <a:gd name="T79" fmla="*/ 4468 h 810"/>
                              <a:gd name="T80" fmla="+- 0 2610 2085"/>
                              <a:gd name="T81" fmla="*/ T80 w 1050"/>
                              <a:gd name="T82" fmla="+- 0 4473 3663"/>
                              <a:gd name="T83" fmla="*/ 4473 h 810"/>
                              <a:gd name="T84" fmla="+- 0 2695 2085"/>
                              <a:gd name="T85" fmla="*/ T84 w 1050"/>
                              <a:gd name="T86" fmla="+- 0 4468 3663"/>
                              <a:gd name="T87" fmla="*/ 4468 h 810"/>
                              <a:gd name="T88" fmla="+- 0 2776 2085"/>
                              <a:gd name="T89" fmla="*/ T88 w 1050"/>
                              <a:gd name="T90" fmla="+- 0 4452 3663"/>
                              <a:gd name="T91" fmla="*/ 4452 h 810"/>
                              <a:gd name="T92" fmla="+- 0 2851 2085"/>
                              <a:gd name="T93" fmla="*/ T92 w 1050"/>
                              <a:gd name="T94" fmla="+- 0 4428 3663"/>
                              <a:gd name="T95" fmla="*/ 4428 h 810"/>
                              <a:gd name="T96" fmla="+- 0 2920 2085"/>
                              <a:gd name="T97" fmla="*/ T96 w 1050"/>
                              <a:gd name="T98" fmla="+- 0 4395 3663"/>
                              <a:gd name="T99" fmla="*/ 4395 h 810"/>
                              <a:gd name="T100" fmla="+- 0 2981 2085"/>
                              <a:gd name="T101" fmla="*/ T100 w 1050"/>
                              <a:gd name="T102" fmla="+- 0 4354 3663"/>
                              <a:gd name="T103" fmla="*/ 4354 h 810"/>
                              <a:gd name="T104" fmla="+- 0 3034 2085"/>
                              <a:gd name="T105" fmla="*/ T104 w 1050"/>
                              <a:gd name="T106" fmla="+- 0 4307 3663"/>
                              <a:gd name="T107" fmla="*/ 4307 h 810"/>
                              <a:gd name="T108" fmla="+- 0 3076 2085"/>
                              <a:gd name="T109" fmla="*/ T108 w 1050"/>
                              <a:gd name="T110" fmla="+- 0 4254 3663"/>
                              <a:gd name="T111" fmla="*/ 4254 h 810"/>
                              <a:gd name="T112" fmla="+- 0 3108 2085"/>
                              <a:gd name="T113" fmla="*/ T112 w 1050"/>
                              <a:gd name="T114" fmla="+- 0 4196 3663"/>
                              <a:gd name="T115" fmla="*/ 4196 h 810"/>
                              <a:gd name="T116" fmla="+- 0 3128 2085"/>
                              <a:gd name="T117" fmla="*/ T116 w 1050"/>
                              <a:gd name="T118" fmla="+- 0 4134 3663"/>
                              <a:gd name="T119" fmla="*/ 4134 h 810"/>
                              <a:gd name="T120" fmla="+- 0 3135 2085"/>
                              <a:gd name="T121" fmla="*/ T120 w 1050"/>
                              <a:gd name="T122" fmla="+- 0 4068 3663"/>
                              <a:gd name="T123" fmla="*/ 4068 h 810"/>
                              <a:gd name="T124" fmla="+- 0 3128 2085"/>
                              <a:gd name="T125" fmla="*/ T124 w 1050"/>
                              <a:gd name="T126" fmla="+- 0 4002 3663"/>
                              <a:gd name="T127" fmla="*/ 4002 h 810"/>
                              <a:gd name="T128" fmla="+- 0 3108 2085"/>
                              <a:gd name="T129" fmla="*/ T128 w 1050"/>
                              <a:gd name="T130" fmla="+- 0 3940 3663"/>
                              <a:gd name="T131" fmla="*/ 3940 h 810"/>
                              <a:gd name="T132" fmla="+- 0 3076 2085"/>
                              <a:gd name="T133" fmla="*/ T132 w 1050"/>
                              <a:gd name="T134" fmla="+- 0 3882 3663"/>
                              <a:gd name="T135" fmla="*/ 3882 h 810"/>
                              <a:gd name="T136" fmla="+- 0 3034 2085"/>
                              <a:gd name="T137" fmla="*/ T136 w 1050"/>
                              <a:gd name="T138" fmla="+- 0 3829 3663"/>
                              <a:gd name="T139" fmla="*/ 3829 h 810"/>
                              <a:gd name="T140" fmla="+- 0 2981 2085"/>
                              <a:gd name="T141" fmla="*/ T140 w 1050"/>
                              <a:gd name="T142" fmla="+- 0 3782 3663"/>
                              <a:gd name="T143" fmla="*/ 3782 h 810"/>
                              <a:gd name="T144" fmla="+- 0 2920 2085"/>
                              <a:gd name="T145" fmla="*/ T144 w 1050"/>
                              <a:gd name="T146" fmla="+- 0 3741 3663"/>
                              <a:gd name="T147" fmla="*/ 3741 h 810"/>
                              <a:gd name="T148" fmla="+- 0 2851 2085"/>
                              <a:gd name="T149" fmla="*/ T148 w 1050"/>
                              <a:gd name="T150" fmla="+- 0 3708 3663"/>
                              <a:gd name="T151" fmla="*/ 3708 h 810"/>
                              <a:gd name="T152" fmla="+- 0 2776 2085"/>
                              <a:gd name="T153" fmla="*/ T152 w 1050"/>
                              <a:gd name="T154" fmla="+- 0 3684 3663"/>
                              <a:gd name="T155" fmla="*/ 3684 h 810"/>
                              <a:gd name="T156" fmla="+- 0 2695 2085"/>
                              <a:gd name="T157" fmla="*/ T156 w 1050"/>
                              <a:gd name="T158" fmla="+- 0 3668 3663"/>
                              <a:gd name="T159" fmla="*/ 3668 h 810"/>
                              <a:gd name="T160" fmla="+- 0 2610 2085"/>
                              <a:gd name="T161" fmla="*/ T160 w 1050"/>
                              <a:gd name="T162" fmla="+- 0 3663 3663"/>
                              <a:gd name="T163" fmla="*/ 3663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50" h="810">
                                <a:moveTo>
                                  <a:pt x="525" y="0"/>
                                </a:moveTo>
                                <a:lnTo>
                                  <a:pt x="440" y="5"/>
                                </a:lnTo>
                                <a:lnTo>
                                  <a:pt x="359" y="21"/>
                                </a:lnTo>
                                <a:lnTo>
                                  <a:pt x="284" y="45"/>
                                </a:lnTo>
                                <a:lnTo>
                                  <a:pt x="215" y="78"/>
                                </a:lnTo>
                                <a:lnTo>
                                  <a:pt x="154" y="119"/>
                                </a:lnTo>
                                <a:lnTo>
                                  <a:pt x="101" y="166"/>
                                </a:lnTo>
                                <a:lnTo>
                                  <a:pt x="59" y="219"/>
                                </a:lnTo>
                                <a:lnTo>
                                  <a:pt x="27" y="277"/>
                                </a:lnTo>
                                <a:lnTo>
                                  <a:pt x="7" y="339"/>
                                </a:lnTo>
                                <a:lnTo>
                                  <a:pt x="0" y="405"/>
                                </a:lnTo>
                                <a:lnTo>
                                  <a:pt x="7" y="471"/>
                                </a:lnTo>
                                <a:lnTo>
                                  <a:pt x="27" y="533"/>
                                </a:lnTo>
                                <a:lnTo>
                                  <a:pt x="59" y="591"/>
                                </a:lnTo>
                                <a:lnTo>
                                  <a:pt x="101" y="644"/>
                                </a:lnTo>
                                <a:lnTo>
                                  <a:pt x="154" y="691"/>
                                </a:lnTo>
                                <a:lnTo>
                                  <a:pt x="215" y="732"/>
                                </a:lnTo>
                                <a:lnTo>
                                  <a:pt x="284" y="765"/>
                                </a:lnTo>
                                <a:lnTo>
                                  <a:pt x="359" y="789"/>
                                </a:lnTo>
                                <a:lnTo>
                                  <a:pt x="440" y="805"/>
                                </a:lnTo>
                                <a:lnTo>
                                  <a:pt x="525" y="810"/>
                                </a:lnTo>
                                <a:lnTo>
                                  <a:pt x="610" y="805"/>
                                </a:lnTo>
                                <a:lnTo>
                                  <a:pt x="691" y="789"/>
                                </a:lnTo>
                                <a:lnTo>
                                  <a:pt x="766" y="765"/>
                                </a:lnTo>
                                <a:lnTo>
                                  <a:pt x="835" y="732"/>
                                </a:lnTo>
                                <a:lnTo>
                                  <a:pt x="896" y="691"/>
                                </a:lnTo>
                                <a:lnTo>
                                  <a:pt x="949" y="644"/>
                                </a:lnTo>
                                <a:lnTo>
                                  <a:pt x="991" y="591"/>
                                </a:lnTo>
                                <a:lnTo>
                                  <a:pt x="1023" y="533"/>
                                </a:lnTo>
                                <a:lnTo>
                                  <a:pt x="1043" y="471"/>
                                </a:lnTo>
                                <a:lnTo>
                                  <a:pt x="1050" y="405"/>
                                </a:lnTo>
                                <a:lnTo>
                                  <a:pt x="1043" y="339"/>
                                </a:lnTo>
                                <a:lnTo>
                                  <a:pt x="1023" y="277"/>
                                </a:lnTo>
                                <a:lnTo>
                                  <a:pt x="991" y="219"/>
                                </a:lnTo>
                                <a:lnTo>
                                  <a:pt x="949" y="166"/>
                                </a:lnTo>
                                <a:lnTo>
                                  <a:pt x="896" y="119"/>
                                </a:lnTo>
                                <a:lnTo>
                                  <a:pt x="835" y="78"/>
                                </a:lnTo>
                                <a:lnTo>
                                  <a:pt x="766" y="45"/>
                                </a:lnTo>
                                <a:lnTo>
                                  <a:pt x="691" y="21"/>
                                </a:lnTo>
                                <a:lnTo>
                                  <a:pt x="610" y="5"/>
                                </a:lnTo>
                                <a:lnTo>
                                  <a:pt x="5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232"/>
                        <wps:cNvSpPr>
                          <a:spLocks/>
                        </wps:cNvSpPr>
                        <wps:spPr bwMode="auto">
                          <a:xfrm>
                            <a:off x="2085" y="3663"/>
                            <a:ext cx="1050" cy="810"/>
                          </a:xfrm>
                          <a:custGeom>
                            <a:avLst/>
                            <a:gdLst>
                              <a:gd name="T0" fmla="+- 0 2085 2085"/>
                              <a:gd name="T1" fmla="*/ T0 w 1050"/>
                              <a:gd name="T2" fmla="+- 0 4068 3663"/>
                              <a:gd name="T3" fmla="*/ 4068 h 810"/>
                              <a:gd name="T4" fmla="+- 0 2092 2085"/>
                              <a:gd name="T5" fmla="*/ T4 w 1050"/>
                              <a:gd name="T6" fmla="+- 0 4002 3663"/>
                              <a:gd name="T7" fmla="*/ 4002 h 810"/>
                              <a:gd name="T8" fmla="+- 0 2112 2085"/>
                              <a:gd name="T9" fmla="*/ T8 w 1050"/>
                              <a:gd name="T10" fmla="+- 0 3940 3663"/>
                              <a:gd name="T11" fmla="*/ 3940 h 810"/>
                              <a:gd name="T12" fmla="+- 0 2144 2085"/>
                              <a:gd name="T13" fmla="*/ T12 w 1050"/>
                              <a:gd name="T14" fmla="+- 0 3882 3663"/>
                              <a:gd name="T15" fmla="*/ 3882 h 810"/>
                              <a:gd name="T16" fmla="+- 0 2186 2085"/>
                              <a:gd name="T17" fmla="*/ T16 w 1050"/>
                              <a:gd name="T18" fmla="+- 0 3829 3663"/>
                              <a:gd name="T19" fmla="*/ 3829 h 810"/>
                              <a:gd name="T20" fmla="+- 0 2239 2085"/>
                              <a:gd name="T21" fmla="*/ T20 w 1050"/>
                              <a:gd name="T22" fmla="+- 0 3782 3663"/>
                              <a:gd name="T23" fmla="*/ 3782 h 810"/>
                              <a:gd name="T24" fmla="+- 0 2300 2085"/>
                              <a:gd name="T25" fmla="*/ T24 w 1050"/>
                              <a:gd name="T26" fmla="+- 0 3741 3663"/>
                              <a:gd name="T27" fmla="*/ 3741 h 810"/>
                              <a:gd name="T28" fmla="+- 0 2369 2085"/>
                              <a:gd name="T29" fmla="*/ T28 w 1050"/>
                              <a:gd name="T30" fmla="+- 0 3708 3663"/>
                              <a:gd name="T31" fmla="*/ 3708 h 810"/>
                              <a:gd name="T32" fmla="+- 0 2444 2085"/>
                              <a:gd name="T33" fmla="*/ T32 w 1050"/>
                              <a:gd name="T34" fmla="+- 0 3684 3663"/>
                              <a:gd name="T35" fmla="*/ 3684 h 810"/>
                              <a:gd name="T36" fmla="+- 0 2525 2085"/>
                              <a:gd name="T37" fmla="*/ T36 w 1050"/>
                              <a:gd name="T38" fmla="+- 0 3668 3663"/>
                              <a:gd name="T39" fmla="*/ 3668 h 810"/>
                              <a:gd name="T40" fmla="+- 0 2610 2085"/>
                              <a:gd name="T41" fmla="*/ T40 w 1050"/>
                              <a:gd name="T42" fmla="+- 0 3663 3663"/>
                              <a:gd name="T43" fmla="*/ 3663 h 810"/>
                              <a:gd name="T44" fmla="+- 0 2695 2085"/>
                              <a:gd name="T45" fmla="*/ T44 w 1050"/>
                              <a:gd name="T46" fmla="+- 0 3668 3663"/>
                              <a:gd name="T47" fmla="*/ 3668 h 810"/>
                              <a:gd name="T48" fmla="+- 0 2776 2085"/>
                              <a:gd name="T49" fmla="*/ T48 w 1050"/>
                              <a:gd name="T50" fmla="+- 0 3684 3663"/>
                              <a:gd name="T51" fmla="*/ 3684 h 810"/>
                              <a:gd name="T52" fmla="+- 0 2851 2085"/>
                              <a:gd name="T53" fmla="*/ T52 w 1050"/>
                              <a:gd name="T54" fmla="+- 0 3708 3663"/>
                              <a:gd name="T55" fmla="*/ 3708 h 810"/>
                              <a:gd name="T56" fmla="+- 0 2920 2085"/>
                              <a:gd name="T57" fmla="*/ T56 w 1050"/>
                              <a:gd name="T58" fmla="+- 0 3741 3663"/>
                              <a:gd name="T59" fmla="*/ 3741 h 810"/>
                              <a:gd name="T60" fmla="+- 0 2981 2085"/>
                              <a:gd name="T61" fmla="*/ T60 w 1050"/>
                              <a:gd name="T62" fmla="+- 0 3782 3663"/>
                              <a:gd name="T63" fmla="*/ 3782 h 810"/>
                              <a:gd name="T64" fmla="+- 0 3034 2085"/>
                              <a:gd name="T65" fmla="*/ T64 w 1050"/>
                              <a:gd name="T66" fmla="+- 0 3829 3663"/>
                              <a:gd name="T67" fmla="*/ 3829 h 810"/>
                              <a:gd name="T68" fmla="+- 0 3076 2085"/>
                              <a:gd name="T69" fmla="*/ T68 w 1050"/>
                              <a:gd name="T70" fmla="+- 0 3882 3663"/>
                              <a:gd name="T71" fmla="*/ 3882 h 810"/>
                              <a:gd name="T72" fmla="+- 0 3108 2085"/>
                              <a:gd name="T73" fmla="*/ T72 w 1050"/>
                              <a:gd name="T74" fmla="+- 0 3940 3663"/>
                              <a:gd name="T75" fmla="*/ 3940 h 810"/>
                              <a:gd name="T76" fmla="+- 0 3128 2085"/>
                              <a:gd name="T77" fmla="*/ T76 w 1050"/>
                              <a:gd name="T78" fmla="+- 0 4002 3663"/>
                              <a:gd name="T79" fmla="*/ 4002 h 810"/>
                              <a:gd name="T80" fmla="+- 0 3135 2085"/>
                              <a:gd name="T81" fmla="*/ T80 w 1050"/>
                              <a:gd name="T82" fmla="+- 0 4068 3663"/>
                              <a:gd name="T83" fmla="*/ 4068 h 810"/>
                              <a:gd name="T84" fmla="+- 0 3128 2085"/>
                              <a:gd name="T85" fmla="*/ T84 w 1050"/>
                              <a:gd name="T86" fmla="+- 0 4134 3663"/>
                              <a:gd name="T87" fmla="*/ 4134 h 810"/>
                              <a:gd name="T88" fmla="+- 0 3108 2085"/>
                              <a:gd name="T89" fmla="*/ T88 w 1050"/>
                              <a:gd name="T90" fmla="+- 0 4196 3663"/>
                              <a:gd name="T91" fmla="*/ 4196 h 810"/>
                              <a:gd name="T92" fmla="+- 0 3076 2085"/>
                              <a:gd name="T93" fmla="*/ T92 w 1050"/>
                              <a:gd name="T94" fmla="+- 0 4254 3663"/>
                              <a:gd name="T95" fmla="*/ 4254 h 810"/>
                              <a:gd name="T96" fmla="+- 0 3034 2085"/>
                              <a:gd name="T97" fmla="*/ T96 w 1050"/>
                              <a:gd name="T98" fmla="+- 0 4307 3663"/>
                              <a:gd name="T99" fmla="*/ 4307 h 810"/>
                              <a:gd name="T100" fmla="+- 0 2981 2085"/>
                              <a:gd name="T101" fmla="*/ T100 w 1050"/>
                              <a:gd name="T102" fmla="+- 0 4354 3663"/>
                              <a:gd name="T103" fmla="*/ 4354 h 810"/>
                              <a:gd name="T104" fmla="+- 0 2920 2085"/>
                              <a:gd name="T105" fmla="*/ T104 w 1050"/>
                              <a:gd name="T106" fmla="+- 0 4395 3663"/>
                              <a:gd name="T107" fmla="*/ 4395 h 810"/>
                              <a:gd name="T108" fmla="+- 0 2851 2085"/>
                              <a:gd name="T109" fmla="*/ T108 w 1050"/>
                              <a:gd name="T110" fmla="+- 0 4428 3663"/>
                              <a:gd name="T111" fmla="*/ 4428 h 810"/>
                              <a:gd name="T112" fmla="+- 0 2776 2085"/>
                              <a:gd name="T113" fmla="*/ T112 w 1050"/>
                              <a:gd name="T114" fmla="+- 0 4452 3663"/>
                              <a:gd name="T115" fmla="*/ 4452 h 810"/>
                              <a:gd name="T116" fmla="+- 0 2695 2085"/>
                              <a:gd name="T117" fmla="*/ T116 w 1050"/>
                              <a:gd name="T118" fmla="+- 0 4468 3663"/>
                              <a:gd name="T119" fmla="*/ 4468 h 810"/>
                              <a:gd name="T120" fmla="+- 0 2610 2085"/>
                              <a:gd name="T121" fmla="*/ T120 w 1050"/>
                              <a:gd name="T122" fmla="+- 0 4473 3663"/>
                              <a:gd name="T123" fmla="*/ 4473 h 810"/>
                              <a:gd name="T124" fmla="+- 0 2525 2085"/>
                              <a:gd name="T125" fmla="*/ T124 w 1050"/>
                              <a:gd name="T126" fmla="+- 0 4468 3663"/>
                              <a:gd name="T127" fmla="*/ 4468 h 810"/>
                              <a:gd name="T128" fmla="+- 0 2444 2085"/>
                              <a:gd name="T129" fmla="*/ T128 w 1050"/>
                              <a:gd name="T130" fmla="+- 0 4452 3663"/>
                              <a:gd name="T131" fmla="*/ 4452 h 810"/>
                              <a:gd name="T132" fmla="+- 0 2369 2085"/>
                              <a:gd name="T133" fmla="*/ T132 w 1050"/>
                              <a:gd name="T134" fmla="+- 0 4428 3663"/>
                              <a:gd name="T135" fmla="*/ 4428 h 810"/>
                              <a:gd name="T136" fmla="+- 0 2300 2085"/>
                              <a:gd name="T137" fmla="*/ T136 w 1050"/>
                              <a:gd name="T138" fmla="+- 0 4395 3663"/>
                              <a:gd name="T139" fmla="*/ 4395 h 810"/>
                              <a:gd name="T140" fmla="+- 0 2239 2085"/>
                              <a:gd name="T141" fmla="*/ T140 w 1050"/>
                              <a:gd name="T142" fmla="+- 0 4354 3663"/>
                              <a:gd name="T143" fmla="*/ 4354 h 810"/>
                              <a:gd name="T144" fmla="+- 0 2186 2085"/>
                              <a:gd name="T145" fmla="*/ T144 w 1050"/>
                              <a:gd name="T146" fmla="+- 0 4307 3663"/>
                              <a:gd name="T147" fmla="*/ 4307 h 810"/>
                              <a:gd name="T148" fmla="+- 0 2144 2085"/>
                              <a:gd name="T149" fmla="*/ T148 w 1050"/>
                              <a:gd name="T150" fmla="+- 0 4254 3663"/>
                              <a:gd name="T151" fmla="*/ 4254 h 810"/>
                              <a:gd name="T152" fmla="+- 0 2112 2085"/>
                              <a:gd name="T153" fmla="*/ T152 w 1050"/>
                              <a:gd name="T154" fmla="+- 0 4196 3663"/>
                              <a:gd name="T155" fmla="*/ 4196 h 810"/>
                              <a:gd name="T156" fmla="+- 0 2092 2085"/>
                              <a:gd name="T157" fmla="*/ T156 w 1050"/>
                              <a:gd name="T158" fmla="+- 0 4134 3663"/>
                              <a:gd name="T159" fmla="*/ 4134 h 810"/>
                              <a:gd name="T160" fmla="+- 0 2085 2085"/>
                              <a:gd name="T161" fmla="*/ T160 w 1050"/>
                              <a:gd name="T162" fmla="+- 0 4068 3663"/>
                              <a:gd name="T163" fmla="*/ 4068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50" h="810">
                                <a:moveTo>
                                  <a:pt x="0" y="405"/>
                                </a:moveTo>
                                <a:lnTo>
                                  <a:pt x="7" y="339"/>
                                </a:lnTo>
                                <a:lnTo>
                                  <a:pt x="27" y="277"/>
                                </a:lnTo>
                                <a:lnTo>
                                  <a:pt x="59" y="219"/>
                                </a:lnTo>
                                <a:lnTo>
                                  <a:pt x="101" y="166"/>
                                </a:lnTo>
                                <a:lnTo>
                                  <a:pt x="154" y="119"/>
                                </a:lnTo>
                                <a:lnTo>
                                  <a:pt x="215" y="78"/>
                                </a:lnTo>
                                <a:lnTo>
                                  <a:pt x="284" y="45"/>
                                </a:lnTo>
                                <a:lnTo>
                                  <a:pt x="359" y="21"/>
                                </a:lnTo>
                                <a:lnTo>
                                  <a:pt x="440" y="5"/>
                                </a:lnTo>
                                <a:lnTo>
                                  <a:pt x="525" y="0"/>
                                </a:lnTo>
                                <a:lnTo>
                                  <a:pt x="610" y="5"/>
                                </a:lnTo>
                                <a:lnTo>
                                  <a:pt x="691" y="21"/>
                                </a:lnTo>
                                <a:lnTo>
                                  <a:pt x="766" y="45"/>
                                </a:lnTo>
                                <a:lnTo>
                                  <a:pt x="835" y="78"/>
                                </a:lnTo>
                                <a:lnTo>
                                  <a:pt x="896" y="119"/>
                                </a:lnTo>
                                <a:lnTo>
                                  <a:pt x="949" y="166"/>
                                </a:lnTo>
                                <a:lnTo>
                                  <a:pt x="991" y="219"/>
                                </a:lnTo>
                                <a:lnTo>
                                  <a:pt x="1023" y="277"/>
                                </a:lnTo>
                                <a:lnTo>
                                  <a:pt x="1043" y="339"/>
                                </a:lnTo>
                                <a:lnTo>
                                  <a:pt x="1050" y="405"/>
                                </a:lnTo>
                                <a:lnTo>
                                  <a:pt x="1043" y="471"/>
                                </a:lnTo>
                                <a:lnTo>
                                  <a:pt x="1023" y="533"/>
                                </a:lnTo>
                                <a:lnTo>
                                  <a:pt x="991" y="591"/>
                                </a:lnTo>
                                <a:lnTo>
                                  <a:pt x="949" y="644"/>
                                </a:lnTo>
                                <a:lnTo>
                                  <a:pt x="896" y="691"/>
                                </a:lnTo>
                                <a:lnTo>
                                  <a:pt x="835" y="732"/>
                                </a:lnTo>
                                <a:lnTo>
                                  <a:pt x="766" y="765"/>
                                </a:lnTo>
                                <a:lnTo>
                                  <a:pt x="691" y="789"/>
                                </a:lnTo>
                                <a:lnTo>
                                  <a:pt x="610" y="805"/>
                                </a:lnTo>
                                <a:lnTo>
                                  <a:pt x="525" y="810"/>
                                </a:lnTo>
                                <a:lnTo>
                                  <a:pt x="440" y="805"/>
                                </a:lnTo>
                                <a:lnTo>
                                  <a:pt x="359" y="789"/>
                                </a:lnTo>
                                <a:lnTo>
                                  <a:pt x="284" y="765"/>
                                </a:lnTo>
                                <a:lnTo>
                                  <a:pt x="215" y="732"/>
                                </a:lnTo>
                                <a:lnTo>
                                  <a:pt x="154" y="691"/>
                                </a:lnTo>
                                <a:lnTo>
                                  <a:pt x="101" y="644"/>
                                </a:lnTo>
                                <a:lnTo>
                                  <a:pt x="59" y="591"/>
                                </a:lnTo>
                                <a:lnTo>
                                  <a:pt x="27" y="533"/>
                                </a:lnTo>
                                <a:lnTo>
                                  <a:pt x="7" y="471"/>
                                </a:lnTo>
                                <a:lnTo>
                                  <a:pt x="0" y="40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231"/>
                        <wps:cNvSpPr>
                          <a:spLocks/>
                        </wps:cNvSpPr>
                        <wps:spPr bwMode="auto">
                          <a:xfrm>
                            <a:off x="1170" y="4397"/>
                            <a:ext cx="1065" cy="810"/>
                          </a:xfrm>
                          <a:custGeom>
                            <a:avLst/>
                            <a:gdLst>
                              <a:gd name="T0" fmla="+- 0 1703 1170"/>
                              <a:gd name="T1" fmla="*/ T0 w 1065"/>
                              <a:gd name="T2" fmla="+- 0 4397 4397"/>
                              <a:gd name="T3" fmla="*/ 4397 h 810"/>
                              <a:gd name="T4" fmla="+- 0 1616 1170"/>
                              <a:gd name="T5" fmla="*/ T4 w 1065"/>
                              <a:gd name="T6" fmla="+- 0 4402 4397"/>
                              <a:gd name="T7" fmla="*/ 4402 h 810"/>
                              <a:gd name="T8" fmla="+- 0 1534 1170"/>
                              <a:gd name="T9" fmla="*/ T8 w 1065"/>
                              <a:gd name="T10" fmla="+- 0 4418 4397"/>
                              <a:gd name="T11" fmla="*/ 4418 h 810"/>
                              <a:gd name="T12" fmla="+- 0 1458 1170"/>
                              <a:gd name="T13" fmla="*/ T12 w 1065"/>
                              <a:gd name="T14" fmla="+- 0 4442 4397"/>
                              <a:gd name="T15" fmla="*/ 4442 h 810"/>
                              <a:gd name="T16" fmla="+- 0 1388 1170"/>
                              <a:gd name="T17" fmla="*/ T16 w 1065"/>
                              <a:gd name="T18" fmla="+- 0 4475 4397"/>
                              <a:gd name="T19" fmla="*/ 4475 h 810"/>
                              <a:gd name="T20" fmla="+- 0 1326 1170"/>
                              <a:gd name="T21" fmla="*/ T20 w 1065"/>
                              <a:gd name="T22" fmla="+- 0 4516 4397"/>
                              <a:gd name="T23" fmla="*/ 4516 h 810"/>
                              <a:gd name="T24" fmla="+- 0 1273 1170"/>
                              <a:gd name="T25" fmla="*/ T24 w 1065"/>
                              <a:gd name="T26" fmla="+- 0 4563 4397"/>
                              <a:gd name="T27" fmla="*/ 4563 h 810"/>
                              <a:gd name="T28" fmla="+- 0 1229 1170"/>
                              <a:gd name="T29" fmla="*/ T28 w 1065"/>
                              <a:gd name="T30" fmla="+- 0 4616 4397"/>
                              <a:gd name="T31" fmla="*/ 4616 h 810"/>
                              <a:gd name="T32" fmla="+- 0 1197 1170"/>
                              <a:gd name="T33" fmla="*/ T32 w 1065"/>
                              <a:gd name="T34" fmla="+- 0 4674 4397"/>
                              <a:gd name="T35" fmla="*/ 4674 h 810"/>
                              <a:gd name="T36" fmla="+- 0 1177 1170"/>
                              <a:gd name="T37" fmla="*/ T36 w 1065"/>
                              <a:gd name="T38" fmla="+- 0 4736 4397"/>
                              <a:gd name="T39" fmla="*/ 4736 h 810"/>
                              <a:gd name="T40" fmla="+- 0 1170 1170"/>
                              <a:gd name="T41" fmla="*/ T40 w 1065"/>
                              <a:gd name="T42" fmla="+- 0 4802 4397"/>
                              <a:gd name="T43" fmla="*/ 4802 h 810"/>
                              <a:gd name="T44" fmla="+- 0 1177 1170"/>
                              <a:gd name="T45" fmla="*/ T44 w 1065"/>
                              <a:gd name="T46" fmla="+- 0 4868 4397"/>
                              <a:gd name="T47" fmla="*/ 4868 h 810"/>
                              <a:gd name="T48" fmla="+- 0 1197 1170"/>
                              <a:gd name="T49" fmla="*/ T48 w 1065"/>
                              <a:gd name="T50" fmla="+- 0 4930 4397"/>
                              <a:gd name="T51" fmla="*/ 4930 h 810"/>
                              <a:gd name="T52" fmla="+- 0 1229 1170"/>
                              <a:gd name="T53" fmla="*/ T52 w 1065"/>
                              <a:gd name="T54" fmla="+- 0 4988 4397"/>
                              <a:gd name="T55" fmla="*/ 4988 h 810"/>
                              <a:gd name="T56" fmla="+- 0 1273 1170"/>
                              <a:gd name="T57" fmla="*/ T56 w 1065"/>
                              <a:gd name="T58" fmla="+- 0 5041 4397"/>
                              <a:gd name="T59" fmla="*/ 5041 h 810"/>
                              <a:gd name="T60" fmla="+- 0 1326 1170"/>
                              <a:gd name="T61" fmla="*/ T60 w 1065"/>
                              <a:gd name="T62" fmla="+- 0 5089 4397"/>
                              <a:gd name="T63" fmla="*/ 5089 h 810"/>
                              <a:gd name="T64" fmla="+- 0 1388 1170"/>
                              <a:gd name="T65" fmla="*/ T64 w 1065"/>
                              <a:gd name="T66" fmla="+- 0 5129 4397"/>
                              <a:gd name="T67" fmla="*/ 5129 h 810"/>
                              <a:gd name="T68" fmla="+- 0 1458 1170"/>
                              <a:gd name="T69" fmla="*/ T68 w 1065"/>
                              <a:gd name="T70" fmla="+- 0 5162 4397"/>
                              <a:gd name="T71" fmla="*/ 5162 h 810"/>
                              <a:gd name="T72" fmla="+- 0 1534 1170"/>
                              <a:gd name="T73" fmla="*/ T72 w 1065"/>
                              <a:gd name="T74" fmla="+- 0 5187 4397"/>
                              <a:gd name="T75" fmla="*/ 5187 h 810"/>
                              <a:gd name="T76" fmla="+- 0 1616 1170"/>
                              <a:gd name="T77" fmla="*/ T76 w 1065"/>
                              <a:gd name="T78" fmla="+- 0 5202 4397"/>
                              <a:gd name="T79" fmla="*/ 5202 h 810"/>
                              <a:gd name="T80" fmla="+- 0 1703 1170"/>
                              <a:gd name="T81" fmla="*/ T80 w 1065"/>
                              <a:gd name="T82" fmla="+- 0 5207 4397"/>
                              <a:gd name="T83" fmla="*/ 5207 h 810"/>
                              <a:gd name="T84" fmla="+- 0 1789 1170"/>
                              <a:gd name="T85" fmla="*/ T84 w 1065"/>
                              <a:gd name="T86" fmla="+- 0 5202 4397"/>
                              <a:gd name="T87" fmla="*/ 5202 h 810"/>
                              <a:gd name="T88" fmla="+- 0 1871 1170"/>
                              <a:gd name="T89" fmla="*/ T88 w 1065"/>
                              <a:gd name="T90" fmla="+- 0 5187 4397"/>
                              <a:gd name="T91" fmla="*/ 5187 h 810"/>
                              <a:gd name="T92" fmla="+- 0 1947 1170"/>
                              <a:gd name="T93" fmla="*/ T92 w 1065"/>
                              <a:gd name="T94" fmla="+- 0 5162 4397"/>
                              <a:gd name="T95" fmla="*/ 5162 h 810"/>
                              <a:gd name="T96" fmla="+- 0 2017 1170"/>
                              <a:gd name="T97" fmla="*/ T96 w 1065"/>
                              <a:gd name="T98" fmla="+- 0 5129 4397"/>
                              <a:gd name="T99" fmla="*/ 5129 h 810"/>
                              <a:gd name="T100" fmla="+- 0 2079 1170"/>
                              <a:gd name="T101" fmla="*/ T100 w 1065"/>
                              <a:gd name="T102" fmla="+- 0 5089 4397"/>
                              <a:gd name="T103" fmla="*/ 5089 h 810"/>
                              <a:gd name="T104" fmla="+- 0 2132 1170"/>
                              <a:gd name="T105" fmla="*/ T104 w 1065"/>
                              <a:gd name="T106" fmla="+- 0 5041 4397"/>
                              <a:gd name="T107" fmla="*/ 5041 h 810"/>
                              <a:gd name="T108" fmla="+- 0 2176 1170"/>
                              <a:gd name="T109" fmla="*/ T108 w 1065"/>
                              <a:gd name="T110" fmla="+- 0 4988 4397"/>
                              <a:gd name="T111" fmla="*/ 4988 h 810"/>
                              <a:gd name="T112" fmla="+- 0 2208 1170"/>
                              <a:gd name="T113" fmla="*/ T112 w 1065"/>
                              <a:gd name="T114" fmla="+- 0 4930 4397"/>
                              <a:gd name="T115" fmla="*/ 4930 h 810"/>
                              <a:gd name="T116" fmla="+- 0 2228 1170"/>
                              <a:gd name="T117" fmla="*/ T116 w 1065"/>
                              <a:gd name="T118" fmla="+- 0 4868 4397"/>
                              <a:gd name="T119" fmla="*/ 4868 h 810"/>
                              <a:gd name="T120" fmla="+- 0 2235 1170"/>
                              <a:gd name="T121" fmla="*/ T120 w 1065"/>
                              <a:gd name="T122" fmla="+- 0 4802 4397"/>
                              <a:gd name="T123" fmla="*/ 4802 h 810"/>
                              <a:gd name="T124" fmla="+- 0 2228 1170"/>
                              <a:gd name="T125" fmla="*/ T124 w 1065"/>
                              <a:gd name="T126" fmla="+- 0 4736 4397"/>
                              <a:gd name="T127" fmla="*/ 4736 h 810"/>
                              <a:gd name="T128" fmla="+- 0 2208 1170"/>
                              <a:gd name="T129" fmla="*/ T128 w 1065"/>
                              <a:gd name="T130" fmla="+- 0 4674 4397"/>
                              <a:gd name="T131" fmla="*/ 4674 h 810"/>
                              <a:gd name="T132" fmla="+- 0 2176 1170"/>
                              <a:gd name="T133" fmla="*/ T132 w 1065"/>
                              <a:gd name="T134" fmla="+- 0 4616 4397"/>
                              <a:gd name="T135" fmla="*/ 4616 h 810"/>
                              <a:gd name="T136" fmla="+- 0 2132 1170"/>
                              <a:gd name="T137" fmla="*/ T136 w 1065"/>
                              <a:gd name="T138" fmla="+- 0 4563 4397"/>
                              <a:gd name="T139" fmla="*/ 4563 h 810"/>
                              <a:gd name="T140" fmla="+- 0 2079 1170"/>
                              <a:gd name="T141" fmla="*/ T140 w 1065"/>
                              <a:gd name="T142" fmla="+- 0 4516 4397"/>
                              <a:gd name="T143" fmla="*/ 4516 h 810"/>
                              <a:gd name="T144" fmla="+- 0 2017 1170"/>
                              <a:gd name="T145" fmla="*/ T144 w 1065"/>
                              <a:gd name="T146" fmla="+- 0 4475 4397"/>
                              <a:gd name="T147" fmla="*/ 4475 h 810"/>
                              <a:gd name="T148" fmla="+- 0 1947 1170"/>
                              <a:gd name="T149" fmla="*/ T148 w 1065"/>
                              <a:gd name="T150" fmla="+- 0 4442 4397"/>
                              <a:gd name="T151" fmla="*/ 4442 h 810"/>
                              <a:gd name="T152" fmla="+- 0 1871 1170"/>
                              <a:gd name="T153" fmla="*/ T152 w 1065"/>
                              <a:gd name="T154" fmla="+- 0 4418 4397"/>
                              <a:gd name="T155" fmla="*/ 4418 h 810"/>
                              <a:gd name="T156" fmla="+- 0 1789 1170"/>
                              <a:gd name="T157" fmla="*/ T156 w 1065"/>
                              <a:gd name="T158" fmla="+- 0 4402 4397"/>
                              <a:gd name="T159" fmla="*/ 4402 h 810"/>
                              <a:gd name="T160" fmla="+- 0 1703 1170"/>
                              <a:gd name="T161" fmla="*/ T160 w 1065"/>
                              <a:gd name="T162" fmla="+- 0 4397 4397"/>
                              <a:gd name="T163" fmla="*/ 4397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65" h="810">
                                <a:moveTo>
                                  <a:pt x="533" y="0"/>
                                </a:moveTo>
                                <a:lnTo>
                                  <a:pt x="446" y="5"/>
                                </a:lnTo>
                                <a:lnTo>
                                  <a:pt x="364" y="21"/>
                                </a:lnTo>
                                <a:lnTo>
                                  <a:pt x="288" y="45"/>
                                </a:lnTo>
                                <a:lnTo>
                                  <a:pt x="218" y="78"/>
                                </a:lnTo>
                                <a:lnTo>
                                  <a:pt x="156" y="119"/>
                                </a:lnTo>
                                <a:lnTo>
                                  <a:pt x="103" y="166"/>
                                </a:lnTo>
                                <a:lnTo>
                                  <a:pt x="59" y="219"/>
                                </a:lnTo>
                                <a:lnTo>
                                  <a:pt x="27" y="277"/>
                                </a:lnTo>
                                <a:lnTo>
                                  <a:pt x="7" y="339"/>
                                </a:lnTo>
                                <a:lnTo>
                                  <a:pt x="0" y="405"/>
                                </a:lnTo>
                                <a:lnTo>
                                  <a:pt x="7" y="471"/>
                                </a:lnTo>
                                <a:lnTo>
                                  <a:pt x="27" y="533"/>
                                </a:lnTo>
                                <a:lnTo>
                                  <a:pt x="59" y="591"/>
                                </a:lnTo>
                                <a:lnTo>
                                  <a:pt x="103" y="644"/>
                                </a:lnTo>
                                <a:lnTo>
                                  <a:pt x="156" y="692"/>
                                </a:lnTo>
                                <a:lnTo>
                                  <a:pt x="218" y="732"/>
                                </a:lnTo>
                                <a:lnTo>
                                  <a:pt x="288" y="765"/>
                                </a:lnTo>
                                <a:lnTo>
                                  <a:pt x="364" y="790"/>
                                </a:lnTo>
                                <a:lnTo>
                                  <a:pt x="446" y="805"/>
                                </a:lnTo>
                                <a:lnTo>
                                  <a:pt x="533" y="810"/>
                                </a:lnTo>
                                <a:lnTo>
                                  <a:pt x="619" y="805"/>
                                </a:lnTo>
                                <a:lnTo>
                                  <a:pt x="701" y="790"/>
                                </a:lnTo>
                                <a:lnTo>
                                  <a:pt x="777" y="765"/>
                                </a:lnTo>
                                <a:lnTo>
                                  <a:pt x="847" y="732"/>
                                </a:lnTo>
                                <a:lnTo>
                                  <a:pt x="909" y="692"/>
                                </a:lnTo>
                                <a:lnTo>
                                  <a:pt x="962" y="644"/>
                                </a:lnTo>
                                <a:lnTo>
                                  <a:pt x="1006" y="591"/>
                                </a:lnTo>
                                <a:lnTo>
                                  <a:pt x="1038" y="533"/>
                                </a:lnTo>
                                <a:lnTo>
                                  <a:pt x="1058" y="471"/>
                                </a:lnTo>
                                <a:lnTo>
                                  <a:pt x="1065" y="405"/>
                                </a:lnTo>
                                <a:lnTo>
                                  <a:pt x="1058" y="339"/>
                                </a:lnTo>
                                <a:lnTo>
                                  <a:pt x="1038" y="277"/>
                                </a:lnTo>
                                <a:lnTo>
                                  <a:pt x="1006" y="219"/>
                                </a:lnTo>
                                <a:lnTo>
                                  <a:pt x="962" y="166"/>
                                </a:lnTo>
                                <a:lnTo>
                                  <a:pt x="909" y="119"/>
                                </a:lnTo>
                                <a:lnTo>
                                  <a:pt x="847" y="78"/>
                                </a:lnTo>
                                <a:lnTo>
                                  <a:pt x="777" y="45"/>
                                </a:lnTo>
                                <a:lnTo>
                                  <a:pt x="701" y="21"/>
                                </a:lnTo>
                                <a:lnTo>
                                  <a:pt x="619" y="5"/>
                                </a:lnTo>
                                <a:lnTo>
                                  <a:pt x="53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AutoShape 230"/>
                        <wps:cNvSpPr>
                          <a:spLocks/>
                        </wps:cNvSpPr>
                        <wps:spPr bwMode="auto">
                          <a:xfrm>
                            <a:off x="1170" y="4397"/>
                            <a:ext cx="2250" cy="1861"/>
                          </a:xfrm>
                          <a:custGeom>
                            <a:avLst/>
                            <a:gdLst>
                              <a:gd name="T0" fmla="+- 0 1170 1170"/>
                              <a:gd name="T1" fmla="*/ T0 w 2250"/>
                              <a:gd name="T2" fmla="+- 0 4802 4397"/>
                              <a:gd name="T3" fmla="*/ 4802 h 1861"/>
                              <a:gd name="T4" fmla="+- 0 1177 1170"/>
                              <a:gd name="T5" fmla="*/ T4 w 2250"/>
                              <a:gd name="T6" fmla="+- 0 4736 4397"/>
                              <a:gd name="T7" fmla="*/ 4736 h 1861"/>
                              <a:gd name="T8" fmla="+- 0 1197 1170"/>
                              <a:gd name="T9" fmla="*/ T8 w 2250"/>
                              <a:gd name="T10" fmla="+- 0 4674 4397"/>
                              <a:gd name="T11" fmla="*/ 4674 h 1861"/>
                              <a:gd name="T12" fmla="+- 0 1229 1170"/>
                              <a:gd name="T13" fmla="*/ T12 w 2250"/>
                              <a:gd name="T14" fmla="+- 0 4616 4397"/>
                              <a:gd name="T15" fmla="*/ 4616 h 1861"/>
                              <a:gd name="T16" fmla="+- 0 1273 1170"/>
                              <a:gd name="T17" fmla="*/ T16 w 2250"/>
                              <a:gd name="T18" fmla="+- 0 4563 4397"/>
                              <a:gd name="T19" fmla="*/ 4563 h 1861"/>
                              <a:gd name="T20" fmla="+- 0 1326 1170"/>
                              <a:gd name="T21" fmla="*/ T20 w 2250"/>
                              <a:gd name="T22" fmla="+- 0 4516 4397"/>
                              <a:gd name="T23" fmla="*/ 4516 h 1861"/>
                              <a:gd name="T24" fmla="+- 0 1388 1170"/>
                              <a:gd name="T25" fmla="*/ T24 w 2250"/>
                              <a:gd name="T26" fmla="+- 0 4475 4397"/>
                              <a:gd name="T27" fmla="*/ 4475 h 1861"/>
                              <a:gd name="T28" fmla="+- 0 1458 1170"/>
                              <a:gd name="T29" fmla="*/ T28 w 2250"/>
                              <a:gd name="T30" fmla="+- 0 4442 4397"/>
                              <a:gd name="T31" fmla="*/ 4442 h 1861"/>
                              <a:gd name="T32" fmla="+- 0 1534 1170"/>
                              <a:gd name="T33" fmla="*/ T32 w 2250"/>
                              <a:gd name="T34" fmla="+- 0 4418 4397"/>
                              <a:gd name="T35" fmla="*/ 4418 h 1861"/>
                              <a:gd name="T36" fmla="+- 0 1616 1170"/>
                              <a:gd name="T37" fmla="*/ T36 w 2250"/>
                              <a:gd name="T38" fmla="+- 0 4402 4397"/>
                              <a:gd name="T39" fmla="*/ 4402 h 1861"/>
                              <a:gd name="T40" fmla="+- 0 1703 1170"/>
                              <a:gd name="T41" fmla="*/ T40 w 2250"/>
                              <a:gd name="T42" fmla="+- 0 4397 4397"/>
                              <a:gd name="T43" fmla="*/ 4397 h 1861"/>
                              <a:gd name="T44" fmla="+- 0 1789 1170"/>
                              <a:gd name="T45" fmla="*/ T44 w 2250"/>
                              <a:gd name="T46" fmla="+- 0 4402 4397"/>
                              <a:gd name="T47" fmla="*/ 4402 h 1861"/>
                              <a:gd name="T48" fmla="+- 0 1871 1170"/>
                              <a:gd name="T49" fmla="*/ T48 w 2250"/>
                              <a:gd name="T50" fmla="+- 0 4418 4397"/>
                              <a:gd name="T51" fmla="*/ 4418 h 1861"/>
                              <a:gd name="T52" fmla="+- 0 1947 1170"/>
                              <a:gd name="T53" fmla="*/ T52 w 2250"/>
                              <a:gd name="T54" fmla="+- 0 4442 4397"/>
                              <a:gd name="T55" fmla="*/ 4442 h 1861"/>
                              <a:gd name="T56" fmla="+- 0 2017 1170"/>
                              <a:gd name="T57" fmla="*/ T56 w 2250"/>
                              <a:gd name="T58" fmla="+- 0 4475 4397"/>
                              <a:gd name="T59" fmla="*/ 4475 h 1861"/>
                              <a:gd name="T60" fmla="+- 0 2079 1170"/>
                              <a:gd name="T61" fmla="*/ T60 w 2250"/>
                              <a:gd name="T62" fmla="+- 0 4516 4397"/>
                              <a:gd name="T63" fmla="*/ 4516 h 1861"/>
                              <a:gd name="T64" fmla="+- 0 2132 1170"/>
                              <a:gd name="T65" fmla="*/ T64 w 2250"/>
                              <a:gd name="T66" fmla="+- 0 4563 4397"/>
                              <a:gd name="T67" fmla="*/ 4563 h 1861"/>
                              <a:gd name="T68" fmla="+- 0 2176 1170"/>
                              <a:gd name="T69" fmla="*/ T68 w 2250"/>
                              <a:gd name="T70" fmla="+- 0 4616 4397"/>
                              <a:gd name="T71" fmla="*/ 4616 h 1861"/>
                              <a:gd name="T72" fmla="+- 0 2208 1170"/>
                              <a:gd name="T73" fmla="*/ T72 w 2250"/>
                              <a:gd name="T74" fmla="+- 0 4674 4397"/>
                              <a:gd name="T75" fmla="*/ 4674 h 1861"/>
                              <a:gd name="T76" fmla="+- 0 2228 1170"/>
                              <a:gd name="T77" fmla="*/ T76 w 2250"/>
                              <a:gd name="T78" fmla="+- 0 4736 4397"/>
                              <a:gd name="T79" fmla="*/ 4736 h 1861"/>
                              <a:gd name="T80" fmla="+- 0 2235 1170"/>
                              <a:gd name="T81" fmla="*/ T80 w 2250"/>
                              <a:gd name="T82" fmla="+- 0 4802 4397"/>
                              <a:gd name="T83" fmla="*/ 4802 h 1861"/>
                              <a:gd name="T84" fmla="+- 0 2228 1170"/>
                              <a:gd name="T85" fmla="*/ T84 w 2250"/>
                              <a:gd name="T86" fmla="+- 0 4868 4397"/>
                              <a:gd name="T87" fmla="*/ 4868 h 1861"/>
                              <a:gd name="T88" fmla="+- 0 2208 1170"/>
                              <a:gd name="T89" fmla="*/ T88 w 2250"/>
                              <a:gd name="T90" fmla="+- 0 4930 4397"/>
                              <a:gd name="T91" fmla="*/ 4930 h 1861"/>
                              <a:gd name="T92" fmla="+- 0 2176 1170"/>
                              <a:gd name="T93" fmla="*/ T92 w 2250"/>
                              <a:gd name="T94" fmla="+- 0 4988 4397"/>
                              <a:gd name="T95" fmla="*/ 4988 h 1861"/>
                              <a:gd name="T96" fmla="+- 0 2132 1170"/>
                              <a:gd name="T97" fmla="*/ T96 w 2250"/>
                              <a:gd name="T98" fmla="+- 0 5041 4397"/>
                              <a:gd name="T99" fmla="*/ 5041 h 1861"/>
                              <a:gd name="T100" fmla="+- 0 2079 1170"/>
                              <a:gd name="T101" fmla="*/ T100 w 2250"/>
                              <a:gd name="T102" fmla="+- 0 5089 4397"/>
                              <a:gd name="T103" fmla="*/ 5089 h 1861"/>
                              <a:gd name="T104" fmla="+- 0 2017 1170"/>
                              <a:gd name="T105" fmla="*/ T104 w 2250"/>
                              <a:gd name="T106" fmla="+- 0 5129 4397"/>
                              <a:gd name="T107" fmla="*/ 5129 h 1861"/>
                              <a:gd name="T108" fmla="+- 0 1947 1170"/>
                              <a:gd name="T109" fmla="*/ T108 w 2250"/>
                              <a:gd name="T110" fmla="+- 0 5162 4397"/>
                              <a:gd name="T111" fmla="*/ 5162 h 1861"/>
                              <a:gd name="T112" fmla="+- 0 1871 1170"/>
                              <a:gd name="T113" fmla="*/ T112 w 2250"/>
                              <a:gd name="T114" fmla="+- 0 5187 4397"/>
                              <a:gd name="T115" fmla="*/ 5187 h 1861"/>
                              <a:gd name="T116" fmla="+- 0 1789 1170"/>
                              <a:gd name="T117" fmla="*/ T116 w 2250"/>
                              <a:gd name="T118" fmla="+- 0 5202 4397"/>
                              <a:gd name="T119" fmla="*/ 5202 h 1861"/>
                              <a:gd name="T120" fmla="+- 0 1703 1170"/>
                              <a:gd name="T121" fmla="*/ T120 w 2250"/>
                              <a:gd name="T122" fmla="+- 0 5207 4397"/>
                              <a:gd name="T123" fmla="*/ 5207 h 1861"/>
                              <a:gd name="T124" fmla="+- 0 1616 1170"/>
                              <a:gd name="T125" fmla="*/ T124 w 2250"/>
                              <a:gd name="T126" fmla="+- 0 5202 4397"/>
                              <a:gd name="T127" fmla="*/ 5202 h 1861"/>
                              <a:gd name="T128" fmla="+- 0 1534 1170"/>
                              <a:gd name="T129" fmla="*/ T128 w 2250"/>
                              <a:gd name="T130" fmla="+- 0 5187 4397"/>
                              <a:gd name="T131" fmla="*/ 5187 h 1861"/>
                              <a:gd name="T132" fmla="+- 0 1458 1170"/>
                              <a:gd name="T133" fmla="*/ T132 w 2250"/>
                              <a:gd name="T134" fmla="+- 0 5162 4397"/>
                              <a:gd name="T135" fmla="*/ 5162 h 1861"/>
                              <a:gd name="T136" fmla="+- 0 1388 1170"/>
                              <a:gd name="T137" fmla="*/ T136 w 2250"/>
                              <a:gd name="T138" fmla="+- 0 5129 4397"/>
                              <a:gd name="T139" fmla="*/ 5129 h 1861"/>
                              <a:gd name="T140" fmla="+- 0 1326 1170"/>
                              <a:gd name="T141" fmla="*/ T140 w 2250"/>
                              <a:gd name="T142" fmla="+- 0 5089 4397"/>
                              <a:gd name="T143" fmla="*/ 5089 h 1861"/>
                              <a:gd name="T144" fmla="+- 0 1273 1170"/>
                              <a:gd name="T145" fmla="*/ T144 w 2250"/>
                              <a:gd name="T146" fmla="+- 0 5041 4397"/>
                              <a:gd name="T147" fmla="*/ 5041 h 1861"/>
                              <a:gd name="T148" fmla="+- 0 1229 1170"/>
                              <a:gd name="T149" fmla="*/ T148 w 2250"/>
                              <a:gd name="T150" fmla="+- 0 4988 4397"/>
                              <a:gd name="T151" fmla="*/ 4988 h 1861"/>
                              <a:gd name="T152" fmla="+- 0 1197 1170"/>
                              <a:gd name="T153" fmla="*/ T152 w 2250"/>
                              <a:gd name="T154" fmla="+- 0 4930 4397"/>
                              <a:gd name="T155" fmla="*/ 4930 h 1861"/>
                              <a:gd name="T156" fmla="+- 0 1177 1170"/>
                              <a:gd name="T157" fmla="*/ T156 w 2250"/>
                              <a:gd name="T158" fmla="+- 0 4868 4397"/>
                              <a:gd name="T159" fmla="*/ 4868 h 1861"/>
                              <a:gd name="T160" fmla="+- 0 1170 1170"/>
                              <a:gd name="T161" fmla="*/ T160 w 2250"/>
                              <a:gd name="T162" fmla="+- 0 4802 4397"/>
                              <a:gd name="T163" fmla="*/ 4802 h 1861"/>
                              <a:gd name="T164" fmla="+- 0 2235 1170"/>
                              <a:gd name="T165" fmla="*/ T164 w 2250"/>
                              <a:gd name="T166" fmla="+- 0 5882 4397"/>
                              <a:gd name="T167" fmla="*/ 5882 h 1861"/>
                              <a:gd name="T168" fmla="+- 0 2700 1170"/>
                              <a:gd name="T169" fmla="*/ T168 w 2250"/>
                              <a:gd name="T170" fmla="+- 0 6257 4397"/>
                              <a:gd name="T171" fmla="*/ 6257 h 1861"/>
                              <a:gd name="T172" fmla="+- 0 3420 1170"/>
                              <a:gd name="T173" fmla="*/ T172 w 2250"/>
                              <a:gd name="T174" fmla="+- 0 5747 4397"/>
                              <a:gd name="T175" fmla="*/ 5747 h 1861"/>
                              <a:gd name="T176" fmla="+- 0 3135 1170"/>
                              <a:gd name="T177" fmla="*/ T176 w 2250"/>
                              <a:gd name="T178" fmla="+- 0 6257 4397"/>
                              <a:gd name="T179" fmla="*/ 6257 h 1861"/>
                              <a:gd name="T180" fmla="+- 0 3135 1170"/>
                              <a:gd name="T181" fmla="*/ T180 w 2250"/>
                              <a:gd name="T182" fmla="+- 0 4998 4397"/>
                              <a:gd name="T183" fmla="*/ 4998 h 1861"/>
                              <a:gd name="T184" fmla="+- 0 2940 1170"/>
                              <a:gd name="T185" fmla="*/ T184 w 2250"/>
                              <a:gd name="T186" fmla="+- 0 6258 4397"/>
                              <a:gd name="T187" fmla="*/ 6258 h 1861"/>
                              <a:gd name="T188" fmla="+- 0 2565 1170"/>
                              <a:gd name="T189" fmla="*/ T188 w 2250"/>
                              <a:gd name="T190" fmla="+- 0 4472 4397"/>
                              <a:gd name="T191" fmla="*/ 4472 h 1861"/>
                              <a:gd name="T192" fmla="+- 0 2835 1170"/>
                              <a:gd name="T193" fmla="*/ T192 w 2250"/>
                              <a:gd name="T194" fmla="+- 0 6257 4397"/>
                              <a:gd name="T195" fmla="*/ 6257 h 1861"/>
                              <a:gd name="T196" fmla="+- 0 2085 1170"/>
                              <a:gd name="T197" fmla="*/ T196 w 2250"/>
                              <a:gd name="T198" fmla="+- 0 5073 4397"/>
                              <a:gd name="T199" fmla="*/ 5073 h 1861"/>
                              <a:gd name="T200" fmla="+- 0 2835 1170"/>
                              <a:gd name="T201" fmla="*/ T200 w 2250"/>
                              <a:gd name="T202" fmla="+- 0 6258 4397"/>
                              <a:gd name="T203" fmla="*/ 6258 h 1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250" h="1861">
                                <a:moveTo>
                                  <a:pt x="0" y="405"/>
                                </a:moveTo>
                                <a:lnTo>
                                  <a:pt x="7" y="339"/>
                                </a:lnTo>
                                <a:lnTo>
                                  <a:pt x="27" y="277"/>
                                </a:lnTo>
                                <a:lnTo>
                                  <a:pt x="59" y="219"/>
                                </a:lnTo>
                                <a:lnTo>
                                  <a:pt x="103" y="166"/>
                                </a:lnTo>
                                <a:lnTo>
                                  <a:pt x="156" y="119"/>
                                </a:lnTo>
                                <a:lnTo>
                                  <a:pt x="218" y="78"/>
                                </a:lnTo>
                                <a:lnTo>
                                  <a:pt x="288" y="45"/>
                                </a:lnTo>
                                <a:lnTo>
                                  <a:pt x="364" y="21"/>
                                </a:lnTo>
                                <a:lnTo>
                                  <a:pt x="446" y="5"/>
                                </a:lnTo>
                                <a:lnTo>
                                  <a:pt x="533" y="0"/>
                                </a:lnTo>
                                <a:lnTo>
                                  <a:pt x="619" y="5"/>
                                </a:lnTo>
                                <a:lnTo>
                                  <a:pt x="701" y="21"/>
                                </a:lnTo>
                                <a:lnTo>
                                  <a:pt x="777" y="45"/>
                                </a:lnTo>
                                <a:lnTo>
                                  <a:pt x="847" y="78"/>
                                </a:lnTo>
                                <a:lnTo>
                                  <a:pt x="909" y="119"/>
                                </a:lnTo>
                                <a:lnTo>
                                  <a:pt x="962" y="166"/>
                                </a:lnTo>
                                <a:lnTo>
                                  <a:pt x="1006" y="219"/>
                                </a:lnTo>
                                <a:lnTo>
                                  <a:pt x="1038" y="277"/>
                                </a:lnTo>
                                <a:lnTo>
                                  <a:pt x="1058" y="339"/>
                                </a:lnTo>
                                <a:lnTo>
                                  <a:pt x="1065" y="405"/>
                                </a:lnTo>
                                <a:lnTo>
                                  <a:pt x="1058" y="471"/>
                                </a:lnTo>
                                <a:lnTo>
                                  <a:pt x="1038" y="533"/>
                                </a:lnTo>
                                <a:lnTo>
                                  <a:pt x="1006" y="591"/>
                                </a:lnTo>
                                <a:lnTo>
                                  <a:pt x="962" y="644"/>
                                </a:lnTo>
                                <a:lnTo>
                                  <a:pt x="909" y="692"/>
                                </a:lnTo>
                                <a:lnTo>
                                  <a:pt x="847" y="732"/>
                                </a:lnTo>
                                <a:lnTo>
                                  <a:pt x="777" y="765"/>
                                </a:lnTo>
                                <a:lnTo>
                                  <a:pt x="701" y="790"/>
                                </a:lnTo>
                                <a:lnTo>
                                  <a:pt x="619" y="805"/>
                                </a:lnTo>
                                <a:lnTo>
                                  <a:pt x="533" y="810"/>
                                </a:lnTo>
                                <a:lnTo>
                                  <a:pt x="446" y="805"/>
                                </a:lnTo>
                                <a:lnTo>
                                  <a:pt x="364" y="790"/>
                                </a:lnTo>
                                <a:lnTo>
                                  <a:pt x="288" y="765"/>
                                </a:lnTo>
                                <a:lnTo>
                                  <a:pt x="218" y="732"/>
                                </a:lnTo>
                                <a:lnTo>
                                  <a:pt x="156" y="692"/>
                                </a:lnTo>
                                <a:lnTo>
                                  <a:pt x="103" y="644"/>
                                </a:lnTo>
                                <a:lnTo>
                                  <a:pt x="59" y="591"/>
                                </a:lnTo>
                                <a:lnTo>
                                  <a:pt x="27" y="533"/>
                                </a:lnTo>
                                <a:lnTo>
                                  <a:pt x="7" y="471"/>
                                </a:lnTo>
                                <a:lnTo>
                                  <a:pt x="0" y="405"/>
                                </a:lnTo>
                                <a:close/>
                                <a:moveTo>
                                  <a:pt x="1065" y="1485"/>
                                </a:moveTo>
                                <a:lnTo>
                                  <a:pt x="1530" y="1860"/>
                                </a:lnTo>
                                <a:moveTo>
                                  <a:pt x="2250" y="1350"/>
                                </a:moveTo>
                                <a:lnTo>
                                  <a:pt x="1965" y="1860"/>
                                </a:lnTo>
                                <a:moveTo>
                                  <a:pt x="1965" y="601"/>
                                </a:moveTo>
                                <a:lnTo>
                                  <a:pt x="1770" y="1861"/>
                                </a:lnTo>
                                <a:moveTo>
                                  <a:pt x="1395" y="75"/>
                                </a:moveTo>
                                <a:lnTo>
                                  <a:pt x="1665" y="1860"/>
                                </a:lnTo>
                                <a:moveTo>
                                  <a:pt x="915" y="676"/>
                                </a:moveTo>
                                <a:lnTo>
                                  <a:pt x="1665" y="186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229"/>
                        <wps:cNvSpPr>
                          <a:spLocks/>
                        </wps:cNvSpPr>
                        <wps:spPr bwMode="auto">
                          <a:xfrm>
                            <a:off x="5970" y="3887"/>
                            <a:ext cx="1485" cy="1395"/>
                          </a:xfrm>
                          <a:custGeom>
                            <a:avLst/>
                            <a:gdLst>
                              <a:gd name="T0" fmla="+- 0 6352 5970"/>
                              <a:gd name="T1" fmla="*/ T0 w 1485"/>
                              <a:gd name="T2" fmla="+- 0 4890 3888"/>
                              <a:gd name="T3" fmla="*/ 4890 h 1395"/>
                              <a:gd name="T4" fmla="+- 0 6407 5970"/>
                              <a:gd name="T5" fmla="*/ T4 w 1485"/>
                              <a:gd name="T6" fmla="+- 0 4790 3888"/>
                              <a:gd name="T7" fmla="*/ 4790 h 1395"/>
                              <a:gd name="T8" fmla="+- 0 6508 5970"/>
                              <a:gd name="T9" fmla="*/ T8 w 1485"/>
                              <a:gd name="T10" fmla="+- 0 4706 3888"/>
                              <a:gd name="T11" fmla="*/ 4706 h 1395"/>
                              <a:gd name="T12" fmla="+- 0 6645 5970"/>
                              <a:gd name="T13" fmla="*/ T12 w 1485"/>
                              <a:gd name="T14" fmla="+- 0 4645 3888"/>
                              <a:gd name="T15" fmla="*/ 4645 h 1395"/>
                              <a:gd name="T16" fmla="+- 0 6810 5970"/>
                              <a:gd name="T17" fmla="*/ T16 w 1485"/>
                              <a:gd name="T18" fmla="+- 0 4612 3888"/>
                              <a:gd name="T19" fmla="*/ 4612 h 1395"/>
                              <a:gd name="T20" fmla="+- 0 6990 5970"/>
                              <a:gd name="T21" fmla="*/ T20 w 1485"/>
                              <a:gd name="T22" fmla="+- 0 4612 3888"/>
                              <a:gd name="T23" fmla="*/ 4612 h 1395"/>
                              <a:gd name="T24" fmla="+- 0 7155 5970"/>
                              <a:gd name="T25" fmla="*/ T24 w 1485"/>
                              <a:gd name="T26" fmla="+- 0 4645 3888"/>
                              <a:gd name="T27" fmla="*/ 4645 h 1395"/>
                              <a:gd name="T28" fmla="+- 0 7292 5970"/>
                              <a:gd name="T29" fmla="*/ T28 w 1485"/>
                              <a:gd name="T30" fmla="+- 0 4706 3888"/>
                              <a:gd name="T31" fmla="*/ 4706 h 1395"/>
                              <a:gd name="T32" fmla="+- 0 7393 5970"/>
                              <a:gd name="T33" fmla="*/ T32 w 1485"/>
                              <a:gd name="T34" fmla="+- 0 4790 3888"/>
                              <a:gd name="T35" fmla="*/ 4790 h 1395"/>
                              <a:gd name="T36" fmla="+- 0 7448 5970"/>
                              <a:gd name="T37" fmla="*/ T36 w 1485"/>
                              <a:gd name="T38" fmla="+- 0 4890 3888"/>
                              <a:gd name="T39" fmla="*/ 4890 h 1395"/>
                              <a:gd name="T40" fmla="+- 0 7448 5970"/>
                              <a:gd name="T41" fmla="*/ T40 w 1485"/>
                              <a:gd name="T42" fmla="+- 0 4999 3888"/>
                              <a:gd name="T43" fmla="*/ 4999 h 1395"/>
                              <a:gd name="T44" fmla="+- 0 7393 5970"/>
                              <a:gd name="T45" fmla="*/ T44 w 1485"/>
                              <a:gd name="T46" fmla="+- 0 5100 3888"/>
                              <a:gd name="T47" fmla="*/ 5100 h 1395"/>
                              <a:gd name="T48" fmla="+- 0 7292 5970"/>
                              <a:gd name="T49" fmla="*/ T48 w 1485"/>
                              <a:gd name="T50" fmla="+- 0 5183 3888"/>
                              <a:gd name="T51" fmla="*/ 5183 h 1395"/>
                              <a:gd name="T52" fmla="+- 0 7155 5970"/>
                              <a:gd name="T53" fmla="*/ T52 w 1485"/>
                              <a:gd name="T54" fmla="+- 0 5245 3888"/>
                              <a:gd name="T55" fmla="*/ 5245 h 1395"/>
                              <a:gd name="T56" fmla="+- 0 6990 5970"/>
                              <a:gd name="T57" fmla="*/ T56 w 1485"/>
                              <a:gd name="T58" fmla="+- 0 5278 3888"/>
                              <a:gd name="T59" fmla="*/ 5278 h 1395"/>
                              <a:gd name="T60" fmla="+- 0 6810 5970"/>
                              <a:gd name="T61" fmla="*/ T60 w 1485"/>
                              <a:gd name="T62" fmla="+- 0 5278 3888"/>
                              <a:gd name="T63" fmla="*/ 5278 h 1395"/>
                              <a:gd name="T64" fmla="+- 0 6645 5970"/>
                              <a:gd name="T65" fmla="*/ T64 w 1485"/>
                              <a:gd name="T66" fmla="+- 0 5245 3888"/>
                              <a:gd name="T67" fmla="*/ 5245 h 1395"/>
                              <a:gd name="T68" fmla="+- 0 6508 5970"/>
                              <a:gd name="T69" fmla="*/ T68 w 1485"/>
                              <a:gd name="T70" fmla="+- 0 5183 3888"/>
                              <a:gd name="T71" fmla="*/ 5183 h 1395"/>
                              <a:gd name="T72" fmla="+- 0 6407 5970"/>
                              <a:gd name="T73" fmla="*/ T72 w 1485"/>
                              <a:gd name="T74" fmla="+- 0 5100 3888"/>
                              <a:gd name="T75" fmla="*/ 5100 h 1395"/>
                              <a:gd name="T76" fmla="+- 0 6352 5970"/>
                              <a:gd name="T77" fmla="*/ T76 w 1485"/>
                              <a:gd name="T78" fmla="+- 0 4999 3888"/>
                              <a:gd name="T79" fmla="*/ 4999 h 1395"/>
                              <a:gd name="T80" fmla="+- 0 5970 5970"/>
                              <a:gd name="T81" fmla="*/ T80 w 1485"/>
                              <a:gd name="T82" fmla="+- 0 4248 3888"/>
                              <a:gd name="T83" fmla="*/ 4248 h 1395"/>
                              <a:gd name="T84" fmla="+- 0 5994 5970"/>
                              <a:gd name="T85" fmla="*/ T84 w 1485"/>
                              <a:gd name="T86" fmla="+- 0 4152 3888"/>
                              <a:gd name="T87" fmla="*/ 4152 h 1395"/>
                              <a:gd name="T88" fmla="+- 0 6063 5970"/>
                              <a:gd name="T89" fmla="*/ T88 w 1485"/>
                              <a:gd name="T90" fmla="+- 0 4066 3888"/>
                              <a:gd name="T91" fmla="*/ 4066 h 1395"/>
                              <a:gd name="T92" fmla="+- 0 6170 5970"/>
                              <a:gd name="T93" fmla="*/ T92 w 1485"/>
                              <a:gd name="T94" fmla="+- 0 3993 3888"/>
                              <a:gd name="T95" fmla="*/ 3993 h 1395"/>
                              <a:gd name="T96" fmla="+- 0 6308 5970"/>
                              <a:gd name="T97" fmla="*/ T96 w 1485"/>
                              <a:gd name="T98" fmla="+- 0 3937 3888"/>
                              <a:gd name="T99" fmla="*/ 3937 h 1395"/>
                              <a:gd name="T100" fmla="+- 0 6471 5970"/>
                              <a:gd name="T101" fmla="*/ T100 w 1485"/>
                              <a:gd name="T102" fmla="+- 0 3900 3888"/>
                              <a:gd name="T103" fmla="*/ 3900 h 1395"/>
                              <a:gd name="T104" fmla="+- 0 6653 5970"/>
                              <a:gd name="T105" fmla="*/ T104 w 1485"/>
                              <a:gd name="T106" fmla="+- 0 3888 3888"/>
                              <a:gd name="T107" fmla="*/ 3888 h 1395"/>
                              <a:gd name="T108" fmla="+- 0 6834 5970"/>
                              <a:gd name="T109" fmla="*/ T108 w 1485"/>
                              <a:gd name="T110" fmla="+- 0 3900 3888"/>
                              <a:gd name="T111" fmla="*/ 3900 h 1395"/>
                              <a:gd name="T112" fmla="+- 0 6997 5970"/>
                              <a:gd name="T113" fmla="*/ T112 w 1485"/>
                              <a:gd name="T114" fmla="+- 0 3937 3888"/>
                              <a:gd name="T115" fmla="*/ 3937 h 1395"/>
                              <a:gd name="T116" fmla="+- 0 7135 5970"/>
                              <a:gd name="T117" fmla="*/ T116 w 1485"/>
                              <a:gd name="T118" fmla="+- 0 3993 3888"/>
                              <a:gd name="T119" fmla="*/ 3993 h 1395"/>
                              <a:gd name="T120" fmla="+- 0 7242 5970"/>
                              <a:gd name="T121" fmla="*/ T120 w 1485"/>
                              <a:gd name="T122" fmla="+- 0 4066 3888"/>
                              <a:gd name="T123" fmla="*/ 4066 h 1395"/>
                              <a:gd name="T124" fmla="+- 0 7311 5970"/>
                              <a:gd name="T125" fmla="*/ T124 w 1485"/>
                              <a:gd name="T126" fmla="+- 0 4152 3888"/>
                              <a:gd name="T127" fmla="*/ 4152 h 1395"/>
                              <a:gd name="T128" fmla="+- 0 7335 5970"/>
                              <a:gd name="T129" fmla="*/ T128 w 1485"/>
                              <a:gd name="T130" fmla="+- 0 4248 3888"/>
                              <a:gd name="T131" fmla="*/ 4248 h 1395"/>
                              <a:gd name="T132" fmla="+- 0 7311 5970"/>
                              <a:gd name="T133" fmla="*/ T132 w 1485"/>
                              <a:gd name="T134" fmla="+- 0 4343 3888"/>
                              <a:gd name="T135" fmla="*/ 4343 h 1395"/>
                              <a:gd name="T136" fmla="+- 0 7242 5970"/>
                              <a:gd name="T137" fmla="*/ T136 w 1485"/>
                              <a:gd name="T138" fmla="+- 0 4429 3888"/>
                              <a:gd name="T139" fmla="*/ 4429 h 1395"/>
                              <a:gd name="T140" fmla="+- 0 7135 5970"/>
                              <a:gd name="T141" fmla="*/ T140 w 1485"/>
                              <a:gd name="T142" fmla="+- 0 4502 3888"/>
                              <a:gd name="T143" fmla="*/ 4502 h 1395"/>
                              <a:gd name="T144" fmla="+- 0 6997 5970"/>
                              <a:gd name="T145" fmla="*/ T144 w 1485"/>
                              <a:gd name="T146" fmla="+- 0 4558 3888"/>
                              <a:gd name="T147" fmla="*/ 4558 h 1395"/>
                              <a:gd name="T148" fmla="+- 0 6834 5970"/>
                              <a:gd name="T149" fmla="*/ T148 w 1485"/>
                              <a:gd name="T150" fmla="+- 0 4595 3888"/>
                              <a:gd name="T151" fmla="*/ 4595 h 1395"/>
                              <a:gd name="T152" fmla="+- 0 6653 5970"/>
                              <a:gd name="T153" fmla="*/ T152 w 1485"/>
                              <a:gd name="T154" fmla="+- 0 4608 3888"/>
                              <a:gd name="T155" fmla="*/ 4608 h 1395"/>
                              <a:gd name="T156" fmla="+- 0 6471 5970"/>
                              <a:gd name="T157" fmla="*/ T156 w 1485"/>
                              <a:gd name="T158" fmla="+- 0 4595 3888"/>
                              <a:gd name="T159" fmla="*/ 4595 h 1395"/>
                              <a:gd name="T160" fmla="+- 0 6308 5970"/>
                              <a:gd name="T161" fmla="*/ T160 w 1485"/>
                              <a:gd name="T162" fmla="+- 0 4558 3888"/>
                              <a:gd name="T163" fmla="*/ 4558 h 1395"/>
                              <a:gd name="T164" fmla="+- 0 6170 5970"/>
                              <a:gd name="T165" fmla="*/ T164 w 1485"/>
                              <a:gd name="T166" fmla="+- 0 4502 3888"/>
                              <a:gd name="T167" fmla="*/ 4502 h 1395"/>
                              <a:gd name="T168" fmla="+- 0 6063 5970"/>
                              <a:gd name="T169" fmla="*/ T168 w 1485"/>
                              <a:gd name="T170" fmla="+- 0 4429 3888"/>
                              <a:gd name="T171" fmla="*/ 4429 h 1395"/>
                              <a:gd name="T172" fmla="+- 0 5994 5970"/>
                              <a:gd name="T173" fmla="*/ T172 w 1485"/>
                              <a:gd name="T174" fmla="+- 0 4343 3888"/>
                              <a:gd name="T175" fmla="*/ 4343 h 1395"/>
                              <a:gd name="T176" fmla="+- 0 5970 5970"/>
                              <a:gd name="T177" fmla="*/ T176 w 1485"/>
                              <a:gd name="T178" fmla="+- 0 4248 3888"/>
                              <a:gd name="T179" fmla="*/ 4248 h 1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485" h="1395">
                                <a:moveTo>
                                  <a:pt x="375" y="1057"/>
                                </a:moveTo>
                                <a:lnTo>
                                  <a:pt x="382" y="1002"/>
                                </a:lnTo>
                                <a:lnTo>
                                  <a:pt x="403" y="950"/>
                                </a:lnTo>
                                <a:lnTo>
                                  <a:pt x="437" y="902"/>
                                </a:lnTo>
                                <a:lnTo>
                                  <a:pt x="482" y="857"/>
                                </a:lnTo>
                                <a:lnTo>
                                  <a:pt x="538" y="818"/>
                                </a:lnTo>
                                <a:lnTo>
                                  <a:pt x="602" y="784"/>
                                </a:lnTo>
                                <a:lnTo>
                                  <a:pt x="675" y="757"/>
                                </a:lnTo>
                                <a:lnTo>
                                  <a:pt x="755" y="736"/>
                                </a:lnTo>
                                <a:lnTo>
                                  <a:pt x="840" y="724"/>
                                </a:lnTo>
                                <a:lnTo>
                                  <a:pt x="930" y="719"/>
                                </a:lnTo>
                                <a:lnTo>
                                  <a:pt x="1020" y="724"/>
                                </a:lnTo>
                                <a:lnTo>
                                  <a:pt x="1105" y="736"/>
                                </a:lnTo>
                                <a:lnTo>
                                  <a:pt x="1185" y="757"/>
                                </a:lnTo>
                                <a:lnTo>
                                  <a:pt x="1258" y="784"/>
                                </a:lnTo>
                                <a:lnTo>
                                  <a:pt x="1322" y="818"/>
                                </a:lnTo>
                                <a:lnTo>
                                  <a:pt x="1378" y="857"/>
                                </a:lnTo>
                                <a:lnTo>
                                  <a:pt x="1423" y="902"/>
                                </a:lnTo>
                                <a:lnTo>
                                  <a:pt x="1457" y="950"/>
                                </a:lnTo>
                                <a:lnTo>
                                  <a:pt x="1478" y="1002"/>
                                </a:lnTo>
                                <a:lnTo>
                                  <a:pt x="1485" y="1057"/>
                                </a:lnTo>
                                <a:lnTo>
                                  <a:pt x="1478" y="1111"/>
                                </a:lnTo>
                                <a:lnTo>
                                  <a:pt x="1457" y="1163"/>
                                </a:lnTo>
                                <a:lnTo>
                                  <a:pt x="1423" y="1212"/>
                                </a:lnTo>
                                <a:lnTo>
                                  <a:pt x="1378" y="1256"/>
                                </a:lnTo>
                                <a:lnTo>
                                  <a:pt x="1322" y="1295"/>
                                </a:lnTo>
                                <a:lnTo>
                                  <a:pt x="1258" y="1329"/>
                                </a:lnTo>
                                <a:lnTo>
                                  <a:pt x="1185" y="1357"/>
                                </a:lnTo>
                                <a:lnTo>
                                  <a:pt x="1105" y="1377"/>
                                </a:lnTo>
                                <a:lnTo>
                                  <a:pt x="1020" y="1390"/>
                                </a:lnTo>
                                <a:lnTo>
                                  <a:pt x="930" y="1394"/>
                                </a:lnTo>
                                <a:lnTo>
                                  <a:pt x="840" y="1390"/>
                                </a:lnTo>
                                <a:lnTo>
                                  <a:pt x="755" y="1377"/>
                                </a:lnTo>
                                <a:lnTo>
                                  <a:pt x="675" y="1357"/>
                                </a:lnTo>
                                <a:lnTo>
                                  <a:pt x="602" y="1329"/>
                                </a:lnTo>
                                <a:lnTo>
                                  <a:pt x="538" y="1295"/>
                                </a:lnTo>
                                <a:lnTo>
                                  <a:pt x="482" y="1256"/>
                                </a:lnTo>
                                <a:lnTo>
                                  <a:pt x="437" y="1212"/>
                                </a:lnTo>
                                <a:lnTo>
                                  <a:pt x="403" y="1163"/>
                                </a:lnTo>
                                <a:lnTo>
                                  <a:pt x="382" y="1111"/>
                                </a:lnTo>
                                <a:lnTo>
                                  <a:pt x="375" y="1057"/>
                                </a:lnTo>
                                <a:close/>
                                <a:moveTo>
                                  <a:pt x="0" y="360"/>
                                </a:moveTo>
                                <a:lnTo>
                                  <a:pt x="6" y="311"/>
                                </a:lnTo>
                                <a:lnTo>
                                  <a:pt x="24" y="264"/>
                                </a:lnTo>
                                <a:lnTo>
                                  <a:pt x="54" y="219"/>
                                </a:lnTo>
                                <a:lnTo>
                                  <a:pt x="93" y="178"/>
                                </a:lnTo>
                                <a:lnTo>
                                  <a:pt x="142" y="140"/>
                                </a:lnTo>
                                <a:lnTo>
                                  <a:pt x="200" y="105"/>
                                </a:lnTo>
                                <a:lnTo>
                                  <a:pt x="265" y="75"/>
                                </a:lnTo>
                                <a:lnTo>
                                  <a:pt x="338" y="49"/>
                                </a:lnTo>
                                <a:lnTo>
                                  <a:pt x="417" y="28"/>
                                </a:lnTo>
                                <a:lnTo>
                                  <a:pt x="501" y="12"/>
                                </a:lnTo>
                                <a:lnTo>
                                  <a:pt x="590" y="3"/>
                                </a:lnTo>
                                <a:lnTo>
                                  <a:pt x="683" y="0"/>
                                </a:lnTo>
                                <a:lnTo>
                                  <a:pt x="775" y="3"/>
                                </a:lnTo>
                                <a:lnTo>
                                  <a:pt x="864" y="12"/>
                                </a:lnTo>
                                <a:lnTo>
                                  <a:pt x="948" y="28"/>
                                </a:lnTo>
                                <a:lnTo>
                                  <a:pt x="1027" y="49"/>
                                </a:lnTo>
                                <a:lnTo>
                                  <a:pt x="1100" y="75"/>
                                </a:lnTo>
                                <a:lnTo>
                                  <a:pt x="1165" y="105"/>
                                </a:lnTo>
                                <a:lnTo>
                                  <a:pt x="1223" y="140"/>
                                </a:lnTo>
                                <a:lnTo>
                                  <a:pt x="1272" y="178"/>
                                </a:lnTo>
                                <a:lnTo>
                                  <a:pt x="1311" y="219"/>
                                </a:lnTo>
                                <a:lnTo>
                                  <a:pt x="1341" y="264"/>
                                </a:lnTo>
                                <a:lnTo>
                                  <a:pt x="1359" y="311"/>
                                </a:lnTo>
                                <a:lnTo>
                                  <a:pt x="1365" y="360"/>
                                </a:lnTo>
                                <a:lnTo>
                                  <a:pt x="1359" y="408"/>
                                </a:lnTo>
                                <a:lnTo>
                                  <a:pt x="1341" y="455"/>
                                </a:lnTo>
                                <a:lnTo>
                                  <a:pt x="1311" y="500"/>
                                </a:lnTo>
                                <a:lnTo>
                                  <a:pt x="1272" y="541"/>
                                </a:lnTo>
                                <a:lnTo>
                                  <a:pt x="1223" y="580"/>
                                </a:lnTo>
                                <a:lnTo>
                                  <a:pt x="1165" y="614"/>
                                </a:lnTo>
                                <a:lnTo>
                                  <a:pt x="1100" y="645"/>
                                </a:lnTo>
                                <a:lnTo>
                                  <a:pt x="1027" y="670"/>
                                </a:lnTo>
                                <a:lnTo>
                                  <a:pt x="948" y="691"/>
                                </a:lnTo>
                                <a:lnTo>
                                  <a:pt x="864" y="707"/>
                                </a:lnTo>
                                <a:lnTo>
                                  <a:pt x="775" y="716"/>
                                </a:lnTo>
                                <a:lnTo>
                                  <a:pt x="683" y="720"/>
                                </a:lnTo>
                                <a:lnTo>
                                  <a:pt x="590" y="716"/>
                                </a:lnTo>
                                <a:lnTo>
                                  <a:pt x="501" y="707"/>
                                </a:lnTo>
                                <a:lnTo>
                                  <a:pt x="417" y="691"/>
                                </a:lnTo>
                                <a:lnTo>
                                  <a:pt x="338" y="670"/>
                                </a:lnTo>
                                <a:lnTo>
                                  <a:pt x="265" y="645"/>
                                </a:lnTo>
                                <a:lnTo>
                                  <a:pt x="200" y="614"/>
                                </a:lnTo>
                                <a:lnTo>
                                  <a:pt x="142" y="580"/>
                                </a:lnTo>
                                <a:lnTo>
                                  <a:pt x="93" y="541"/>
                                </a:lnTo>
                                <a:lnTo>
                                  <a:pt x="54" y="500"/>
                                </a:lnTo>
                                <a:lnTo>
                                  <a:pt x="24" y="455"/>
                                </a:lnTo>
                                <a:lnTo>
                                  <a:pt x="6" y="408"/>
                                </a:lnTo>
                                <a:lnTo>
                                  <a:pt x="0" y="36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228"/>
                        <wps:cNvSpPr>
                          <a:spLocks/>
                        </wps:cNvSpPr>
                        <wps:spPr bwMode="auto">
                          <a:xfrm>
                            <a:off x="5325" y="3123"/>
                            <a:ext cx="1110" cy="810"/>
                          </a:xfrm>
                          <a:custGeom>
                            <a:avLst/>
                            <a:gdLst>
                              <a:gd name="T0" fmla="+- 0 5880 5325"/>
                              <a:gd name="T1" fmla="*/ T0 w 1110"/>
                              <a:gd name="T2" fmla="+- 0 3123 3123"/>
                              <a:gd name="T3" fmla="*/ 3123 h 810"/>
                              <a:gd name="T4" fmla="+- 0 5790 5325"/>
                              <a:gd name="T5" fmla="*/ T4 w 1110"/>
                              <a:gd name="T6" fmla="+- 0 3128 3123"/>
                              <a:gd name="T7" fmla="*/ 3128 h 810"/>
                              <a:gd name="T8" fmla="+- 0 5705 5325"/>
                              <a:gd name="T9" fmla="*/ T8 w 1110"/>
                              <a:gd name="T10" fmla="+- 0 3144 3123"/>
                              <a:gd name="T11" fmla="*/ 3144 h 810"/>
                              <a:gd name="T12" fmla="+- 0 5625 5325"/>
                              <a:gd name="T13" fmla="*/ T12 w 1110"/>
                              <a:gd name="T14" fmla="+- 0 3168 3123"/>
                              <a:gd name="T15" fmla="*/ 3168 h 810"/>
                              <a:gd name="T16" fmla="+- 0 5552 5325"/>
                              <a:gd name="T17" fmla="*/ T16 w 1110"/>
                              <a:gd name="T18" fmla="+- 0 3201 3123"/>
                              <a:gd name="T19" fmla="*/ 3201 h 810"/>
                              <a:gd name="T20" fmla="+- 0 5488 5325"/>
                              <a:gd name="T21" fmla="*/ T20 w 1110"/>
                              <a:gd name="T22" fmla="+- 0 3242 3123"/>
                              <a:gd name="T23" fmla="*/ 3242 h 810"/>
                              <a:gd name="T24" fmla="+- 0 5432 5325"/>
                              <a:gd name="T25" fmla="*/ T24 w 1110"/>
                              <a:gd name="T26" fmla="+- 0 3289 3123"/>
                              <a:gd name="T27" fmla="*/ 3289 h 810"/>
                              <a:gd name="T28" fmla="+- 0 5387 5325"/>
                              <a:gd name="T29" fmla="*/ T28 w 1110"/>
                              <a:gd name="T30" fmla="+- 0 3342 3123"/>
                              <a:gd name="T31" fmla="*/ 3342 h 810"/>
                              <a:gd name="T32" fmla="+- 0 5353 5325"/>
                              <a:gd name="T33" fmla="*/ T32 w 1110"/>
                              <a:gd name="T34" fmla="+- 0 3400 3123"/>
                              <a:gd name="T35" fmla="*/ 3400 h 810"/>
                              <a:gd name="T36" fmla="+- 0 5332 5325"/>
                              <a:gd name="T37" fmla="*/ T36 w 1110"/>
                              <a:gd name="T38" fmla="+- 0 3462 3123"/>
                              <a:gd name="T39" fmla="*/ 3462 h 810"/>
                              <a:gd name="T40" fmla="+- 0 5325 5325"/>
                              <a:gd name="T41" fmla="*/ T40 w 1110"/>
                              <a:gd name="T42" fmla="+- 0 3528 3123"/>
                              <a:gd name="T43" fmla="*/ 3528 h 810"/>
                              <a:gd name="T44" fmla="+- 0 5332 5325"/>
                              <a:gd name="T45" fmla="*/ T44 w 1110"/>
                              <a:gd name="T46" fmla="+- 0 3594 3123"/>
                              <a:gd name="T47" fmla="*/ 3594 h 810"/>
                              <a:gd name="T48" fmla="+- 0 5353 5325"/>
                              <a:gd name="T49" fmla="*/ T48 w 1110"/>
                              <a:gd name="T50" fmla="+- 0 3656 3123"/>
                              <a:gd name="T51" fmla="*/ 3656 h 810"/>
                              <a:gd name="T52" fmla="+- 0 5387 5325"/>
                              <a:gd name="T53" fmla="*/ T52 w 1110"/>
                              <a:gd name="T54" fmla="+- 0 3714 3123"/>
                              <a:gd name="T55" fmla="*/ 3714 h 810"/>
                              <a:gd name="T56" fmla="+- 0 5432 5325"/>
                              <a:gd name="T57" fmla="*/ T56 w 1110"/>
                              <a:gd name="T58" fmla="+- 0 3767 3123"/>
                              <a:gd name="T59" fmla="*/ 3767 h 810"/>
                              <a:gd name="T60" fmla="+- 0 5488 5325"/>
                              <a:gd name="T61" fmla="*/ T60 w 1110"/>
                              <a:gd name="T62" fmla="+- 0 3814 3123"/>
                              <a:gd name="T63" fmla="*/ 3814 h 810"/>
                              <a:gd name="T64" fmla="+- 0 5552 5325"/>
                              <a:gd name="T65" fmla="*/ T64 w 1110"/>
                              <a:gd name="T66" fmla="+- 0 3855 3123"/>
                              <a:gd name="T67" fmla="*/ 3855 h 810"/>
                              <a:gd name="T68" fmla="+- 0 5625 5325"/>
                              <a:gd name="T69" fmla="*/ T68 w 1110"/>
                              <a:gd name="T70" fmla="+- 0 3888 3123"/>
                              <a:gd name="T71" fmla="*/ 3888 h 810"/>
                              <a:gd name="T72" fmla="+- 0 5705 5325"/>
                              <a:gd name="T73" fmla="*/ T72 w 1110"/>
                              <a:gd name="T74" fmla="+- 0 3912 3123"/>
                              <a:gd name="T75" fmla="*/ 3912 h 810"/>
                              <a:gd name="T76" fmla="+- 0 5790 5325"/>
                              <a:gd name="T77" fmla="*/ T76 w 1110"/>
                              <a:gd name="T78" fmla="+- 0 3928 3123"/>
                              <a:gd name="T79" fmla="*/ 3928 h 810"/>
                              <a:gd name="T80" fmla="+- 0 5880 5325"/>
                              <a:gd name="T81" fmla="*/ T80 w 1110"/>
                              <a:gd name="T82" fmla="+- 0 3933 3123"/>
                              <a:gd name="T83" fmla="*/ 3933 h 810"/>
                              <a:gd name="T84" fmla="+- 0 5970 5325"/>
                              <a:gd name="T85" fmla="*/ T84 w 1110"/>
                              <a:gd name="T86" fmla="+- 0 3928 3123"/>
                              <a:gd name="T87" fmla="*/ 3928 h 810"/>
                              <a:gd name="T88" fmla="+- 0 6055 5325"/>
                              <a:gd name="T89" fmla="*/ T88 w 1110"/>
                              <a:gd name="T90" fmla="+- 0 3912 3123"/>
                              <a:gd name="T91" fmla="*/ 3912 h 810"/>
                              <a:gd name="T92" fmla="+- 0 6135 5325"/>
                              <a:gd name="T93" fmla="*/ T92 w 1110"/>
                              <a:gd name="T94" fmla="+- 0 3888 3123"/>
                              <a:gd name="T95" fmla="*/ 3888 h 810"/>
                              <a:gd name="T96" fmla="+- 0 6208 5325"/>
                              <a:gd name="T97" fmla="*/ T96 w 1110"/>
                              <a:gd name="T98" fmla="+- 0 3855 3123"/>
                              <a:gd name="T99" fmla="*/ 3855 h 810"/>
                              <a:gd name="T100" fmla="+- 0 6272 5325"/>
                              <a:gd name="T101" fmla="*/ T100 w 1110"/>
                              <a:gd name="T102" fmla="+- 0 3814 3123"/>
                              <a:gd name="T103" fmla="*/ 3814 h 810"/>
                              <a:gd name="T104" fmla="+- 0 6328 5325"/>
                              <a:gd name="T105" fmla="*/ T104 w 1110"/>
                              <a:gd name="T106" fmla="+- 0 3767 3123"/>
                              <a:gd name="T107" fmla="*/ 3767 h 810"/>
                              <a:gd name="T108" fmla="+- 0 6373 5325"/>
                              <a:gd name="T109" fmla="*/ T108 w 1110"/>
                              <a:gd name="T110" fmla="+- 0 3714 3123"/>
                              <a:gd name="T111" fmla="*/ 3714 h 810"/>
                              <a:gd name="T112" fmla="+- 0 6407 5325"/>
                              <a:gd name="T113" fmla="*/ T112 w 1110"/>
                              <a:gd name="T114" fmla="+- 0 3656 3123"/>
                              <a:gd name="T115" fmla="*/ 3656 h 810"/>
                              <a:gd name="T116" fmla="+- 0 6428 5325"/>
                              <a:gd name="T117" fmla="*/ T116 w 1110"/>
                              <a:gd name="T118" fmla="+- 0 3594 3123"/>
                              <a:gd name="T119" fmla="*/ 3594 h 810"/>
                              <a:gd name="T120" fmla="+- 0 6435 5325"/>
                              <a:gd name="T121" fmla="*/ T120 w 1110"/>
                              <a:gd name="T122" fmla="+- 0 3528 3123"/>
                              <a:gd name="T123" fmla="*/ 3528 h 810"/>
                              <a:gd name="T124" fmla="+- 0 6428 5325"/>
                              <a:gd name="T125" fmla="*/ T124 w 1110"/>
                              <a:gd name="T126" fmla="+- 0 3462 3123"/>
                              <a:gd name="T127" fmla="*/ 3462 h 810"/>
                              <a:gd name="T128" fmla="+- 0 6407 5325"/>
                              <a:gd name="T129" fmla="*/ T128 w 1110"/>
                              <a:gd name="T130" fmla="+- 0 3400 3123"/>
                              <a:gd name="T131" fmla="*/ 3400 h 810"/>
                              <a:gd name="T132" fmla="+- 0 6373 5325"/>
                              <a:gd name="T133" fmla="*/ T132 w 1110"/>
                              <a:gd name="T134" fmla="+- 0 3342 3123"/>
                              <a:gd name="T135" fmla="*/ 3342 h 810"/>
                              <a:gd name="T136" fmla="+- 0 6328 5325"/>
                              <a:gd name="T137" fmla="*/ T136 w 1110"/>
                              <a:gd name="T138" fmla="+- 0 3289 3123"/>
                              <a:gd name="T139" fmla="*/ 3289 h 810"/>
                              <a:gd name="T140" fmla="+- 0 6272 5325"/>
                              <a:gd name="T141" fmla="*/ T140 w 1110"/>
                              <a:gd name="T142" fmla="+- 0 3242 3123"/>
                              <a:gd name="T143" fmla="*/ 3242 h 810"/>
                              <a:gd name="T144" fmla="+- 0 6208 5325"/>
                              <a:gd name="T145" fmla="*/ T144 w 1110"/>
                              <a:gd name="T146" fmla="+- 0 3201 3123"/>
                              <a:gd name="T147" fmla="*/ 3201 h 810"/>
                              <a:gd name="T148" fmla="+- 0 6135 5325"/>
                              <a:gd name="T149" fmla="*/ T148 w 1110"/>
                              <a:gd name="T150" fmla="+- 0 3168 3123"/>
                              <a:gd name="T151" fmla="*/ 3168 h 810"/>
                              <a:gd name="T152" fmla="+- 0 6055 5325"/>
                              <a:gd name="T153" fmla="*/ T152 w 1110"/>
                              <a:gd name="T154" fmla="+- 0 3144 3123"/>
                              <a:gd name="T155" fmla="*/ 3144 h 810"/>
                              <a:gd name="T156" fmla="+- 0 5970 5325"/>
                              <a:gd name="T157" fmla="*/ T156 w 1110"/>
                              <a:gd name="T158" fmla="+- 0 3128 3123"/>
                              <a:gd name="T159" fmla="*/ 3128 h 810"/>
                              <a:gd name="T160" fmla="+- 0 5880 5325"/>
                              <a:gd name="T161" fmla="*/ T160 w 1110"/>
                              <a:gd name="T162" fmla="+- 0 3123 3123"/>
                              <a:gd name="T163" fmla="*/ 3123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10" h="810">
                                <a:moveTo>
                                  <a:pt x="555" y="0"/>
                                </a:moveTo>
                                <a:lnTo>
                                  <a:pt x="465" y="5"/>
                                </a:lnTo>
                                <a:lnTo>
                                  <a:pt x="380" y="21"/>
                                </a:lnTo>
                                <a:lnTo>
                                  <a:pt x="300" y="45"/>
                                </a:lnTo>
                                <a:lnTo>
                                  <a:pt x="227" y="78"/>
                                </a:lnTo>
                                <a:lnTo>
                                  <a:pt x="163" y="119"/>
                                </a:lnTo>
                                <a:lnTo>
                                  <a:pt x="107" y="166"/>
                                </a:lnTo>
                                <a:lnTo>
                                  <a:pt x="62" y="219"/>
                                </a:lnTo>
                                <a:lnTo>
                                  <a:pt x="28" y="277"/>
                                </a:lnTo>
                                <a:lnTo>
                                  <a:pt x="7" y="339"/>
                                </a:lnTo>
                                <a:lnTo>
                                  <a:pt x="0" y="405"/>
                                </a:lnTo>
                                <a:lnTo>
                                  <a:pt x="7" y="471"/>
                                </a:lnTo>
                                <a:lnTo>
                                  <a:pt x="28" y="533"/>
                                </a:lnTo>
                                <a:lnTo>
                                  <a:pt x="62" y="591"/>
                                </a:lnTo>
                                <a:lnTo>
                                  <a:pt x="107" y="644"/>
                                </a:lnTo>
                                <a:lnTo>
                                  <a:pt x="163" y="691"/>
                                </a:lnTo>
                                <a:lnTo>
                                  <a:pt x="227" y="732"/>
                                </a:lnTo>
                                <a:lnTo>
                                  <a:pt x="300" y="765"/>
                                </a:lnTo>
                                <a:lnTo>
                                  <a:pt x="380" y="789"/>
                                </a:lnTo>
                                <a:lnTo>
                                  <a:pt x="465" y="805"/>
                                </a:lnTo>
                                <a:lnTo>
                                  <a:pt x="555" y="810"/>
                                </a:lnTo>
                                <a:lnTo>
                                  <a:pt x="645" y="805"/>
                                </a:lnTo>
                                <a:lnTo>
                                  <a:pt x="730" y="789"/>
                                </a:lnTo>
                                <a:lnTo>
                                  <a:pt x="810" y="765"/>
                                </a:lnTo>
                                <a:lnTo>
                                  <a:pt x="883" y="732"/>
                                </a:lnTo>
                                <a:lnTo>
                                  <a:pt x="947" y="691"/>
                                </a:lnTo>
                                <a:lnTo>
                                  <a:pt x="1003" y="644"/>
                                </a:lnTo>
                                <a:lnTo>
                                  <a:pt x="1048" y="591"/>
                                </a:lnTo>
                                <a:lnTo>
                                  <a:pt x="1082" y="533"/>
                                </a:lnTo>
                                <a:lnTo>
                                  <a:pt x="1103" y="471"/>
                                </a:lnTo>
                                <a:lnTo>
                                  <a:pt x="1110" y="405"/>
                                </a:lnTo>
                                <a:lnTo>
                                  <a:pt x="1103" y="339"/>
                                </a:lnTo>
                                <a:lnTo>
                                  <a:pt x="1082" y="277"/>
                                </a:lnTo>
                                <a:lnTo>
                                  <a:pt x="1048" y="219"/>
                                </a:lnTo>
                                <a:lnTo>
                                  <a:pt x="1003" y="166"/>
                                </a:lnTo>
                                <a:lnTo>
                                  <a:pt x="947" y="119"/>
                                </a:lnTo>
                                <a:lnTo>
                                  <a:pt x="883" y="78"/>
                                </a:lnTo>
                                <a:lnTo>
                                  <a:pt x="810" y="45"/>
                                </a:lnTo>
                                <a:lnTo>
                                  <a:pt x="730" y="21"/>
                                </a:lnTo>
                                <a:lnTo>
                                  <a:pt x="645" y="5"/>
                                </a:lnTo>
                                <a:lnTo>
                                  <a:pt x="5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27"/>
                        <wps:cNvSpPr>
                          <a:spLocks/>
                        </wps:cNvSpPr>
                        <wps:spPr bwMode="auto">
                          <a:xfrm>
                            <a:off x="5325" y="3123"/>
                            <a:ext cx="1110" cy="810"/>
                          </a:xfrm>
                          <a:custGeom>
                            <a:avLst/>
                            <a:gdLst>
                              <a:gd name="T0" fmla="+- 0 5325 5325"/>
                              <a:gd name="T1" fmla="*/ T0 w 1110"/>
                              <a:gd name="T2" fmla="+- 0 3528 3123"/>
                              <a:gd name="T3" fmla="*/ 3528 h 810"/>
                              <a:gd name="T4" fmla="+- 0 5332 5325"/>
                              <a:gd name="T5" fmla="*/ T4 w 1110"/>
                              <a:gd name="T6" fmla="+- 0 3462 3123"/>
                              <a:gd name="T7" fmla="*/ 3462 h 810"/>
                              <a:gd name="T8" fmla="+- 0 5353 5325"/>
                              <a:gd name="T9" fmla="*/ T8 w 1110"/>
                              <a:gd name="T10" fmla="+- 0 3400 3123"/>
                              <a:gd name="T11" fmla="*/ 3400 h 810"/>
                              <a:gd name="T12" fmla="+- 0 5387 5325"/>
                              <a:gd name="T13" fmla="*/ T12 w 1110"/>
                              <a:gd name="T14" fmla="+- 0 3342 3123"/>
                              <a:gd name="T15" fmla="*/ 3342 h 810"/>
                              <a:gd name="T16" fmla="+- 0 5432 5325"/>
                              <a:gd name="T17" fmla="*/ T16 w 1110"/>
                              <a:gd name="T18" fmla="+- 0 3289 3123"/>
                              <a:gd name="T19" fmla="*/ 3289 h 810"/>
                              <a:gd name="T20" fmla="+- 0 5488 5325"/>
                              <a:gd name="T21" fmla="*/ T20 w 1110"/>
                              <a:gd name="T22" fmla="+- 0 3242 3123"/>
                              <a:gd name="T23" fmla="*/ 3242 h 810"/>
                              <a:gd name="T24" fmla="+- 0 5552 5325"/>
                              <a:gd name="T25" fmla="*/ T24 w 1110"/>
                              <a:gd name="T26" fmla="+- 0 3201 3123"/>
                              <a:gd name="T27" fmla="*/ 3201 h 810"/>
                              <a:gd name="T28" fmla="+- 0 5625 5325"/>
                              <a:gd name="T29" fmla="*/ T28 w 1110"/>
                              <a:gd name="T30" fmla="+- 0 3168 3123"/>
                              <a:gd name="T31" fmla="*/ 3168 h 810"/>
                              <a:gd name="T32" fmla="+- 0 5705 5325"/>
                              <a:gd name="T33" fmla="*/ T32 w 1110"/>
                              <a:gd name="T34" fmla="+- 0 3144 3123"/>
                              <a:gd name="T35" fmla="*/ 3144 h 810"/>
                              <a:gd name="T36" fmla="+- 0 5790 5325"/>
                              <a:gd name="T37" fmla="*/ T36 w 1110"/>
                              <a:gd name="T38" fmla="+- 0 3128 3123"/>
                              <a:gd name="T39" fmla="*/ 3128 h 810"/>
                              <a:gd name="T40" fmla="+- 0 5880 5325"/>
                              <a:gd name="T41" fmla="*/ T40 w 1110"/>
                              <a:gd name="T42" fmla="+- 0 3123 3123"/>
                              <a:gd name="T43" fmla="*/ 3123 h 810"/>
                              <a:gd name="T44" fmla="+- 0 5970 5325"/>
                              <a:gd name="T45" fmla="*/ T44 w 1110"/>
                              <a:gd name="T46" fmla="+- 0 3128 3123"/>
                              <a:gd name="T47" fmla="*/ 3128 h 810"/>
                              <a:gd name="T48" fmla="+- 0 6055 5325"/>
                              <a:gd name="T49" fmla="*/ T48 w 1110"/>
                              <a:gd name="T50" fmla="+- 0 3144 3123"/>
                              <a:gd name="T51" fmla="*/ 3144 h 810"/>
                              <a:gd name="T52" fmla="+- 0 6135 5325"/>
                              <a:gd name="T53" fmla="*/ T52 w 1110"/>
                              <a:gd name="T54" fmla="+- 0 3168 3123"/>
                              <a:gd name="T55" fmla="*/ 3168 h 810"/>
                              <a:gd name="T56" fmla="+- 0 6208 5325"/>
                              <a:gd name="T57" fmla="*/ T56 w 1110"/>
                              <a:gd name="T58" fmla="+- 0 3201 3123"/>
                              <a:gd name="T59" fmla="*/ 3201 h 810"/>
                              <a:gd name="T60" fmla="+- 0 6272 5325"/>
                              <a:gd name="T61" fmla="*/ T60 w 1110"/>
                              <a:gd name="T62" fmla="+- 0 3242 3123"/>
                              <a:gd name="T63" fmla="*/ 3242 h 810"/>
                              <a:gd name="T64" fmla="+- 0 6328 5325"/>
                              <a:gd name="T65" fmla="*/ T64 w 1110"/>
                              <a:gd name="T66" fmla="+- 0 3289 3123"/>
                              <a:gd name="T67" fmla="*/ 3289 h 810"/>
                              <a:gd name="T68" fmla="+- 0 6373 5325"/>
                              <a:gd name="T69" fmla="*/ T68 w 1110"/>
                              <a:gd name="T70" fmla="+- 0 3342 3123"/>
                              <a:gd name="T71" fmla="*/ 3342 h 810"/>
                              <a:gd name="T72" fmla="+- 0 6407 5325"/>
                              <a:gd name="T73" fmla="*/ T72 w 1110"/>
                              <a:gd name="T74" fmla="+- 0 3400 3123"/>
                              <a:gd name="T75" fmla="*/ 3400 h 810"/>
                              <a:gd name="T76" fmla="+- 0 6428 5325"/>
                              <a:gd name="T77" fmla="*/ T76 w 1110"/>
                              <a:gd name="T78" fmla="+- 0 3462 3123"/>
                              <a:gd name="T79" fmla="*/ 3462 h 810"/>
                              <a:gd name="T80" fmla="+- 0 6435 5325"/>
                              <a:gd name="T81" fmla="*/ T80 w 1110"/>
                              <a:gd name="T82" fmla="+- 0 3528 3123"/>
                              <a:gd name="T83" fmla="*/ 3528 h 810"/>
                              <a:gd name="T84" fmla="+- 0 6428 5325"/>
                              <a:gd name="T85" fmla="*/ T84 w 1110"/>
                              <a:gd name="T86" fmla="+- 0 3594 3123"/>
                              <a:gd name="T87" fmla="*/ 3594 h 810"/>
                              <a:gd name="T88" fmla="+- 0 6407 5325"/>
                              <a:gd name="T89" fmla="*/ T88 w 1110"/>
                              <a:gd name="T90" fmla="+- 0 3656 3123"/>
                              <a:gd name="T91" fmla="*/ 3656 h 810"/>
                              <a:gd name="T92" fmla="+- 0 6373 5325"/>
                              <a:gd name="T93" fmla="*/ T92 w 1110"/>
                              <a:gd name="T94" fmla="+- 0 3714 3123"/>
                              <a:gd name="T95" fmla="*/ 3714 h 810"/>
                              <a:gd name="T96" fmla="+- 0 6328 5325"/>
                              <a:gd name="T97" fmla="*/ T96 w 1110"/>
                              <a:gd name="T98" fmla="+- 0 3767 3123"/>
                              <a:gd name="T99" fmla="*/ 3767 h 810"/>
                              <a:gd name="T100" fmla="+- 0 6272 5325"/>
                              <a:gd name="T101" fmla="*/ T100 w 1110"/>
                              <a:gd name="T102" fmla="+- 0 3814 3123"/>
                              <a:gd name="T103" fmla="*/ 3814 h 810"/>
                              <a:gd name="T104" fmla="+- 0 6208 5325"/>
                              <a:gd name="T105" fmla="*/ T104 w 1110"/>
                              <a:gd name="T106" fmla="+- 0 3855 3123"/>
                              <a:gd name="T107" fmla="*/ 3855 h 810"/>
                              <a:gd name="T108" fmla="+- 0 6135 5325"/>
                              <a:gd name="T109" fmla="*/ T108 w 1110"/>
                              <a:gd name="T110" fmla="+- 0 3888 3123"/>
                              <a:gd name="T111" fmla="*/ 3888 h 810"/>
                              <a:gd name="T112" fmla="+- 0 6055 5325"/>
                              <a:gd name="T113" fmla="*/ T112 w 1110"/>
                              <a:gd name="T114" fmla="+- 0 3912 3123"/>
                              <a:gd name="T115" fmla="*/ 3912 h 810"/>
                              <a:gd name="T116" fmla="+- 0 5970 5325"/>
                              <a:gd name="T117" fmla="*/ T116 w 1110"/>
                              <a:gd name="T118" fmla="+- 0 3928 3123"/>
                              <a:gd name="T119" fmla="*/ 3928 h 810"/>
                              <a:gd name="T120" fmla="+- 0 5880 5325"/>
                              <a:gd name="T121" fmla="*/ T120 w 1110"/>
                              <a:gd name="T122" fmla="+- 0 3933 3123"/>
                              <a:gd name="T123" fmla="*/ 3933 h 810"/>
                              <a:gd name="T124" fmla="+- 0 5790 5325"/>
                              <a:gd name="T125" fmla="*/ T124 w 1110"/>
                              <a:gd name="T126" fmla="+- 0 3928 3123"/>
                              <a:gd name="T127" fmla="*/ 3928 h 810"/>
                              <a:gd name="T128" fmla="+- 0 5705 5325"/>
                              <a:gd name="T129" fmla="*/ T128 w 1110"/>
                              <a:gd name="T130" fmla="+- 0 3912 3123"/>
                              <a:gd name="T131" fmla="*/ 3912 h 810"/>
                              <a:gd name="T132" fmla="+- 0 5625 5325"/>
                              <a:gd name="T133" fmla="*/ T132 w 1110"/>
                              <a:gd name="T134" fmla="+- 0 3888 3123"/>
                              <a:gd name="T135" fmla="*/ 3888 h 810"/>
                              <a:gd name="T136" fmla="+- 0 5552 5325"/>
                              <a:gd name="T137" fmla="*/ T136 w 1110"/>
                              <a:gd name="T138" fmla="+- 0 3855 3123"/>
                              <a:gd name="T139" fmla="*/ 3855 h 810"/>
                              <a:gd name="T140" fmla="+- 0 5488 5325"/>
                              <a:gd name="T141" fmla="*/ T140 w 1110"/>
                              <a:gd name="T142" fmla="+- 0 3814 3123"/>
                              <a:gd name="T143" fmla="*/ 3814 h 810"/>
                              <a:gd name="T144" fmla="+- 0 5432 5325"/>
                              <a:gd name="T145" fmla="*/ T144 w 1110"/>
                              <a:gd name="T146" fmla="+- 0 3767 3123"/>
                              <a:gd name="T147" fmla="*/ 3767 h 810"/>
                              <a:gd name="T148" fmla="+- 0 5387 5325"/>
                              <a:gd name="T149" fmla="*/ T148 w 1110"/>
                              <a:gd name="T150" fmla="+- 0 3714 3123"/>
                              <a:gd name="T151" fmla="*/ 3714 h 810"/>
                              <a:gd name="T152" fmla="+- 0 5353 5325"/>
                              <a:gd name="T153" fmla="*/ T152 w 1110"/>
                              <a:gd name="T154" fmla="+- 0 3656 3123"/>
                              <a:gd name="T155" fmla="*/ 3656 h 810"/>
                              <a:gd name="T156" fmla="+- 0 5332 5325"/>
                              <a:gd name="T157" fmla="*/ T156 w 1110"/>
                              <a:gd name="T158" fmla="+- 0 3594 3123"/>
                              <a:gd name="T159" fmla="*/ 3594 h 810"/>
                              <a:gd name="T160" fmla="+- 0 5325 5325"/>
                              <a:gd name="T161" fmla="*/ T160 w 1110"/>
                              <a:gd name="T162" fmla="+- 0 3528 3123"/>
                              <a:gd name="T163" fmla="*/ 3528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10" h="810">
                                <a:moveTo>
                                  <a:pt x="0" y="405"/>
                                </a:moveTo>
                                <a:lnTo>
                                  <a:pt x="7" y="339"/>
                                </a:lnTo>
                                <a:lnTo>
                                  <a:pt x="28" y="277"/>
                                </a:lnTo>
                                <a:lnTo>
                                  <a:pt x="62" y="219"/>
                                </a:lnTo>
                                <a:lnTo>
                                  <a:pt x="107" y="166"/>
                                </a:lnTo>
                                <a:lnTo>
                                  <a:pt x="163" y="119"/>
                                </a:lnTo>
                                <a:lnTo>
                                  <a:pt x="227" y="78"/>
                                </a:lnTo>
                                <a:lnTo>
                                  <a:pt x="300" y="45"/>
                                </a:lnTo>
                                <a:lnTo>
                                  <a:pt x="380" y="21"/>
                                </a:lnTo>
                                <a:lnTo>
                                  <a:pt x="465" y="5"/>
                                </a:lnTo>
                                <a:lnTo>
                                  <a:pt x="555" y="0"/>
                                </a:lnTo>
                                <a:lnTo>
                                  <a:pt x="645" y="5"/>
                                </a:lnTo>
                                <a:lnTo>
                                  <a:pt x="730" y="21"/>
                                </a:lnTo>
                                <a:lnTo>
                                  <a:pt x="810" y="45"/>
                                </a:lnTo>
                                <a:lnTo>
                                  <a:pt x="883" y="78"/>
                                </a:lnTo>
                                <a:lnTo>
                                  <a:pt x="947" y="119"/>
                                </a:lnTo>
                                <a:lnTo>
                                  <a:pt x="1003" y="166"/>
                                </a:lnTo>
                                <a:lnTo>
                                  <a:pt x="1048" y="219"/>
                                </a:lnTo>
                                <a:lnTo>
                                  <a:pt x="1082" y="277"/>
                                </a:lnTo>
                                <a:lnTo>
                                  <a:pt x="1103" y="339"/>
                                </a:lnTo>
                                <a:lnTo>
                                  <a:pt x="1110" y="405"/>
                                </a:lnTo>
                                <a:lnTo>
                                  <a:pt x="1103" y="471"/>
                                </a:lnTo>
                                <a:lnTo>
                                  <a:pt x="1082" y="533"/>
                                </a:lnTo>
                                <a:lnTo>
                                  <a:pt x="1048" y="591"/>
                                </a:lnTo>
                                <a:lnTo>
                                  <a:pt x="1003" y="644"/>
                                </a:lnTo>
                                <a:lnTo>
                                  <a:pt x="947" y="691"/>
                                </a:lnTo>
                                <a:lnTo>
                                  <a:pt x="883" y="732"/>
                                </a:lnTo>
                                <a:lnTo>
                                  <a:pt x="810" y="765"/>
                                </a:lnTo>
                                <a:lnTo>
                                  <a:pt x="730" y="789"/>
                                </a:lnTo>
                                <a:lnTo>
                                  <a:pt x="645" y="805"/>
                                </a:lnTo>
                                <a:lnTo>
                                  <a:pt x="555" y="810"/>
                                </a:lnTo>
                                <a:lnTo>
                                  <a:pt x="465" y="805"/>
                                </a:lnTo>
                                <a:lnTo>
                                  <a:pt x="380" y="789"/>
                                </a:lnTo>
                                <a:lnTo>
                                  <a:pt x="300" y="765"/>
                                </a:lnTo>
                                <a:lnTo>
                                  <a:pt x="227" y="732"/>
                                </a:lnTo>
                                <a:lnTo>
                                  <a:pt x="163" y="691"/>
                                </a:lnTo>
                                <a:lnTo>
                                  <a:pt x="107" y="644"/>
                                </a:lnTo>
                                <a:lnTo>
                                  <a:pt x="62" y="591"/>
                                </a:lnTo>
                                <a:lnTo>
                                  <a:pt x="28" y="533"/>
                                </a:lnTo>
                                <a:lnTo>
                                  <a:pt x="7" y="471"/>
                                </a:lnTo>
                                <a:lnTo>
                                  <a:pt x="0" y="40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Freeform 226"/>
                        <wps:cNvSpPr>
                          <a:spLocks/>
                        </wps:cNvSpPr>
                        <wps:spPr bwMode="auto">
                          <a:xfrm>
                            <a:off x="4305" y="4547"/>
                            <a:ext cx="1110" cy="810"/>
                          </a:xfrm>
                          <a:custGeom>
                            <a:avLst/>
                            <a:gdLst>
                              <a:gd name="T0" fmla="+- 0 4860 4305"/>
                              <a:gd name="T1" fmla="*/ T0 w 1110"/>
                              <a:gd name="T2" fmla="+- 0 4547 4547"/>
                              <a:gd name="T3" fmla="*/ 4547 h 810"/>
                              <a:gd name="T4" fmla="+- 0 4770 4305"/>
                              <a:gd name="T5" fmla="*/ T4 w 1110"/>
                              <a:gd name="T6" fmla="+- 0 4552 4547"/>
                              <a:gd name="T7" fmla="*/ 4552 h 810"/>
                              <a:gd name="T8" fmla="+- 0 4685 4305"/>
                              <a:gd name="T9" fmla="*/ T8 w 1110"/>
                              <a:gd name="T10" fmla="+- 0 4568 4547"/>
                              <a:gd name="T11" fmla="*/ 4568 h 810"/>
                              <a:gd name="T12" fmla="+- 0 4605 4305"/>
                              <a:gd name="T13" fmla="*/ T12 w 1110"/>
                              <a:gd name="T14" fmla="+- 0 4592 4547"/>
                              <a:gd name="T15" fmla="*/ 4592 h 810"/>
                              <a:gd name="T16" fmla="+- 0 4532 4305"/>
                              <a:gd name="T17" fmla="*/ T16 w 1110"/>
                              <a:gd name="T18" fmla="+- 0 4625 4547"/>
                              <a:gd name="T19" fmla="*/ 4625 h 810"/>
                              <a:gd name="T20" fmla="+- 0 4468 4305"/>
                              <a:gd name="T21" fmla="*/ T20 w 1110"/>
                              <a:gd name="T22" fmla="+- 0 4666 4547"/>
                              <a:gd name="T23" fmla="*/ 4666 h 810"/>
                              <a:gd name="T24" fmla="+- 0 4412 4305"/>
                              <a:gd name="T25" fmla="*/ T24 w 1110"/>
                              <a:gd name="T26" fmla="+- 0 4713 4547"/>
                              <a:gd name="T27" fmla="*/ 4713 h 810"/>
                              <a:gd name="T28" fmla="+- 0 4367 4305"/>
                              <a:gd name="T29" fmla="*/ T28 w 1110"/>
                              <a:gd name="T30" fmla="+- 0 4766 4547"/>
                              <a:gd name="T31" fmla="*/ 4766 h 810"/>
                              <a:gd name="T32" fmla="+- 0 4333 4305"/>
                              <a:gd name="T33" fmla="*/ T32 w 1110"/>
                              <a:gd name="T34" fmla="+- 0 4824 4547"/>
                              <a:gd name="T35" fmla="*/ 4824 h 810"/>
                              <a:gd name="T36" fmla="+- 0 4312 4305"/>
                              <a:gd name="T37" fmla="*/ T36 w 1110"/>
                              <a:gd name="T38" fmla="+- 0 4886 4547"/>
                              <a:gd name="T39" fmla="*/ 4886 h 810"/>
                              <a:gd name="T40" fmla="+- 0 4305 4305"/>
                              <a:gd name="T41" fmla="*/ T40 w 1110"/>
                              <a:gd name="T42" fmla="+- 0 4952 4547"/>
                              <a:gd name="T43" fmla="*/ 4952 h 810"/>
                              <a:gd name="T44" fmla="+- 0 4312 4305"/>
                              <a:gd name="T45" fmla="*/ T44 w 1110"/>
                              <a:gd name="T46" fmla="+- 0 5018 4547"/>
                              <a:gd name="T47" fmla="*/ 5018 h 810"/>
                              <a:gd name="T48" fmla="+- 0 4333 4305"/>
                              <a:gd name="T49" fmla="*/ T48 w 1110"/>
                              <a:gd name="T50" fmla="+- 0 5080 4547"/>
                              <a:gd name="T51" fmla="*/ 5080 h 810"/>
                              <a:gd name="T52" fmla="+- 0 4367 4305"/>
                              <a:gd name="T53" fmla="*/ T52 w 1110"/>
                              <a:gd name="T54" fmla="+- 0 5138 4547"/>
                              <a:gd name="T55" fmla="*/ 5138 h 810"/>
                              <a:gd name="T56" fmla="+- 0 4412 4305"/>
                              <a:gd name="T57" fmla="*/ T56 w 1110"/>
                              <a:gd name="T58" fmla="+- 0 5191 4547"/>
                              <a:gd name="T59" fmla="*/ 5191 h 810"/>
                              <a:gd name="T60" fmla="+- 0 4468 4305"/>
                              <a:gd name="T61" fmla="*/ T60 w 1110"/>
                              <a:gd name="T62" fmla="+- 0 5239 4547"/>
                              <a:gd name="T63" fmla="*/ 5239 h 810"/>
                              <a:gd name="T64" fmla="+- 0 4532 4305"/>
                              <a:gd name="T65" fmla="*/ T64 w 1110"/>
                              <a:gd name="T66" fmla="+- 0 5279 4547"/>
                              <a:gd name="T67" fmla="*/ 5279 h 810"/>
                              <a:gd name="T68" fmla="+- 0 4605 4305"/>
                              <a:gd name="T69" fmla="*/ T68 w 1110"/>
                              <a:gd name="T70" fmla="+- 0 5312 4547"/>
                              <a:gd name="T71" fmla="*/ 5312 h 810"/>
                              <a:gd name="T72" fmla="+- 0 4685 4305"/>
                              <a:gd name="T73" fmla="*/ T72 w 1110"/>
                              <a:gd name="T74" fmla="+- 0 5337 4547"/>
                              <a:gd name="T75" fmla="*/ 5337 h 810"/>
                              <a:gd name="T76" fmla="+- 0 4770 4305"/>
                              <a:gd name="T77" fmla="*/ T76 w 1110"/>
                              <a:gd name="T78" fmla="+- 0 5352 4547"/>
                              <a:gd name="T79" fmla="*/ 5352 h 810"/>
                              <a:gd name="T80" fmla="+- 0 4860 4305"/>
                              <a:gd name="T81" fmla="*/ T80 w 1110"/>
                              <a:gd name="T82" fmla="+- 0 5357 4547"/>
                              <a:gd name="T83" fmla="*/ 5357 h 810"/>
                              <a:gd name="T84" fmla="+- 0 4950 4305"/>
                              <a:gd name="T85" fmla="*/ T84 w 1110"/>
                              <a:gd name="T86" fmla="+- 0 5352 4547"/>
                              <a:gd name="T87" fmla="*/ 5352 h 810"/>
                              <a:gd name="T88" fmla="+- 0 5035 4305"/>
                              <a:gd name="T89" fmla="*/ T88 w 1110"/>
                              <a:gd name="T90" fmla="+- 0 5337 4547"/>
                              <a:gd name="T91" fmla="*/ 5337 h 810"/>
                              <a:gd name="T92" fmla="+- 0 5115 4305"/>
                              <a:gd name="T93" fmla="*/ T92 w 1110"/>
                              <a:gd name="T94" fmla="+- 0 5312 4547"/>
                              <a:gd name="T95" fmla="*/ 5312 h 810"/>
                              <a:gd name="T96" fmla="+- 0 5188 4305"/>
                              <a:gd name="T97" fmla="*/ T96 w 1110"/>
                              <a:gd name="T98" fmla="+- 0 5279 4547"/>
                              <a:gd name="T99" fmla="*/ 5279 h 810"/>
                              <a:gd name="T100" fmla="+- 0 5252 4305"/>
                              <a:gd name="T101" fmla="*/ T100 w 1110"/>
                              <a:gd name="T102" fmla="+- 0 5239 4547"/>
                              <a:gd name="T103" fmla="*/ 5239 h 810"/>
                              <a:gd name="T104" fmla="+- 0 5308 4305"/>
                              <a:gd name="T105" fmla="*/ T104 w 1110"/>
                              <a:gd name="T106" fmla="+- 0 5191 4547"/>
                              <a:gd name="T107" fmla="*/ 5191 h 810"/>
                              <a:gd name="T108" fmla="+- 0 5353 4305"/>
                              <a:gd name="T109" fmla="*/ T108 w 1110"/>
                              <a:gd name="T110" fmla="+- 0 5138 4547"/>
                              <a:gd name="T111" fmla="*/ 5138 h 810"/>
                              <a:gd name="T112" fmla="+- 0 5387 4305"/>
                              <a:gd name="T113" fmla="*/ T112 w 1110"/>
                              <a:gd name="T114" fmla="+- 0 5080 4547"/>
                              <a:gd name="T115" fmla="*/ 5080 h 810"/>
                              <a:gd name="T116" fmla="+- 0 5408 4305"/>
                              <a:gd name="T117" fmla="*/ T116 w 1110"/>
                              <a:gd name="T118" fmla="+- 0 5018 4547"/>
                              <a:gd name="T119" fmla="*/ 5018 h 810"/>
                              <a:gd name="T120" fmla="+- 0 5415 4305"/>
                              <a:gd name="T121" fmla="*/ T120 w 1110"/>
                              <a:gd name="T122" fmla="+- 0 4952 4547"/>
                              <a:gd name="T123" fmla="*/ 4952 h 810"/>
                              <a:gd name="T124" fmla="+- 0 5408 4305"/>
                              <a:gd name="T125" fmla="*/ T124 w 1110"/>
                              <a:gd name="T126" fmla="+- 0 4886 4547"/>
                              <a:gd name="T127" fmla="*/ 4886 h 810"/>
                              <a:gd name="T128" fmla="+- 0 5387 4305"/>
                              <a:gd name="T129" fmla="*/ T128 w 1110"/>
                              <a:gd name="T130" fmla="+- 0 4824 4547"/>
                              <a:gd name="T131" fmla="*/ 4824 h 810"/>
                              <a:gd name="T132" fmla="+- 0 5353 4305"/>
                              <a:gd name="T133" fmla="*/ T132 w 1110"/>
                              <a:gd name="T134" fmla="+- 0 4766 4547"/>
                              <a:gd name="T135" fmla="*/ 4766 h 810"/>
                              <a:gd name="T136" fmla="+- 0 5308 4305"/>
                              <a:gd name="T137" fmla="*/ T136 w 1110"/>
                              <a:gd name="T138" fmla="+- 0 4713 4547"/>
                              <a:gd name="T139" fmla="*/ 4713 h 810"/>
                              <a:gd name="T140" fmla="+- 0 5252 4305"/>
                              <a:gd name="T141" fmla="*/ T140 w 1110"/>
                              <a:gd name="T142" fmla="+- 0 4666 4547"/>
                              <a:gd name="T143" fmla="*/ 4666 h 810"/>
                              <a:gd name="T144" fmla="+- 0 5188 4305"/>
                              <a:gd name="T145" fmla="*/ T144 w 1110"/>
                              <a:gd name="T146" fmla="+- 0 4625 4547"/>
                              <a:gd name="T147" fmla="*/ 4625 h 810"/>
                              <a:gd name="T148" fmla="+- 0 5115 4305"/>
                              <a:gd name="T149" fmla="*/ T148 w 1110"/>
                              <a:gd name="T150" fmla="+- 0 4592 4547"/>
                              <a:gd name="T151" fmla="*/ 4592 h 810"/>
                              <a:gd name="T152" fmla="+- 0 5035 4305"/>
                              <a:gd name="T153" fmla="*/ T152 w 1110"/>
                              <a:gd name="T154" fmla="+- 0 4568 4547"/>
                              <a:gd name="T155" fmla="*/ 4568 h 810"/>
                              <a:gd name="T156" fmla="+- 0 4950 4305"/>
                              <a:gd name="T157" fmla="*/ T156 w 1110"/>
                              <a:gd name="T158" fmla="+- 0 4552 4547"/>
                              <a:gd name="T159" fmla="*/ 4552 h 810"/>
                              <a:gd name="T160" fmla="+- 0 4860 4305"/>
                              <a:gd name="T161" fmla="*/ T160 w 1110"/>
                              <a:gd name="T162" fmla="+- 0 4547 4547"/>
                              <a:gd name="T163" fmla="*/ 4547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10" h="810">
                                <a:moveTo>
                                  <a:pt x="555" y="0"/>
                                </a:moveTo>
                                <a:lnTo>
                                  <a:pt x="465" y="5"/>
                                </a:lnTo>
                                <a:lnTo>
                                  <a:pt x="380" y="21"/>
                                </a:lnTo>
                                <a:lnTo>
                                  <a:pt x="300" y="45"/>
                                </a:lnTo>
                                <a:lnTo>
                                  <a:pt x="227" y="78"/>
                                </a:lnTo>
                                <a:lnTo>
                                  <a:pt x="163" y="119"/>
                                </a:lnTo>
                                <a:lnTo>
                                  <a:pt x="107" y="166"/>
                                </a:lnTo>
                                <a:lnTo>
                                  <a:pt x="62" y="219"/>
                                </a:lnTo>
                                <a:lnTo>
                                  <a:pt x="28" y="277"/>
                                </a:lnTo>
                                <a:lnTo>
                                  <a:pt x="7" y="339"/>
                                </a:lnTo>
                                <a:lnTo>
                                  <a:pt x="0" y="405"/>
                                </a:lnTo>
                                <a:lnTo>
                                  <a:pt x="7" y="471"/>
                                </a:lnTo>
                                <a:lnTo>
                                  <a:pt x="28" y="533"/>
                                </a:lnTo>
                                <a:lnTo>
                                  <a:pt x="62" y="591"/>
                                </a:lnTo>
                                <a:lnTo>
                                  <a:pt x="107" y="644"/>
                                </a:lnTo>
                                <a:lnTo>
                                  <a:pt x="163" y="692"/>
                                </a:lnTo>
                                <a:lnTo>
                                  <a:pt x="227" y="732"/>
                                </a:lnTo>
                                <a:lnTo>
                                  <a:pt x="300" y="765"/>
                                </a:lnTo>
                                <a:lnTo>
                                  <a:pt x="380" y="790"/>
                                </a:lnTo>
                                <a:lnTo>
                                  <a:pt x="465" y="805"/>
                                </a:lnTo>
                                <a:lnTo>
                                  <a:pt x="555" y="810"/>
                                </a:lnTo>
                                <a:lnTo>
                                  <a:pt x="645" y="805"/>
                                </a:lnTo>
                                <a:lnTo>
                                  <a:pt x="730" y="790"/>
                                </a:lnTo>
                                <a:lnTo>
                                  <a:pt x="810" y="765"/>
                                </a:lnTo>
                                <a:lnTo>
                                  <a:pt x="883" y="732"/>
                                </a:lnTo>
                                <a:lnTo>
                                  <a:pt x="947" y="692"/>
                                </a:lnTo>
                                <a:lnTo>
                                  <a:pt x="1003" y="644"/>
                                </a:lnTo>
                                <a:lnTo>
                                  <a:pt x="1048" y="591"/>
                                </a:lnTo>
                                <a:lnTo>
                                  <a:pt x="1082" y="533"/>
                                </a:lnTo>
                                <a:lnTo>
                                  <a:pt x="1103" y="471"/>
                                </a:lnTo>
                                <a:lnTo>
                                  <a:pt x="1110" y="405"/>
                                </a:lnTo>
                                <a:lnTo>
                                  <a:pt x="1103" y="339"/>
                                </a:lnTo>
                                <a:lnTo>
                                  <a:pt x="1082" y="277"/>
                                </a:lnTo>
                                <a:lnTo>
                                  <a:pt x="1048" y="219"/>
                                </a:lnTo>
                                <a:lnTo>
                                  <a:pt x="1003" y="166"/>
                                </a:lnTo>
                                <a:lnTo>
                                  <a:pt x="947" y="119"/>
                                </a:lnTo>
                                <a:lnTo>
                                  <a:pt x="883" y="78"/>
                                </a:lnTo>
                                <a:lnTo>
                                  <a:pt x="810" y="45"/>
                                </a:lnTo>
                                <a:lnTo>
                                  <a:pt x="730" y="21"/>
                                </a:lnTo>
                                <a:lnTo>
                                  <a:pt x="645" y="5"/>
                                </a:lnTo>
                                <a:lnTo>
                                  <a:pt x="5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5"/>
                        <wps:cNvSpPr>
                          <a:spLocks/>
                        </wps:cNvSpPr>
                        <wps:spPr bwMode="auto">
                          <a:xfrm>
                            <a:off x="4305" y="4547"/>
                            <a:ext cx="1110" cy="810"/>
                          </a:xfrm>
                          <a:custGeom>
                            <a:avLst/>
                            <a:gdLst>
                              <a:gd name="T0" fmla="+- 0 4305 4305"/>
                              <a:gd name="T1" fmla="*/ T0 w 1110"/>
                              <a:gd name="T2" fmla="+- 0 4952 4547"/>
                              <a:gd name="T3" fmla="*/ 4952 h 810"/>
                              <a:gd name="T4" fmla="+- 0 4312 4305"/>
                              <a:gd name="T5" fmla="*/ T4 w 1110"/>
                              <a:gd name="T6" fmla="+- 0 4886 4547"/>
                              <a:gd name="T7" fmla="*/ 4886 h 810"/>
                              <a:gd name="T8" fmla="+- 0 4333 4305"/>
                              <a:gd name="T9" fmla="*/ T8 w 1110"/>
                              <a:gd name="T10" fmla="+- 0 4824 4547"/>
                              <a:gd name="T11" fmla="*/ 4824 h 810"/>
                              <a:gd name="T12" fmla="+- 0 4367 4305"/>
                              <a:gd name="T13" fmla="*/ T12 w 1110"/>
                              <a:gd name="T14" fmla="+- 0 4766 4547"/>
                              <a:gd name="T15" fmla="*/ 4766 h 810"/>
                              <a:gd name="T16" fmla="+- 0 4412 4305"/>
                              <a:gd name="T17" fmla="*/ T16 w 1110"/>
                              <a:gd name="T18" fmla="+- 0 4713 4547"/>
                              <a:gd name="T19" fmla="*/ 4713 h 810"/>
                              <a:gd name="T20" fmla="+- 0 4468 4305"/>
                              <a:gd name="T21" fmla="*/ T20 w 1110"/>
                              <a:gd name="T22" fmla="+- 0 4666 4547"/>
                              <a:gd name="T23" fmla="*/ 4666 h 810"/>
                              <a:gd name="T24" fmla="+- 0 4532 4305"/>
                              <a:gd name="T25" fmla="*/ T24 w 1110"/>
                              <a:gd name="T26" fmla="+- 0 4625 4547"/>
                              <a:gd name="T27" fmla="*/ 4625 h 810"/>
                              <a:gd name="T28" fmla="+- 0 4605 4305"/>
                              <a:gd name="T29" fmla="*/ T28 w 1110"/>
                              <a:gd name="T30" fmla="+- 0 4592 4547"/>
                              <a:gd name="T31" fmla="*/ 4592 h 810"/>
                              <a:gd name="T32" fmla="+- 0 4685 4305"/>
                              <a:gd name="T33" fmla="*/ T32 w 1110"/>
                              <a:gd name="T34" fmla="+- 0 4568 4547"/>
                              <a:gd name="T35" fmla="*/ 4568 h 810"/>
                              <a:gd name="T36" fmla="+- 0 4770 4305"/>
                              <a:gd name="T37" fmla="*/ T36 w 1110"/>
                              <a:gd name="T38" fmla="+- 0 4552 4547"/>
                              <a:gd name="T39" fmla="*/ 4552 h 810"/>
                              <a:gd name="T40" fmla="+- 0 4860 4305"/>
                              <a:gd name="T41" fmla="*/ T40 w 1110"/>
                              <a:gd name="T42" fmla="+- 0 4547 4547"/>
                              <a:gd name="T43" fmla="*/ 4547 h 810"/>
                              <a:gd name="T44" fmla="+- 0 4950 4305"/>
                              <a:gd name="T45" fmla="*/ T44 w 1110"/>
                              <a:gd name="T46" fmla="+- 0 4552 4547"/>
                              <a:gd name="T47" fmla="*/ 4552 h 810"/>
                              <a:gd name="T48" fmla="+- 0 5035 4305"/>
                              <a:gd name="T49" fmla="*/ T48 w 1110"/>
                              <a:gd name="T50" fmla="+- 0 4568 4547"/>
                              <a:gd name="T51" fmla="*/ 4568 h 810"/>
                              <a:gd name="T52" fmla="+- 0 5115 4305"/>
                              <a:gd name="T53" fmla="*/ T52 w 1110"/>
                              <a:gd name="T54" fmla="+- 0 4592 4547"/>
                              <a:gd name="T55" fmla="*/ 4592 h 810"/>
                              <a:gd name="T56" fmla="+- 0 5188 4305"/>
                              <a:gd name="T57" fmla="*/ T56 w 1110"/>
                              <a:gd name="T58" fmla="+- 0 4625 4547"/>
                              <a:gd name="T59" fmla="*/ 4625 h 810"/>
                              <a:gd name="T60" fmla="+- 0 5252 4305"/>
                              <a:gd name="T61" fmla="*/ T60 w 1110"/>
                              <a:gd name="T62" fmla="+- 0 4666 4547"/>
                              <a:gd name="T63" fmla="*/ 4666 h 810"/>
                              <a:gd name="T64" fmla="+- 0 5308 4305"/>
                              <a:gd name="T65" fmla="*/ T64 w 1110"/>
                              <a:gd name="T66" fmla="+- 0 4713 4547"/>
                              <a:gd name="T67" fmla="*/ 4713 h 810"/>
                              <a:gd name="T68" fmla="+- 0 5353 4305"/>
                              <a:gd name="T69" fmla="*/ T68 w 1110"/>
                              <a:gd name="T70" fmla="+- 0 4766 4547"/>
                              <a:gd name="T71" fmla="*/ 4766 h 810"/>
                              <a:gd name="T72" fmla="+- 0 5387 4305"/>
                              <a:gd name="T73" fmla="*/ T72 w 1110"/>
                              <a:gd name="T74" fmla="+- 0 4824 4547"/>
                              <a:gd name="T75" fmla="*/ 4824 h 810"/>
                              <a:gd name="T76" fmla="+- 0 5408 4305"/>
                              <a:gd name="T77" fmla="*/ T76 w 1110"/>
                              <a:gd name="T78" fmla="+- 0 4886 4547"/>
                              <a:gd name="T79" fmla="*/ 4886 h 810"/>
                              <a:gd name="T80" fmla="+- 0 5415 4305"/>
                              <a:gd name="T81" fmla="*/ T80 w 1110"/>
                              <a:gd name="T82" fmla="+- 0 4952 4547"/>
                              <a:gd name="T83" fmla="*/ 4952 h 810"/>
                              <a:gd name="T84" fmla="+- 0 5408 4305"/>
                              <a:gd name="T85" fmla="*/ T84 w 1110"/>
                              <a:gd name="T86" fmla="+- 0 5018 4547"/>
                              <a:gd name="T87" fmla="*/ 5018 h 810"/>
                              <a:gd name="T88" fmla="+- 0 5387 4305"/>
                              <a:gd name="T89" fmla="*/ T88 w 1110"/>
                              <a:gd name="T90" fmla="+- 0 5080 4547"/>
                              <a:gd name="T91" fmla="*/ 5080 h 810"/>
                              <a:gd name="T92" fmla="+- 0 5353 4305"/>
                              <a:gd name="T93" fmla="*/ T92 w 1110"/>
                              <a:gd name="T94" fmla="+- 0 5138 4547"/>
                              <a:gd name="T95" fmla="*/ 5138 h 810"/>
                              <a:gd name="T96" fmla="+- 0 5308 4305"/>
                              <a:gd name="T97" fmla="*/ T96 w 1110"/>
                              <a:gd name="T98" fmla="+- 0 5191 4547"/>
                              <a:gd name="T99" fmla="*/ 5191 h 810"/>
                              <a:gd name="T100" fmla="+- 0 5252 4305"/>
                              <a:gd name="T101" fmla="*/ T100 w 1110"/>
                              <a:gd name="T102" fmla="+- 0 5239 4547"/>
                              <a:gd name="T103" fmla="*/ 5239 h 810"/>
                              <a:gd name="T104" fmla="+- 0 5188 4305"/>
                              <a:gd name="T105" fmla="*/ T104 w 1110"/>
                              <a:gd name="T106" fmla="+- 0 5279 4547"/>
                              <a:gd name="T107" fmla="*/ 5279 h 810"/>
                              <a:gd name="T108" fmla="+- 0 5115 4305"/>
                              <a:gd name="T109" fmla="*/ T108 w 1110"/>
                              <a:gd name="T110" fmla="+- 0 5312 4547"/>
                              <a:gd name="T111" fmla="*/ 5312 h 810"/>
                              <a:gd name="T112" fmla="+- 0 5035 4305"/>
                              <a:gd name="T113" fmla="*/ T112 w 1110"/>
                              <a:gd name="T114" fmla="+- 0 5337 4547"/>
                              <a:gd name="T115" fmla="*/ 5337 h 810"/>
                              <a:gd name="T116" fmla="+- 0 4950 4305"/>
                              <a:gd name="T117" fmla="*/ T116 w 1110"/>
                              <a:gd name="T118" fmla="+- 0 5352 4547"/>
                              <a:gd name="T119" fmla="*/ 5352 h 810"/>
                              <a:gd name="T120" fmla="+- 0 4860 4305"/>
                              <a:gd name="T121" fmla="*/ T120 w 1110"/>
                              <a:gd name="T122" fmla="+- 0 5357 4547"/>
                              <a:gd name="T123" fmla="*/ 5357 h 810"/>
                              <a:gd name="T124" fmla="+- 0 4770 4305"/>
                              <a:gd name="T125" fmla="*/ T124 w 1110"/>
                              <a:gd name="T126" fmla="+- 0 5352 4547"/>
                              <a:gd name="T127" fmla="*/ 5352 h 810"/>
                              <a:gd name="T128" fmla="+- 0 4685 4305"/>
                              <a:gd name="T129" fmla="*/ T128 w 1110"/>
                              <a:gd name="T130" fmla="+- 0 5337 4547"/>
                              <a:gd name="T131" fmla="*/ 5337 h 810"/>
                              <a:gd name="T132" fmla="+- 0 4605 4305"/>
                              <a:gd name="T133" fmla="*/ T132 w 1110"/>
                              <a:gd name="T134" fmla="+- 0 5312 4547"/>
                              <a:gd name="T135" fmla="*/ 5312 h 810"/>
                              <a:gd name="T136" fmla="+- 0 4532 4305"/>
                              <a:gd name="T137" fmla="*/ T136 w 1110"/>
                              <a:gd name="T138" fmla="+- 0 5279 4547"/>
                              <a:gd name="T139" fmla="*/ 5279 h 810"/>
                              <a:gd name="T140" fmla="+- 0 4468 4305"/>
                              <a:gd name="T141" fmla="*/ T140 w 1110"/>
                              <a:gd name="T142" fmla="+- 0 5239 4547"/>
                              <a:gd name="T143" fmla="*/ 5239 h 810"/>
                              <a:gd name="T144" fmla="+- 0 4412 4305"/>
                              <a:gd name="T145" fmla="*/ T144 w 1110"/>
                              <a:gd name="T146" fmla="+- 0 5191 4547"/>
                              <a:gd name="T147" fmla="*/ 5191 h 810"/>
                              <a:gd name="T148" fmla="+- 0 4367 4305"/>
                              <a:gd name="T149" fmla="*/ T148 w 1110"/>
                              <a:gd name="T150" fmla="+- 0 5138 4547"/>
                              <a:gd name="T151" fmla="*/ 5138 h 810"/>
                              <a:gd name="T152" fmla="+- 0 4333 4305"/>
                              <a:gd name="T153" fmla="*/ T152 w 1110"/>
                              <a:gd name="T154" fmla="+- 0 5080 4547"/>
                              <a:gd name="T155" fmla="*/ 5080 h 810"/>
                              <a:gd name="T156" fmla="+- 0 4312 4305"/>
                              <a:gd name="T157" fmla="*/ T156 w 1110"/>
                              <a:gd name="T158" fmla="+- 0 5018 4547"/>
                              <a:gd name="T159" fmla="*/ 5018 h 810"/>
                              <a:gd name="T160" fmla="+- 0 4305 4305"/>
                              <a:gd name="T161" fmla="*/ T160 w 1110"/>
                              <a:gd name="T162" fmla="+- 0 4952 4547"/>
                              <a:gd name="T163" fmla="*/ 4952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10" h="810">
                                <a:moveTo>
                                  <a:pt x="0" y="405"/>
                                </a:moveTo>
                                <a:lnTo>
                                  <a:pt x="7" y="339"/>
                                </a:lnTo>
                                <a:lnTo>
                                  <a:pt x="28" y="277"/>
                                </a:lnTo>
                                <a:lnTo>
                                  <a:pt x="62" y="219"/>
                                </a:lnTo>
                                <a:lnTo>
                                  <a:pt x="107" y="166"/>
                                </a:lnTo>
                                <a:lnTo>
                                  <a:pt x="163" y="119"/>
                                </a:lnTo>
                                <a:lnTo>
                                  <a:pt x="227" y="78"/>
                                </a:lnTo>
                                <a:lnTo>
                                  <a:pt x="300" y="45"/>
                                </a:lnTo>
                                <a:lnTo>
                                  <a:pt x="380" y="21"/>
                                </a:lnTo>
                                <a:lnTo>
                                  <a:pt x="465" y="5"/>
                                </a:lnTo>
                                <a:lnTo>
                                  <a:pt x="555" y="0"/>
                                </a:lnTo>
                                <a:lnTo>
                                  <a:pt x="645" y="5"/>
                                </a:lnTo>
                                <a:lnTo>
                                  <a:pt x="730" y="21"/>
                                </a:lnTo>
                                <a:lnTo>
                                  <a:pt x="810" y="45"/>
                                </a:lnTo>
                                <a:lnTo>
                                  <a:pt x="883" y="78"/>
                                </a:lnTo>
                                <a:lnTo>
                                  <a:pt x="947" y="119"/>
                                </a:lnTo>
                                <a:lnTo>
                                  <a:pt x="1003" y="166"/>
                                </a:lnTo>
                                <a:lnTo>
                                  <a:pt x="1048" y="219"/>
                                </a:lnTo>
                                <a:lnTo>
                                  <a:pt x="1082" y="277"/>
                                </a:lnTo>
                                <a:lnTo>
                                  <a:pt x="1103" y="339"/>
                                </a:lnTo>
                                <a:lnTo>
                                  <a:pt x="1110" y="405"/>
                                </a:lnTo>
                                <a:lnTo>
                                  <a:pt x="1103" y="471"/>
                                </a:lnTo>
                                <a:lnTo>
                                  <a:pt x="1082" y="533"/>
                                </a:lnTo>
                                <a:lnTo>
                                  <a:pt x="1048" y="591"/>
                                </a:lnTo>
                                <a:lnTo>
                                  <a:pt x="1003" y="644"/>
                                </a:lnTo>
                                <a:lnTo>
                                  <a:pt x="947" y="692"/>
                                </a:lnTo>
                                <a:lnTo>
                                  <a:pt x="883" y="732"/>
                                </a:lnTo>
                                <a:lnTo>
                                  <a:pt x="810" y="765"/>
                                </a:lnTo>
                                <a:lnTo>
                                  <a:pt x="730" y="790"/>
                                </a:lnTo>
                                <a:lnTo>
                                  <a:pt x="645" y="805"/>
                                </a:lnTo>
                                <a:lnTo>
                                  <a:pt x="555" y="810"/>
                                </a:lnTo>
                                <a:lnTo>
                                  <a:pt x="465" y="805"/>
                                </a:lnTo>
                                <a:lnTo>
                                  <a:pt x="380" y="790"/>
                                </a:lnTo>
                                <a:lnTo>
                                  <a:pt x="300" y="765"/>
                                </a:lnTo>
                                <a:lnTo>
                                  <a:pt x="227" y="732"/>
                                </a:lnTo>
                                <a:lnTo>
                                  <a:pt x="163" y="692"/>
                                </a:lnTo>
                                <a:lnTo>
                                  <a:pt x="107" y="644"/>
                                </a:lnTo>
                                <a:lnTo>
                                  <a:pt x="62" y="591"/>
                                </a:lnTo>
                                <a:lnTo>
                                  <a:pt x="28" y="533"/>
                                </a:lnTo>
                                <a:lnTo>
                                  <a:pt x="7" y="471"/>
                                </a:lnTo>
                                <a:lnTo>
                                  <a:pt x="0" y="40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Freeform 224"/>
                        <wps:cNvSpPr>
                          <a:spLocks/>
                        </wps:cNvSpPr>
                        <wps:spPr bwMode="auto">
                          <a:xfrm>
                            <a:off x="4305" y="3498"/>
                            <a:ext cx="1110" cy="975"/>
                          </a:xfrm>
                          <a:custGeom>
                            <a:avLst/>
                            <a:gdLst>
                              <a:gd name="T0" fmla="+- 0 4860 4305"/>
                              <a:gd name="T1" fmla="*/ T0 w 1110"/>
                              <a:gd name="T2" fmla="+- 0 3498 3498"/>
                              <a:gd name="T3" fmla="*/ 3498 h 975"/>
                              <a:gd name="T4" fmla="+- 0 4778 4305"/>
                              <a:gd name="T5" fmla="*/ T4 w 1110"/>
                              <a:gd name="T6" fmla="+- 0 3503 3498"/>
                              <a:gd name="T7" fmla="*/ 3503 h 975"/>
                              <a:gd name="T8" fmla="+- 0 4700 4305"/>
                              <a:gd name="T9" fmla="*/ T8 w 1110"/>
                              <a:gd name="T10" fmla="+- 0 3519 3498"/>
                              <a:gd name="T11" fmla="*/ 3519 h 975"/>
                              <a:gd name="T12" fmla="+- 0 4626 4305"/>
                              <a:gd name="T13" fmla="*/ T12 w 1110"/>
                              <a:gd name="T14" fmla="+- 0 3543 3498"/>
                              <a:gd name="T15" fmla="*/ 3543 h 975"/>
                              <a:gd name="T16" fmla="+- 0 4558 4305"/>
                              <a:gd name="T17" fmla="*/ T16 w 1110"/>
                              <a:gd name="T18" fmla="+- 0 3577 3498"/>
                              <a:gd name="T19" fmla="*/ 3577 h 975"/>
                              <a:gd name="T20" fmla="+- 0 4496 4305"/>
                              <a:gd name="T21" fmla="*/ T20 w 1110"/>
                              <a:gd name="T22" fmla="+- 0 3618 3498"/>
                              <a:gd name="T23" fmla="*/ 3618 h 975"/>
                              <a:gd name="T24" fmla="+- 0 4441 4305"/>
                              <a:gd name="T25" fmla="*/ T24 w 1110"/>
                              <a:gd name="T26" fmla="+- 0 3666 3498"/>
                              <a:gd name="T27" fmla="*/ 3666 h 975"/>
                              <a:gd name="T28" fmla="+- 0 4394 4305"/>
                              <a:gd name="T29" fmla="*/ T28 w 1110"/>
                              <a:gd name="T30" fmla="+- 0 3720 3498"/>
                              <a:gd name="T31" fmla="*/ 3720 h 975"/>
                              <a:gd name="T32" fmla="+- 0 4357 4305"/>
                              <a:gd name="T33" fmla="*/ T32 w 1110"/>
                              <a:gd name="T34" fmla="+- 0 3780 3498"/>
                              <a:gd name="T35" fmla="*/ 3780 h 975"/>
                              <a:gd name="T36" fmla="+- 0 4328 4305"/>
                              <a:gd name="T37" fmla="*/ T36 w 1110"/>
                              <a:gd name="T38" fmla="+- 0 3845 3498"/>
                              <a:gd name="T39" fmla="*/ 3845 h 975"/>
                              <a:gd name="T40" fmla="+- 0 4311 4305"/>
                              <a:gd name="T41" fmla="*/ T40 w 1110"/>
                              <a:gd name="T42" fmla="+- 0 3913 3498"/>
                              <a:gd name="T43" fmla="*/ 3913 h 975"/>
                              <a:gd name="T44" fmla="+- 0 4305 4305"/>
                              <a:gd name="T45" fmla="*/ T44 w 1110"/>
                              <a:gd name="T46" fmla="+- 0 3985 3498"/>
                              <a:gd name="T47" fmla="*/ 3985 h 975"/>
                              <a:gd name="T48" fmla="+- 0 4311 4305"/>
                              <a:gd name="T49" fmla="*/ T48 w 1110"/>
                              <a:gd name="T50" fmla="+- 0 4057 3498"/>
                              <a:gd name="T51" fmla="*/ 4057 h 975"/>
                              <a:gd name="T52" fmla="+- 0 4328 4305"/>
                              <a:gd name="T53" fmla="*/ T52 w 1110"/>
                              <a:gd name="T54" fmla="+- 0 4126 3498"/>
                              <a:gd name="T55" fmla="*/ 4126 h 975"/>
                              <a:gd name="T56" fmla="+- 0 4357 4305"/>
                              <a:gd name="T57" fmla="*/ T56 w 1110"/>
                              <a:gd name="T58" fmla="+- 0 4191 3498"/>
                              <a:gd name="T59" fmla="*/ 4191 h 975"/>
                              <a:gd name="T60" fmla="+- 0 4394 4305"/>
                              <a:gd name="T61" fmla="*/ T60 w 1110"/>
                              <a:gd name="T62" fmla="+- 0 4251 3498"/>
                              <a:gd name="T63" fmla="*/ 4251 h 975"/>
                              <a:gd name="T64" fmla="+- 0 4441 4305"/>
                              <a:gd name="T65" fmla="*/ T64 w 1110"/>
                              <a:gd name="T66" fmla="+- 0 4305 3498"/>
                              <a:gd name="T67" fmla="*/ 4305 h 975"/>
                              <a:gd name="T68" fmla="+- 0 4496 4305"/>
                              <a:gd name="T69" fmla="*/ T68 w 1110"/>
                              <a:gd name="T70" fmla="+- 0 4353 3498"/>
                              <a:gd name="T71" fmla="*/ 4353 h 975"/>
                              <a:gd name="T72" fmla="+- 0 4558 4305"/>
                              <a:gd name="T73" fmla="*/ T72 w 1110"/>
                              <a:gd name="T74" fmla="+- 0 4394 3498"/>
                              <a:gd name="T75" fmla="*/ 4394 h 975"/>
                              <a:gd name="T76" fmla="+- 0 4626 4305"/>
                              <a:gd name="T77" fmla="*/ T76 w 1110"/>
                              <a:gd name="T78" fmla="+- 0 4428 3498"/>
                              <a:gd name="T79" fmla="*/ 4428 h 975"/>
                              <a:gd name="T80" fmla="+- 0 4700 4305"/>
                              <a:gd name="T81" fmla="*/ T80 w 1110"/>
                              <a:gd name="T82" fmla="+- 0 4452 3498"/>
                              <a:gd name="T83" fmla="*/ 4452 h 975"/>
                              <a:gd name="T84" fmla="+- 0 4778 4305"/>
                              <a:gd name="T85" fmla="*/ T84 w 1110"/>
                              <a:gd name="T86" fmla="+- 0 4468 3498"/>
                              <a:gd name="T87" fmla="*/ 4468 h 975"/>
                              <a:gd name="T88" fmla="+- 0 4860 4305"/>
                              <a:gd name="T89" fmla="*/ T88 w 1110"/>
                              <a:gd name="T90" fmla="+- 0 4473 3498"/>
                              <a:gd name="T91" fmla="*/ 4473 h 975"/>
                              <a:gd name="T92" fmla="+- 0 4942 4305"/>
                              <a:gd name="T93" fmla="*/ T92 w 1110"/>
                              <a:gd name="T94" fmla="+- 0 4468 3498"/>
                              <a:gd name="T95" fmla="*/ 4468 h 975"/>
                              <a:gd name="T96" fmla="+- 0 5020 4305"/>
                              <a:gd name="T97" fmla="*/ T96 w 1110"/>
                              <a:gd name="T98" fmla="+- 0 4452 3498"/>
                              <a:gd name="T99" fmla="*/ 4452 h 975"/>
                              <a:gd name="T100" fmla="+- 0 5094 4305"/>
                              <a:gd name="T101" fmla="*/ T100 w 1110"/>
                              <a:gd name="T102" fmla="+- 0 4428 3498"/>
                              <a:gd name="T103" fmla="*/ 4428 h 975"/>
                              <a:gd name="T104" fmla="+- 0 5162 4305"/>
                              <a:gd name="T105" fmla="*/ T104 w 1110"/>
                              <a:gd name="T106" fmla="+- 0 4394 3498"/>
                              <a:gd name="T107" fmla="*/ 4394 h 975"/>
                              <a:gd name="T108" fmla="+- 0 5224 4305"/>
                              <a:gd name="T109" fmla="*/ T108 w 1110"/>
                              <a:gd name="T110" fmla="+- 0 4353 3498"/>
                              <a:gd name="T111" fmla="*/ 4353 h 975"/>
                              <a:gd name="T112" fmla="+- 0 5279 4305"/>
                              <a:gd name="T113" fmla="*/ T112 w 1110"/>
                              <a:gd name="T114" fmla="+- 0 4305 3498"/>
                              <a:gd name="T115" fmla="*/ 4305 h 975"/>
                              <a:gd name="T116" fmla="+- 0 5326 4305"/>
                              <a:gd name="T117" fmla="*/ T116 w 1110"/>
                              <a:gd name="T118" fmla="+- 0 4251 3498"/>
                              <a:gd name="T119" fmla="*/ 4251 h 975"/>
                              <a:gd name="T120" fmla="+- 0 5363 4305"/>
                              <a:gd name="T121" fmla="*/ T120 w 1110"/>
                              <a:gd name="T122" fmla="+- 0 4191 3498"/>
                              <a:gd name="T123" fmla="*/ 4191 h 975"/>
                              <a:gd name="T124" fmla="+- 0 5392 4305"/>
                              <a:gd name="T125" fmla="*/ T124 w 1110"/>
                              <a:gd name="T126" fmla="+- 0 4126 3498"/>
                              <a:gd name="T127" fmla="*/ 4126 h 975"/>
                              <a:gd name="T128" fmla="+- 0 5409 4305"/>
                              <a:gd name="T129" fmla="*/ T128 w 1110"/>
                              <a:gd name="T130" fmla="+- 0 4057 3498"/>
                              <a:gd name="T131" fmla="*/ 4057 h 975"/>
                              <a:gd name="T132" fmla="+- 0 5415 4305"/>
                              <a:gd name="T133" fmla="*/ T132 w 1110"/>
                              <a:gd name="T134" fmla="+- 0 3985 3498"/>
                              <a:gd name="T135" fmla="*/ 3985 h 975"/>
                              <a:gd name="T136" fmla="+- 0 5409 4305"/>
                              <a:gd name="T137" fmla="*/ T136 w 1110"/>
                              <a:gd name="T138" fmla="+- 0 3913 3498"/>
                              <a:gd name="T139" fmla="*/ 3913 h 975"/>
                              <a:gd name="T140" fmla="+- 0 5392 4305"/>
                              <a:gd name="T141" fmla="*/ T140 w 1110"/>
                              <a:gd name="T142" fmla="+- 0 3845 3498"/>
                              <a:gd name="T143" fmla="*/ 3845 h 975"/>
                              <a:gd name="T144" fmla="+- 0 5363 4305"/>
                              <a:gd name="T145" fmla="*/ T144 w 1110"/>
                              <a:gd name="T146" fmla="+- 0 3780 3498"/>
                              <a:gd name="T147" fmla="*/ 3780 h 975"/>
                              <a:gd name="T148" fmla="+- 0 5326 4305"/>
                              <a:gd name="T149" fmla="*/ T148 w 1110"/>
                              <a:gd name="T150" fmla="+- 0 3720 3498"/>
                              <a:gd name="T151" fmla="*/ 3720 h 975"/>
                              <a:gd name="T152" fmla="+- 0 5279 4305"/>
                              <a:gd name="T153" fmla="*/ T152 w 1110"/>
                              <a:gd name="T154" fmla="+- 0 3666 3498"/>
                              <a:gd name="T155" fmla="*/ 3666 h 975"/>
                              <a:gd name="T156" fmla="+- 0 5224 4305"/>
                              <a:gd name="T157" fmla="*/ T156 w 1110"/>
                              <a:gd name="T158" fmla="+- 0 3618 3498"/>
                              <a:gd name="T159" fmla="*/ 3618 h 975"/>
                              <a:gd name="T160" fmla="+- 0 5162 4305"/>
                              <a:gd name="T161" fmla="*/ T160 w 1110"/>
                              <a:gd name="T162" fmla="+- 0 3577 3498"/>
                              <a:gd name="T163" fmla="*/ 3577 h 975"/>
                              <a:gd name="T164" fmla="+- 0 5094 4305"/>
                              <a:gd name="T165" fmla="*/ T164 w 1110"/>
                              <a:gd name="T166" fmla="+- 0 3543 3498"/>
                              <a:gd name="T167" fmla="*/ 3543 h 975"/>
                              <a:gd name="T168" fmla="+- 0 5020 4305"/>
                              <a:gd name="T169" fmla="*/ T168 w 1110"/>
                              <a:gd name="T170" fmla="+- 0 3519 3498"/>
                              <a:gd name="T171" fmla="*/ 3519 h 975"/>
                              <a:gd name="T172" fmla="+- 0 4942 4305"/>
                              <a:gd name="T173" fmla="*/ T172 w 1110"/>
                              <a:gd name="T174" fmla="+- 0 3503 3498"/>
                              <a:gd name="T175" fmla="*/ 3503 h 975"/>
                              <a:gd name="T176" fmla="+- 0 4860 4305"/>
                              <a:gd name="T177" fmla="*/ T176 w 1110"/>
                              <a:gd name="T178" fmla="+- 0 3498 3498"/>
                              <a:gd name="T179" fmla="*/ 3498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110" h="975">
                                <a:moveTo>
                                  <a:pt x="555" y="0"/>
                                </a:moveTo>
                                <a:lnTo>
                                  <a:pt x="473" y="5"/>
                                </a:lnTo>
                                <a:lnTo>
                                  <a:pt x="395" y="21"/>
                                </a:lnTo>
                                <a:lnTo>
                                  <a:pt x="321" y="45"/>
                                </a:lnTo>
                                <a:lnTo>
                                  <a:pt x="253" y="79"/>
                                </a:lnTo>
                                <a:lnTo>
                                  <a:pt x="191" y="120"/>
                                </a:lnTo>
                                <a:lnTo>
                                  <a:pt x="136" y="168"/>
                                </a:lnTo>
                                <a:lnTo>
                                  <a:pt x="89" y="222"/>
                                </a:lnTo>
                                <a:lnTo>
                                  <a:pt x="52" y="282"/>
                                </a:lnTo>
                                <a:lnTo>
                                  <a:pt x="23" y="347"/>
                                </a:lnTo>
                                <a:lnTo>
                                  <a:pt x="6" y="415"/>
                                </a:lnTo>
                                <a:lnTo>
                                  <a:pt x="0" y="487"/>
                                </a:lnTo>
                                <a:lnTo>
                                  <a:pt x="6" y="559"/>
                                </a:lnTo>
                                <a:lnTo>
                                  <a:pt x="23" y="628"/>
                                </a:lnTo>
                                <a:lnTo>
                                  <a:pt x="52" y="693"/>
                                </a:lnTo>
                                <a:lnTo>
                                  <a:pt x="89" y="753"/>
                                </a:lnTo>
                                <a:lnTo>
                                  <a:pt x="136" y="807"/>
                                </a:lnTo>
                                <a:lnTo>
                                  <a:pt x="191" y="855"/>
                                </a:lnTo>
                                <a:lnTo>
                                  <a:pt x="253" y="896"/>
                                </a:lnTo>
                                <a:lnTo>
                                  <a:pt x="321" y="930"/>
                                </a:lnTo>
                                <a:lnTo>
                                  <a:pt x="395" y="954"/>
                                </a:lnTo>
                                <a:lnTo>
                                  <a:pt x="473" y="970"/>
                                </a:lnTo>
                                <a:lnTo>
                                  <a:pt x="555" y="975"/>
                                </a:lnTo>
                                <a:lnTo>
                                  <a:pt x="637" y="970"/>
                                </a:lnTo>
                                <a:lnTo>
                                  <a:pt x="715" y="954"/>
                                </a:lnTo>
                                <a:lnTo>
                                  <a:pt x="789" y="930"/>
                                </a:lnTo>
                                <a:lnTo>
                                  <a:pt x="857" y="896"/>
                                </a:lnTo>
                                <a:lnTo>
                                  <a:pt x="919" y="855"/>
                                </a:lnTo>
                                <a:lnTo>
                                  <a:pt x="974" y="807"/>
                                </a:lnTo>
                                <a:lnTo>
                                  <a:pt x="1021" y="753"/>
                                </a:lnTo>
                                <a:lnTo>
                                  <a:pt x="1058" y="693"/>
                                </a:lnTo>
                                <a:lnTo>
                                  <a:pt x="1087" y="628"/>
                                </a:lnTo>
                                <a:lnTo>
                                  <a:pt x="1104" y="559"/>
                                </a:lnTo>
                                <a:lnTo>
                                  <a:pt x="1110" y="487"/>
                                </a:lnTo>
                                <a:lnTo>
                                  <a:pt x="1104" y="415"/>
                                </a:lnTo>
                                <a:lnTo>
                                  <a:pt x="1087" y="347"/>
                                </a:lnTo>
                                <a:lnTo>
                                  <a:pt x="1058" y="282"/>
                                </a:lnTo>
                                <a:lnTo>
                                  <a:pt x="1021" y="222"/>
                                </a:lnTo>
                                <a:lnTo>
                                  <a:pt x="974" y="168"/>
                                </a:lnTo>
                                <a:lnTo>
                                  <a:pt x="919" y="120"/>
                                </a:lnTo>
                                <a:lnTo>
                                  <a:pt x="857" y="79"/>
                                </a:lnTo>
                                <a:lnTo>
                                  <a:pt x="789" y="45"/>
                                </a:lnTo>
                                <a:lnTo>
                                  <a:pt x="715" y="21"/>
                                </a:lnTo>
                                <a:lnTo>
                                  <a:pt x="637" y="5"/>
                                </a:lnTo>
                                <a:lnTo>
                                  <a:pt x="5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23"/>
                        <wps:cNvSpPr>
                          <a:spLocks/>
                        </wps:cNvSpPr>
                        <wps:spPr bwMode="auto">
                          <a:xfrm>
                            <a:off x="4305" y="3498"/>
                            <a:ext cx="1110" cy="975"/>
                          </a:xfrm>
                          <a:custGeom>
                            <a:avLst/>
                            <a:gdLst>
                              <a:gd name="T0" fmla="+- 0 4305 4305"/>
                              <a:gd name="T1" fmla="*/ T0 w 1110"/>
                              <a:gd name="T2" fmla="+- 0 3985 3498"/>
                              <a:gd name="T3" fmla="*/ 3985 h 975"/>
                              <a:gd name="T4" fmla="+- 0 4311 4305"/>
                              <a:gd name="T5" fmla="*/ T4 w 1110"/>
                              <a:gd name="T6" fmla="+- 0 3913 3498"/>
                              <a:gd name="T7" fmla="*/ 3913 h 975"/>
                              <a:gd name="T8" fmla="+- 0 4328 4305"/>
                              <a:gd name="T9" fmla="*/ T8 w 1110"/>
                              <a:gd name="T10" fmla="+- 0 3845 3498"/>
                              <a:gd name="T11" fmla="*/ 3845 h 975"/>
                              <a:gd name="T12" fmla="+- 0 4357 4305"/>
                              <a:gd name="T13" fmla="*/ T12 w 1110"/>
                              <a:gd name="T14" fmla="+- 0 3780 3498"/>
                              <a:gd name="T15" fmla="*/ 3780 h 975"/>
                              <a:gd name="T16" fmla="+- 0 4394 4305"/>
                              <a:gd name="T17" fmla="*/ T16 w 1110"/>
                              <a:gd name="T18" fmla="+- 0 3720 3498"/>
                              <a:gd name="T19" fmla="*/ 3720 h 975"/>
                              <a:gd name="T20" fmla="+- 0 4441 4305"/>
                              <a:gd name="T21" fmla="*/ T20 w 1110"/>
                              <a:gd name="T22" fmla="+- 0 3666 3498"/>
                              <a:gd name="T23" fmla="*/ 3666 h 975"/>
                              <a:gd name="T24" fmla="+- 0 4496 4305"/>
                              <a:gd name="T25" fmla="*/ T24 w 1110"/>
                              <a:gd name="T26" fmla="+- 0 3618 3498"/>
                              <a:gd name="T27" fmla="*/ 3618 h 975"/>
                              <a:gd name="T28" fmla="+- 0 4558 4305"/>
                              <a:gd name="T29" fmla="*/ T28 w 1110"/>
                              <a:gd name="T30" fmla="+- 0 3577 3498"/>
                              <a:gd name="T31" fmla="*/ 3577 h 975"/>
                              <a:gd name="T32" fmla="+- 0 4626 4305"/>
                              <a:gd name="T33" fmla="*/ T32 w 1110"/>
                              <a:gd name="T34" fmla="+- 0 3543 3498"/>
                              <a:gd name="T35" fmla="*/ 3543 h 975"/>
                              <a:gd name="T36" fmla="+- 0 4700 4305"/>
                              <a:gd name="T37" fmla="*/ T36 w 1110"/>
                              <a:gd name="T38" fmla="+- 0 3519 3498"/>
                              <a:gd name="T39" fmla="*/ 3519 h 975"/>
                              <a:gd name="T40" fmla="+- 0 4778 4305"/>
                              <a:gd name="T41" fmla="*/ T40 w 1110"/>
                              <a:gd name="T42" fmla="+- 0 3503 3498"/>
                              <a:gd name="T43" fmla="*/ 3503 h 975"/>
                              <a:gd name="T44" fmla="+- 0 4860 4305"/>
                              <a:gd name="T45" fmla="*/ T44 w 1110"/>
                              <a:gd name="T46" fmla="+- 0 3498 3498"/>
                              <a:gd name="T47" fmla="*/ 3498 h 975"/>
                              <a:gd name="T48" fmla="+- 0 4942 4305"/>
                              <a:gd name="T49" fmla="*/ T48 w 1110"/>
                              <a:gd name="T50" fmla="+- 0 3503 3498"/>
                              <a:gd name="T51" fmla="*/ 3503 h 975"/>
                              <a:gd name="T52" fmla="+- 0 5020 4305"/>
                              <a:gd name="T53" fmla="*/ T52 w 1110"/>
                              <a:gd name="T54" fmla="+- 0 3519 3498"/>
                              <a:gd name="T55" fmla="*/ 3519 h 975"/>
                              <a:gd name="T56" fmla="+- 0 5094 4305"/>
                              <a:gd name="T57" fmla="*/ T56 w 1110"/>
                              <a:gd name="T58" fmla="+- 0 3543 3498"/>
                              <a:gd name="T59" fmla="*/ 3543 h 975"/>
                              <a:gd name="T60" fmla="+- 0 5162 4305"/>
                              <a:gd name="T61" fmla="*/ T60 w 1110"/>
                              <a:gd name="T62" fmla="+- 0 3577 3498"/>
                              <a:gd name="T63" fmla="*/ 3577 h 975"/>
                              <a:gd name="T64" fmla="+- 0 5224 4305"/>
                              <a:gd name="T65" fmla="*/ T64 w 1110"/>
                              <a:gd name="T66" fmla="+- 0 3618 3498"/>
                              <a:gd name="T67" fmla="*/ 3618 h 975"/>
                              <a:gd name="T68" fmla="+- 0 5279 4305"/>
                              <a:gd name="T69" fmla="*/ T68 w 1110"/>
                              <a:gd name="T70" fmla="+- 0 3666 3498"/>
                              <a:gd name="T71" fmla="*/ 3666 h 975"/>
                              <a:gd name="T72" fmla="+- 0 5326 4305"/>
                              <a:gd name="T73" fmla="*/ T72 w 1110"/>
                              <a:gd name="T74" fmla="+- 0 3720 3498"/>
                              <a:gd name="T75" fmla="*/ 3720 h 975"/>
                              <a:gd name="T76" fmla="+- 0 5363 4305"/>
                              <a:gd name="T77" fmla="*/ T76 w 1110"/>
                              <a:gd name="T78" fmla="+- 0 3780 3498"/>
                              <a:gd name="T79" fmla="*/ 3780 h 975"/>
                              <a:gd name="T80" fmla="+- 0 5392 4305"/>
                              <a:gd name="T81" fmla="*/ T80 w 1110"/>
                              <a:gd name="T82" fmla="+- 0 3845 3498"/>
                              <a:gd name="T83" fmla="*/ 3845 h 975"/>
                              <a:gd name="T84" fmla="+- 0 5409 4305"/>
                              <a:gd name="T85" fmla="*/ T84 w 1110"/>
                              <a:gd name="T86" fmla="+- 0 3913 3498"/>
                              <a:gd name="T87" fmla="*/ 3913 h 975"/>
                              <a:gd name="T88" fmla="+- 0 5415 4305"/>
                              <a:gd name="T89" fmla="*/ T88 w 1110"/>
                              <a:gd name="T90" fmla="+- 0 3985 3498"/>
                              <a:gd name="T91" fmla="*/ 3985 h 975"/>
                              <a:gd name="T92" fmla="+- 0 5409 4305"/>
                              <a:gd name="T93" fmla="*/ T92 w 1110"/>
                              <a:gd name="T94" fmla="+- 0 4057 3498"/>
                              <a:gd name="T95" fmla="*/ 4057 h 975"/>
                              <a:gd name="T96" fmla="+- 0 5392 4305"/>
                              <a:gd name="T97" fmla="*/ T96 w 1110"/>
                              <a:gd name="T98" fmla="+- 0 4126 3498"/>
                              <a:gd name="T99" fmla="*/ 4126 h 975"/>
                              <a:gd name="T100" fmla="+- 0 5363 4305"/>
                              <a:gd name="T101" fmla="*/ T100 w 1110"/>
                              <a:gd name="T102" fmla="+- 0 4191 3498"/>
                              <a:gd name="T103" fmla="*/ 4191 h 975"/>
                              <a:gd name="T104" fmla="+- 0 5326 4305"/>
                              <a:gd name="T105" fmla="*/ T104 w 1110"/>
                              <a:gd name="T106" fmla="+- 0 4251 3498"/>
                              <a:gd name="T107" fmla="*/ 4251 h 975"/>
                              <a:gd name="T108" fmla="+- 0 5279 4305"/>
                              <a:gd name="T109" fmla="*/ T108 w 1110"/>
                              <a:gd name="T110" fmla="+- 0 4305 3498"/>
                              <a:gd name="T111" fmla="*/ 4305 h 975"/>
                              <a:gd name="T112" fmla="+- 0 5224 4305"/>
                              <a:gd name="T113" fmla="*/ T112 w 1110"/>
                              <a:gd name="T114" fmla="+- 0 4353 3498"/>
                              <a:gd name="T115" fmla="*/ 4353 h 975"/>
                              <a:gd name="T116" fmla="+- 0 5162 4305"/>
                              <a:gd name="T117" fmla="*/ T116 w 1110"/>
                              <a:gd name="T118" fmla="+- 0 4394 3498"/>
                              <a:gd name="T119" fmla="*/ 4394 h 975"/>
                              <a:gd name="T120" fmla="+- 0 5094 4305"/>
                              <a:gd name="T121" fmla="*/ T120 w 1110"/>
                              <a:gd name="T122" fmla="+- 0 4428 3498"/>
                              <a:gd name="T123" fmla="*/ 4428 h 975"/>
                              <a:gd name="T124" fmla="+- 0 5020 4305"/>
                              <a:gd name="T125" fmla="*/ T124 w 1110"/>
                              <a:gd name="T126" fmla="+- 0 4452 3498"/>
                              <a:gd name="T127" fmla="*/ 4452 h 975"/>
                              <a:gd name="T128" fmla="+- 0 4942 4305"/>
                              <a:gd name="T129" fmla="*/ T128 w 1110"/>
                              <a:gd name="T130" fmla="+- 0 4468 3498"/>
                              <a:gd name="T131" fmla="*/ 4468 h 975"/>
                              <a:gd name="T132" fmla="+- 0 4860 4305"/>
                              <a:gd name="T133" fmla="*/ T132 w 1110"/>
                              <a:gd name="T134" fmla="+- 0 4473 3498"/>
                              <a:gd name="T135" fmla="*/ 4473 h 975"/>
                              <a:gd name="T136" fmla="+- 0 4778 4305"/>
                              <a:gd name="T137" fmla="*/ T136 w 1110"/>
                              <a:gd name="T138" fmla="+- 0 4468 3498"/>
                              <a:gd name="T139" fmla="*/ 4468 h 975"/>
                              <a:gd name="T140" fmla="+- 0 4700 4305"/>
                              <a:gd name="T141" fmla="*/ T140 w 1110"/>
                              <a:gd name="T142" fmla="+- 0 4452 3498"/>
                              <a:gd name="T143" fmla="*/ 4452 h 975"/>
                              <a:gd name="T144" fmla="+- 0 4626 4305"/>
                              <a:gd name="T145" fmla="*/ T144 w 1110"/>
                              <a:gd name="T146" fmla="+- 0 4428 3498"/>
                              <a:gd name="T147" fmla="*/ 4428 h 975"/>
                              <a:gd name="T148" fmla="+- 0 4558 4305"/>
                              <a:gd name="T149" fmla="*/ T148 w 1110"/>
                              <a:gd name="T150" fmla="+- 0 4394 3498"/>
                              <a:gd name="T151" fmla="*/ 4394 h 975"/>
                              <a:gd name="T152" fmla="+- 0 4496 4305"/>
                              <a:gd name="T153" fmla="*/ T152 w 1110"/>
                              <a:gd name="T154" fmla="+- 0 4353 3498"/>
                              <a:gd name="T155" fmla="*/ 4353 h 975"/>
                              <a:gd name="T156" fmla="+- 0 4441 4305"/>
                              <a:gd name="T157" fmla="*/ T156 w 1110"/>
                              <a:gd name="T158" fmla="+- 0 4305 3498"/>
                              <a:gd name="T159" fmla="*/ 4305 h 975"/>
                              <a:gd name="T160" fmla="+- 0 4394 4305"/>
                              <a:gd name="T161" fmla="*/ T160 w 1110"/>
                              <a:gd name="T162" fmla="+- 0 4251 3498"/>
                              <a:gd name="T163" fmla="*/ 4251 h 975"/>
                              <a:gd name="T164" fmla="+- 0 4357 4305"/>
                              <a:gd name="T165" fmla="*/ T164 w 1110"/>
                              <a:gd name="T166" fmla="+- 0 4191 3498"/>
                              <a:gd name="T167" fmla="*/ 4191 h 975"/>
                              <a:gd name="T168" fmla="+- 0 4328 4305"/>
                              <a:gd name="T169" fmla="*/ T168 w 1110"/>
                              <a:gd name="T170" fmla="+- 0 4126 3498"/>
                              <a:gd name="T171" fmla="*/ 4126 h 975"/>
                              <a:gd name="T172" fmla="+- 0 4311 4305"/>
                              <a:gd name="T173" fmla="*/ T172 w 1110"/>
                              <a:gd name="T174" fmla="+- 0 4057 3498"/>
                              <a:gd name="T175" fmla="*/ 4057 h 975"/>
                              <a:gd name="T176" fmla="+- 0 4305 4305"/>
                              <a:gd name="T177" fmla="*/ T176 w 1110"/>
                              <a:gd name="T178" fmla="+- 0 3985 3498"/>
                              <a:gd name="T179" fmla="*/ 3985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110" h="975">
                                <a:moveTo>
                                  <a:pt x="0" y="487"/>
                                </a:moveTo>
                                <a:lnTo>
                                  <a:pt x="6" y="415"/>
                                </a:lnTo>
                                <a:lnTo>
                                  <a:pt x="23" y="347"/>
                                </a:lnTo>
                                <a:lnTo>
                                  <a:pt x="52" y="282"/>
                                </a:lnTo>
                                <a:lnTo>
                                  <a:pt x="89" y="222"/>
                                </a:lnTo>
                                <a:lnTo>
                                  <a:pt x="136" y="168"/>
                                </a:lnTo>
                                <a:lnTo>
                                  <a:pt x="191" y="120"/>
                                </a:lnTo>
                                <a:lnTo>
                                  <a:pt x="253" y="79"/>
                                </a:lnTo>
                                <a:lnTo>
                                  <a:pt x="321" y="45"/>
                                </a:lnTo>
                                <a:lnTo>
                                  <a:pt x="395" y="21"/>
                                </a:lnTo>
                                <a:lnTo>
                                  <a:pt x="473" y="5"/>
                                </a:lnTo>
                                <a:lnTo>
                                  <a:pt x="555" y="0"/>
                                </a:lnTo>
                                <a:lnTo>
                                  <a:pt x="637" y="5"/>
                                </a:lnTo>
                                <a:lnTo>
                                  <a:pt x="715" y="21"/>
                                </a:lnTo>
                                <a:lnTo>
                                  <a:pt x="789" y="45"/>
                                </a:lnTo>
                                <a:lnTo>
                                  <a:pt x="857" y="79"/>
                                </a:lnTo>
                                <a:lnTo>
                                  <a:pt x="919" y="120"/>
                                </a:lnTo>
                                <a:lnTo>
                                  <a:pt x="974" y="168"/>
                                </a:lnTo>
                                <a:lnTo>
                                  <a:pt x="1021" y="222"/>
                                </a:lnTo>
                                <a:lnTo>
                                  <a:pt x="1058" y="282"/>
                                </a:lnTo>
                                <a:lnTo>
                                  <a:pt x="1087" y="347"/>
                                </a:lnTo>
                                <a:lnTo>
                                  <a:pt x="1104" y="415"/>
                                </a:lnTo>
                                <a:lnTo>
                                  <a:pt x="1110" y="487"/>
                                </a:lnTo>
                                <a:lnTo>
                                  <a:pt x="1104" y="559"/>
                                </a:lnTo>
                                <a:lnTo>
                                  <a:pt x="1087" y="628"/>
                                </a:lnTo>
                                <a:lnTo>
                                  <a:pt x="1058" y="693"/>
                                </a:lnTo>
                                <a:lnTo>
                                  <a:pt x="1021" y="753"/>
                                </a:lnTo>
                                <a:lnTo>
                                  <a:pt x="974" y="807"/>
                                </a:lnTo>
                                <a:lnTo>
                                  <a:pt x="919" y="855"/>
                                </a:lnTo>
                                <a:lnTo>
                                  <a:pt x="857" y="896"/>
                                </a:lnTo>
                                <a:lnTo>
                                  <a:pt x="789" y="930"/>
                                </a:lnTo>
                                <a:lnTo>
                                  <a:pt x="715" y="954"/>
                                </a:lnTo>
                                <a:lnTo>
                                  <a:pt x="637" y="970"/>
                                </a:lnTo>
                                <a:lnTo>
                                  <a:pt x="555" y="975"/>
                                </a:lnTo>
                                <a:lnTo>
                                  <a:pt x="473" y="970"/>
                                </a:lnTo>
                                <a:lnTo>
                                  <a:pt x="395" y="954"/>
                                </a:lnTo>
                                <a:lnTo>
                                  <a:pt x="321" y="930"/>
                                </a:lnTo>
                                <a:lnTo>
                                  <a:pt x="253" y="896"/>
                                </a:lnTo>
                                <a:lnTo>
                                  <a:pt x="191" y="855"/>
                                </a:lnTo>
                                <a:lnTo>
                                  <a:pt x="136" y="807"/>
                                </a:lnTo>
                                <a:lnTo>
                                  <a:pt x="89" y="753"/>
                                </a:lnTo>
                                <a:lnTo>
                                  <a:pt x="52" y="693"/>
                                </a:lnTo>
                                <a:lnTo>
                                  <a:pt x="23" y="628"/>
                                </a:lnTo>
                                <a:lnTo>
                                  <a:pt x="6" y="559"/>
                                </a:lnTo>
                                <a:lnTo>
                                  <a:pt x="0" y="487"/>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1" name="Picture 2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407" y="5484"/>
                            <a:ext cx="1499"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AutoShape 221"/>
                        <wps:cNvSpPr>
                          <a:spLocks/>
                        </wps:cNvSpPr>
                        <wps:spPr bwMode="auto">
                          <a:xfrm>
                            <a:off x="5220" y="3932"/>
                            <a:ext cx="1125" cy="1560"/>
                          </a:xfrm>
                          <a:custGeom>
                            <a:avLst/>
                            <a:gdLst>
                              <a:gd name="T0" fmla="+- 0 5835 5220"/>
                              <a:gd name="T1" fmla="*/ T0 w 1125"/>
                              <a:gd name="T2" fmla="+- 0 3933 3933"/>
                              <a:gd name="T3" fmla="*/ 3933 h 1560"/>
                              <a:gd name="T4" fmla="+- 0 5970 5220"/>
                              <a:gd name="T5" fmla="*/ T4 w 1125"/>
                              <a:gd name="T6" fmla="+- 0 5493 3933"/>
                              <a:gd name="T7" fmla="*/ 5493 h 1560"/>
                              <a:gd name="T8" fmla="+- 0 6345 5220"/>
                              <a:gd name="T9" fmla="*/ T8 w 1125"/>
                              <a:gd name="T10" fmla="+- 0 4998 3933"/>
                              <a:gd name="T11" fmla="*/ 4998 h 1560"/>
                              <a:gd name="T12" fmla="+- 0 6076 5220"/>
                              <a:gd name="T13" fmla="*/ T12 w 1125"/>
                              <a:gd name="T14" fmla="+- 0 5493 3933"/>
                              <a:gd name="T15" fmla="*/ 5493 h 1560"/>
                              <a:gd name="T16" fmla="+- 0 6195 5220"/>
                              <a:gd name="T17" fmla="*/ T16 w 1125"/>
                              <a:gd name="T18" fmla="+- 0 4472 3933"/>
                              <a:gd name="T19" fmla="*/ 4472 h 1560"/>
                              <a:gd name="T20" fmla="+- 0 6076 5220"/>
                              <a:gd name="T21" fmla="*/ T20 w 1125"/>
                              <a:gd name="T22" fmla="+- 0 5492 3933"/>
                              <a:gd name="T23" fmla="*/ 5492 h 1560"/>
                              <a:gd name="T24" fmla="+- 0 5220 5220"/>
                              <a:gd name="T25" fmla="*/ T24 w 1125"/>
                              <a:gd name="T26" fmla="+- 0 5208 3933"/>
                              <a:gd name="T27" fmla="*/ 5208 h 1560"/>
                              <a:gd name="T28" fmla="+- 0 5415 5220"/>
                              <a:gd name="T29" fmla="*/ T28 w 1125"/>
                              <a:gd name="T30" fmla="+- 0 5493 3933"/>
                              <a:gd name="T31" fmla="*/ 5493 h 1560"/>
                              <a:gd name="T32" fmla="+- 0 5415 5220"/>
                              <a:gd name="T33" fmla="*/ T32 w 1125"/>
                              <a:gd name="T34" fmla="+- 0 4098 3933"/>
                              <a:gd name="T35" fmla="*/ 4098 h 1560"/>
                              <a:gd name="T36" fmla="+- 0 5685 5220"/>
                              <a:gd name="T37" fmla="*/ T36 w 1125"/>
                              <a:gd name="T38" fmla="+- 0 5493 3933"/>
                              <a:gd name="T39" fmla="*/ 5493 h 1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5" h="1560">
                                <a:moveTo>
                                  <a:pt x="615" y="0"/>
                                </a:moveTo>
                                <a:lnTo>
                                  <a:pt x="750" y="1560"/>
                                </a:lnTo>
                                <a:moveTo>
                                  <a:pt x="1125" y="1065"/>
                                </a:moveTo>
                                <a:lnTo>
                                  <a:pt x="856" y="1560"/>
                                </a:lnTo>
                                <a:moveTo>
                                  <a:pt x="975" y="539"/>
                                </a:moveTo>
                                <a:lnTo>
                                  <a:pt x="856" y="1559"/>
                                </a:lnTo>
                                <a:moveTo>
                                  <a:pt x="0" y="1275"/>
                                </a:moveTo>
                                <a:lnTo>
                                  <a:pt x="195" y="1560"/>
                                </a:lnTo>
                                <a:moveTo>
                                  <a:pt x="195" y="165"/>
                                </a:moveTo>
                                <a:lnTo>
                                  <a:pt x="465" y="156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31" y="5563"/>
                            <a:ext cx="55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 name="Picture 2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260" y="4607"/>
                            <a:ext cx="826"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 name="Picture 2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234" y="3887"/>
                            <a:ext cx="721"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 name="Picture 2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954" y="4543"/>
                            <a:ext cx="112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AutoShape 216"/>
                        <wps:cNvSpPr>
                          <a:spLocks/>
                        </wps:cNvSpPr>
                        <wps:spPr bwMode="auto">
                          <a:xfrm>
                            <a:off x="2235" y="9122"/>
                            <a:ext cx="6285" cy="3705"/>
                          </a:xfrm>
                          <a:custGeom>
                            <a:avLst/>
                            <a:gdLst>
                              <a:gd name="T0" fmla="+- 0 2235 2235"/>
                              <a:gd name="T1" fmla="*/ T0 w 6285"/>
                              <a:gd name="T2" fmla="+- 0 12040 9122"/>
                              <a:gd name="T3" fmla="*/ 12040 h 3705"/>
                              <a:gd name="T4" fmla="+- 0 2828 2235"/>
                              <a:gd name="T5" fmla="*/ T4 w 6285"/>
                              <a:gd name="T6" fmla="+- 0 11252 9122"/>
                              <a:gd name="T7" fmla="*/ 11252 h 3705"/>
                              <a:gd name="T8" fmla="+- 0 3420 2235"/>
                              <a:gd name="T9" fmla="*/ T8 w 6285"/>
                              <a:gd name="T10" fmla="+- 0 12040 9122"/>
                              <a:gd name="T11" fmla="*/ 12040 h 3705"/>
                              <a:gd name="T12" fmla="+- 0 2828 2235"/>
                              <a:gd name="T13" fmla="*/ T12 w 6285"/>
                              <a:gd name="T14" fmla="+- 0 12827 9122"/>
                              <a:gd name="T15" fmla="*/ 12827 h 3705"/>
                              <a:gd name="T16" fmla="+- 0 2235 2235"/>
                              <a:gd name="T17" fmla="*/ T16 w 6285"/>
                              <a:gd name="T18" fmla="+- 0 12040 9122"/>
                              <a:gd name="T19" fmla="*/ 12040 h 3705"/>
                              <a:gd name="T20" fmla="+- 0 7080 2235"/>
                              <a:gd name="T21" fmla="*/ T20 w 6285"/>
                              <a:gd name="T22" fmla="+- 0 9835 9122"/>
                              <a:gd name="T23" fmla="*/ 9835 h 3705"/>
                              <a:gd name="T24" fmla="+- 0 7800 2235"/>
                              <a:gd name="T25" fmla="*/ T24 w 6285"/>
                              <a:gd name="T26" fmla="+- 0 9122 9122"/>
                              <a:gd name="T27" fmla="*/ 9122 h 3705"/>
                              <a:gd name="T28" fmla="+- 0 8520 2235"/>
                              <a:gd name="T29" fmla="*/ T28 w 6285"/>
                              <a:gd name="T30" fmla="+- 0 9835 9122"/>
                              <a:gd name="T31" fmla="*/ 9835 h 3705"/>
                              <a:gd name="T32" fmla="+- 0 7800 2235"/>
                              <a:gd name="T33" fmla="*/ T32 w 6285"/>
                              <a:gd name="T34" fmla="+- 0 10547 9122"/>
                              <a:gd name="T35" fmla="*/ 10547 h 3705"/>
                              <a:gd name="T36" fmla="+- 0 7080 2235"/>
                              <a:gd name="T37" fmla="*/ T36 w 6285"/>
                              <a:gd name="T38" fmla="+- 0 9835 9122"/>
                              <a:gd name="T39" fmla="*/ 9835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285" h="3705">
                                <a:moveTo>
                                  <a:pt x="0" y="2918"/>
                                </a:moveTo>
                                <a:lnTo>
                                  <a:pt x="593" y="2130"/>
                                </a:lnTo>
                                <a:lnTo>
                                  <a:pt x="1185" y="2918"/>
                                </a:lnTo>
                                <a:lnTo>
                                  <a:pt x="593" y="3705"/>
                                </a:lnTo>
                                <a:lnTo>
                                  <a:pt x="0" y="2918"/>
                                </a:lnTo>
                                <a:close/>
                                <a:moveTo>
                                  <a:pt x="4845" y="713"/>
                                </a:moveTo>
                                <a:lnTo>
                                  <a:pt x="5565" y="0"/>
                                </a:lnTo>
                                <a:lnTo>
                                  <a:pt x="6285" y="713"/>
                                </a:lnTo>
                                <a:lnTo>
                                  <a:pt x="5565" y="1425"/>
                                </a:lnTo>
                                <a:lnTo>
                                  <a:pt x="4845" y="71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215"/>
                        <wps:cNvSpPr>
                          <a:spLocks/>
                        </wps:cNvSpPr>
                        <wps:spPr bwMode="auto">
                          <a:xfrm>
                            <a:off x="6211" y="7997"/>
                            <a:ext cx="1290" cy="1425"/>
                          </a:xfrm>
                          <a:custGeom>
                            <a:avLst/>
                            <a:gdLst>
                              <a:gd name="T0" fmla="+- 0 6856 6211"/>
                              <a:gd name="T1" fmla="*/ T0 w 1290"/>
                              <a:gd name="T2" fmla="+- 0 7997 7997"/>
                              <a:gd name="T3" fmla="*/ 7997 h 1425"/>
                              <a:gd name="T4" fmla="+- 0 6211 6211"/>
                              <a:gd name="T5" fmla="*/ T4 w 1290"/>
                              <a:gd name="T6" fmla="+- 0 8710 7997"/>
                              <a:gd name="T7" fmla="*/ 8710 h 1425"/>
                              <a:gd name="T8" fmla="+- 0 6856 6211"/>
                              <a:gd name="T9" fmla="*/ T8 w 1290"/>
                              <a:gd name="T10" fmla="+- 0 9422 7997"/>
                              <a:gd name="T11" fmla="*/ 9422 h 1425"/>
                              <a:gd name="T12" fmla="+- 0 7501 6211"/>
                              <a:gd name="T13" fmla="*/ T12 w 1290"/>
                              <a:gd name="T14" fmla="+- 0 8710 7997"/>
                              <a:gd name="T15" fmla="*/ 8710 h 1425"/>
                              <a:gd name="T16" fmla="+- 0 6856 6211"/>
                              <a:gd name="T17" fmla="*/ T16 w 1290"/>
                              <a:gd name="T18" fmla="+- 0 7997 7997"/>
                              <a:gd name="T19" fmla="*/ 7997 h 1425"/>
                            </a:gdLst>
                            <a:ahLst/>
                            <a:cxnLst>
                              <a:cxn ang="0">
                                <a:pos x="T1" y="T3"/>
                              </a:cxn>
                              <a:cxn ang="0">
                                <a:pos x="T5" y="T7"/>
                              </a:cxn>
                              <a:cxn ang="0">
                                <a:pos x="T9" y="T11"/>
                              </a:cxn>
                              <a:cxn ang="0">
                                <a:pos x="T13" y="T15"/>
                              </a:cxn>
                              <a:cxn ang="0">
                                <a:pos x="T17" y="T19"/>
                              </a:cxn>
                            </a:cxnLst>
                            <a:rect l="0" t="0" r="r" b="b"/>
                            <a:pathLst>
                              <a:path w="1290" h="1425">
                                <a:moveTo>
                                  <a:pt x="645" y="0"/>
                                </a:moveTo>
                                <a:lnTo>
                                  <a:pt x="0" y="713"/>
                                </a:lnTo>
                                <a:lnTo>
                                  <a:pt x="645" y="1425"/>
                                </a:lnTo>
                                <a:lnTo>
                                  <a:pt x="1290" y="713"/>
                                </a:lnTo>
                                <a:lnTo>
                                  <a:pt x="6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AutoShape 214"/>
                        <wps:cNvSpPr>
                          <a:spLocks/>
                        </wps:cNvSpPr>
                        <wps:spPr bwMode="auto">
                          <a:xfrm>
                            <a:off x="4875" y="7997"/>
                            <a:ext cx="2626" cy="1425"/>
                          </a:xfrm>
                          <a:custGeom>
                            <a:avLst/>
                            <a:gdLst>
                              <a:gd name="T0" fmla="+- 0 6211 4875"/>
                              <a:gd name="T1" fmla="*/ T0 w 2626"/>
                              <a:gd name="T2" fmla="+- 0 8710 7997"/>
                              <a:gd name="T3" fmla="*/ 8710 h 1425"/>
                              <a:gd name="T4" fmla="+- 0 6856 4875"/>
                              <a:gd name="T5" fmla="*/ T4 w 2626"/>
                              <a:gd name="T6" fmla="+- 0 7997 7997"/>
                              <a:gd name="T7" fmla="*/ 7997 h 1425"/>
                              <a:gd name="T8" fmla="+- 0 7501 4875"/>
                              <a:gd name="T9" fmla="*/ T8 w 2626"/>
                              <a:gd name="T10" fmla="+- 0 8710 7997"/>
                              <a:gd name="T11" fmla="*/ 8710 h 1425"/>
                              <a:gd name="T12" fmla="+- 0 6856 4875"/>
                              <a:gd name="T13" fmla="*/ T12 w 2626"/>
                              <a:gd name="T14" fmla="+- 0 9422 7997"/>
                              <a:gd name="T15" fmla="*/ 9422 h 1425"/>
                              <a:gd name="T16" fmla="+- 0 6211 4875"/>
                              <a:gd name="T17" fmla="*/ T16 w 2626"/>
                              <a:gd name="T18" fmla="+- 0 8710 7997"/>
                              <a:gd name="T19" fmla="*/ 8710 h 1425"/>
                              <a:gd name="T20" fmla="+- 0 4875 4875"/>
                              <a:gd name="T21" fmla="*/ T20 w 2626"/>
                              <a:gd name="T22" fmla="+- 0 8710 7997"/>
                              <a:gd name="T23" fmla="*/ 8710 h 1425"/>
                              <a:gd name="T24" fmla="+- 0 5543 4875"/>
                              <a:gd name="T25" fmla="*/ T24 w 2626"/>
                              <a:gd name="T26" fmla="+- 0 7997 7997"/>
                              <a:gd name="T27" fmla="*/ 7997 h 1425"/>
                              <a:gd name="T28" fmla="+- 0 6211 4875"/>
                              <a:gd name="T29" fmla="*/ T28 w 2626"/>
                              <a:gd name="T30" fmla="+- 0 8710 7997"/>
                              <a:gd name="T31" fmla="*/ 8710 h 1425"/>
                              <a:gd name="T32" fmla="+- 0 5543 4875"/>
                              <a:gd name="T33" fmla="*/ T32 w 2626"/>
                              <a:gd name="T34" fmla="+- 0 9422 7997"/>
                              <a:gd name="T35" fmla="*/ 9422 h 1425"/>
                              <a:gd name="T36" fmla="+- 0 4875 4875"/>
                              <a:gd name="T37" fmla="*/ T36 w 2626"/>
                              <a:gd name="T38" fmla="+- 0 8710 7997"/>
                              <a:gd name="T39" fmla="*/ 8710 h 1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26" h="1425">
                                <a:moveTo>
                                  <a:pt x="1336" y="713"/>
                                </a:moveTo>
                                <a:lnTo>
                                  <a:pt x="1981" y="0"/>
                                </a:lnTo>
                                <a:lnTo>
                                  <a:pt x="2626" y="713"/>
                                </a:lnTo>
                                <a:lnTo>
                                  <a:pt x="1981" y="1425"/>
                                </a:lnTo>
                                <a:lnTo>
                                  <a:pt x="1336" y="713"/>
                                </a:lnTo>
                                <a:close/>
                                <a:moveTo>
                                  <a:pt x="0" y="713"/>
                                </a:moveTo>
                                <a:lnTo>
                                  <a:pt x="668" y="0"/>
                                </a:lnTo>
                                <a:lnTo>
                                  <a:pt x="1336" y="713"/>
                                </a:lnTo>
                                <a:lnTo>
                                  <a:pt x="668" y="1425"/>
                                </a:lnTo>
                                <a:lnTo>
                                  <a:pt x="0" y="71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213"/>
                        <wps:cNvSpPr>
                          <a:spLocks/>
                        </wps:cNvSpPr>
                        <wps:spPr bwMode="auto">
                          <a:xfrm>
                            <a:off x="3225" y="10548"/>
                            <a:ext cx="1650" cy="1500"/>
                          </a:xfrm>
                          <a:custGeom>
                            <a:avLst/>
                            <a:gdLst>
                              <a:gd name="T0" fmla="+- 0 4050 3225"/>
                              <a:gd name="T1" fmla="*/ T0 w 1650"/>
                              <a:gd name="T2" fmla="+- 0 10548 10548"/>
                              <a:gd name="T3" fmla="*/ 10548 h 1500"/>
                              <a:gd name="T4" fmla="+- 0 3225 3225"/>
                              <a:gd name="T5" fmla="*/ T4 w 1650"/>
                              <a:gd name="T6" fmla="+- 0 11298 10548"/>
                              <a:gd name="T7" fmla="*/ 11298 h 1500"/>
                              <a:gd name="T8" fmla="+- 0 4050 3225"/>
                              <a:gd name="T9" fmla="*/ T8 w 1650"/>
                              <a:gd name="T10" fmla="+- 0 12048 10548"/>
                              <a:gd name="T11" fmla="*/ 12048 h 1500"/>
                              <a:gd name="T12" fmla="+- 0 4875 3225"/>
                              <a:gd name="T13" fmla="*/ T12 w 1650"/>
                              <a:gd name="T14" fmla="+- 0 11298 10548"/>
                              <a:gd name="T15" fmla="*/ 11298 h 1500"/>
                              <a:gd name="T16" fmla="+- 0 4050 3225"/>
                              <a:gd name="T17" fmla="*/ T16 w 1650"/>
                              <a:gd name="T18" fmla="+- 0 10548 10548"/>
                              <a:gd name="T19" fmla="*/ 10548 h 1500"/>
                            </a:gdLst>
                            <a:ahLst/>
                            <a:cxnLst>
                              <a:cxn ang="0">
                                <a:pos x="T1" y="T3"/>
                              </a:cxn>
                              <a:cxn ang="0">
                                <a:pos x="T5" y="T7"/>
                              </a:cxn>
                              <a:cxn ang="0">
                                <a:pos x="T9" y="T11"/>
                              </a:cxn>
                              <a:cxn ang="0">
                                <a:pos x="T13" y="T15"/>
                              </a:cxn>
                              <a:cxn ang="0">
                                <a:pos x="T17" y="T19"/>
                              </a:cxn>
                            </a:cxnLst>
                            <a:rect l="0" t="0" r="r" b="b"/>
                            <a:pathLst>
                              <a:path w="1650" h="1500">
                                <a:moveTo>
                                  <a:pt x="825" y="0"/>
                                </a:moveTo>
                                <a:lnTo>
                                  <a:pt x="0" y="750"/>
                                </a:lnTo>
                                <a:lnTo>
                                  <a:pt x="825" y="1500"/>
                                </a:lnTo>
                                <a:lnTo>
                                  <a:pt x="1650" y="750"/>
                                </a:lnTo>
                                <a:lnTo>
                                  <a:pt x="82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12"/>
                        <wps:cNvSpPr>
                          <a:spLocks/>
                        </wps:cNvSpPr>
                        <wps:spPr bwMode="auto">
                          <a:xfrm>
                            <a:off x="3225" y="10548"/>
                            <a:ext cx="1650" cy="1500"/>
                          </a:xfrm>
                          <a:custGeom>
                            <a:avLst/>
                            <a:gdLst>
                              <a:gd name="T0" fmla="+- 0 3225 3225"/>
                              <a:gd name="T1" fmla="*/ T0 w 1650"/>
                              <a:gd name="T2" fmla="+- 0 11298 10548"/>
                              <a:gd name="T3" fmla="*/ 11298 h 1500"/>
                              <a:gd name="T4" fmla="+- 0 4050 3225"/>
                              <a:gd name="T5" fmla="*/ T4 w 1650"/>
                              <a:gd name="T6" fmla="+- 0 10548 10548"/>
                              <a:gd name="T7" fmla="*/ 10548 h 1500"/>
                              <a:gd name="T8" fmla="+- 0 4875 3225"/>
                              <a:gd name="T9" fmla="*/ T8 w 1650"/>
                              <a:gd name="T10" fmla="+- 0 11298 10548"/>
                              <a:gd name="T11" fmla="*/ 11298 h 1500"/>
                              <a:gd name="T12" fmla="+- 0 4050 3225"/>
                              <a:gd name="T13" fmla="*/ T12 w 1650"/>
                              <a:gd name="T14" fmla="+- 0 12048 10548"/>
                              <a:gd name="T15" fmla="*/ 12048 h 1500"/>
                              <a:gd name="T16" fmla="+- 0 3225 3225"/>
                              <a:gd name="T17" fmla="*/ T16 w 1650"/>
                              <a:gd name="T18" fmla="+- 0 11298 10548"/>
                              <a:gd name="T19" fmla="*/ 11298 h 1500"/>
                            </a:gdLst>
                            <a:ahLst/>
                            <a:cxnLst>
                              <a:cxn ang="0">
                                <a:pos x="T1" y="T3"/>
                              </a:cxn>
                              <a:cxn ang="0">
                                <a:pos x="T5" y="T7"/>
                              </a:cxn>
                              <a:cxn ang="0">
                                <a:pos x="T9" y="T11"/>
                              </a:cxn>
                              <a:cxn ang="0">
                                <a:pos x="T13" y="T15"/>
                              </a:cxn>
                              <a:cxn ang="0">
                                <a:pos x="T17" y="T19"/>
                              </a:cxn>
                            </a:cxnLst>
                            <a:rect l="0" t="0" r="r" b="b"/>
                            <a:pathLst>
                              <a:path w="1650" h="1500">
                                <a:moveTo>
                                  <a:pt x="0" y="750"/>
                                </a:moveTo>
                                <a:lnTo>
                                  <a:pt x="825" y="0"/>
                                </a:lnTo>
                                <a:lnTo>
                                  <a:pt x="1650" y="750"/>
                                </a:lnTo>
                                <a:lnTo>
                                  <a:pt x="825" y="1500"/>
                                </a:lnTo>
                                <a:lnTo>
                                  <a:pt x="0" y="75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AutoShape 211"/>
                        <wps:cNvSpPr>
                          <a:spLocks/>
                        </wps:cNvSpPr>
                        <wps:spPr bwMode="auto">
                          <a:xfrm>
                            <a:off x="2835" y="6977"/>
                            <a:ext cx="495" cy="4350"/>
                          </a:xfrm>
                          <a:custGeom>
                            <a:avLst/>
                            <a:gdLst>
                              <a:gd name="T0" fmla="+- 0 2835 2835"/>
                              <a:gd name="T1" fmla="*/ T0 w 495"/>
                              <a:gd name="T2" fmla="+- 0 6977 6977"/>
                              <a:gd name="T3" fmla="*/ 6977 h 4350"/>
                              <a:gd name="T4" fmla="+- 0 2835 2835"/>
                              <a:gd name="T5" fmla="*/ T4 w 495"/>
                              <a:gd name="T6" fmla="+- 0 11327 6977"/>
                              <a:gd name="T7" fmla="*/ 11327 h 4350"/>
                              <a:gd name="T8" fmla="+- 0 3300 2835"/>
                              <a:gd name="T9" fmla="*/ T8 w 495"/>
                              <a:gd name="T10" fmla="+- 0 6977 6977"/>
                              <a:gd name="T11" fmla="*/ 6977 h 4350"/>
                              <a:gd name="T12" fmla="+- 0 3330 2835"/>
                              <a:gd name="T13" fmla="*/ T12 w 495"/>
                              <a:gd name="T14" fmla="+- 0 11252 6977"/>
                              <a:gd name="T15" fmla="*/ 11252 h 4350"/>
                            </a:gdLst>
                            <a:ahLst/>
                            <a:cxnLst>
                              <a:cxn ang="0">
                                <a:pos x="T1" y="T3"/>
                              </a:cxn>
                              <a:cxn ang="0">
                                <a:pos x="T5" y="T7"/>
                              </a:cxn>
                              <a:cxn ang="0">
                                <a:pos x="T9" y="T11"/>
                              </a:cxn>
                              <a:cxn ang="0">
                                <a:pos x="T13" y="T15"/>
                              </a:cxn>
                            </a:cxnLst>
                            <a:rect l="0" t="0" r="r" b="b"/>
                            <a:pathLst>
                              <a:path w="495" h="4350">
                                <a:moveTo>
                                  <a:pt x="0" y="0"/>
                                </a:moveTo>
                                <a:lnTo>
                                  <a:pt x="0" y="4350"/>
                                </a:lnTo>
                                <a:moveTo>
                                  <a:pt x="465" y="0"/>
                                </a:moveTo>
                                <a:lnTo>
                                  <a:pt x="495" y="427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 name="Picture 2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5212" y="11184"/>
                            <a:ext cx="205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AutoShape 209"/>
                        <wps:cNvSpPr>
                          <a:spLocks/>
                        </wps:cNvSpPr>
                        <wps:spPr bwMode="auto">
                          <a:xfrm>
                            <a:off x="3330" y="6092"/>
                            <a:ext cx="3569" cy="5956"/>
                          </a:xfrm>
                          <a:custGeom>
                            <a:avLst/>
                            <a:gdLst>
                              <a:gd name="T0" fmla="+- 0 4740 3330"/>
                              <a:gd name="T1" fmla="*/ T0 w 3569"/>
                              <a:gd name="T2" fmla="+- 0 11252 6093"/>
                              <a:gd name="T3" fmla="*/ 11252 h 5956"/>
                              <a:gd name="T4" fmla="+- 0 5220 3330"/>
                              <a:gd name="T5" fmla="*/ T4 w 3569"/>
                              <a:gd name="T6" fmla="+- 0 11253 6093"/>
                              <a:gd name="T7" fmla="*/ 11253 h 5956"/>
                              <a:gd name="T8" fmla="+- 0 5565 3330"/>
                              <a:gd name="T9" fmla="*/ T8 w 3569"/>
                              <a:gd name="T10" fmla="+- 0 6093 6093"/>
                              <a:gd name="T11" fmla="*/ 6093 h 5956"/>
                              <a:gd name="T12" fmla="+- 0 5566 3330"/>
                              <a:gd name="T13" fmla="*/ T12 w 3569"/>
                              <a:gd name="T14" fmla="+- 0 7998 6093"/>
                              <a:gd name="T15" fmla="*/ 7998 h 5956"/>
                              <a:gd name="T16" fmla="+- 0 6899 3330"/>
                              <a:gd name="T17" fmla="*/ T16 w 3569"/>
                              <a:gd name="T18" fmla="+- 0 9423 6093"/>
                              <a:gd name="T19" fmla="*/ 9423 h 5956"/>
                              <a:gd name="T20" fmla="+- 0 6899 3330"/>
                              <a:gd name="T21" fmla="*/ T20 w 3569"/>
                              <a:gd name="T22" fmla="+- 0 11193 6093"/>
                              <a:gd name="T23" fmla="*/ 11193 h 5956"/>
                              <a:gd name="T24" fmla="+- 0 5565 3330"/>
                              <a:gd name="T25" fmla="*/ T24 w 3569"/>
                              <a:gd name="T26" fmla="+- 0 9423 6093"/>
                              <a:gd name="T27" fmla="*/ 9423 h 5956"/>
                              <a:gd name="T28" fmla="+- 0 5565 3330"/>
                              <a:gd name="T29" fmla="*/ T28 w 3569"/>
                              <a:gd name="T30" fmla="+- 0 11193 6093"/>
                              <a:gd name="T31" fmla="*/ 11193 h 5956"/>
                              <a:gd name="T32" fmla="+- 0 6899 3330"/>
                              <a:gd name="T33" fmla="*/ T32 w 3569"/>
                              <a:gd name="T34" fmla="+- 0 6093 6093"/>
                              <a:gd name="T35" fmla="*/ 6093 h 5956"/>
                              <a:gd name="T36" fmla="+- 0 6899 3330"/>
                              <a:gd name="T37" fmla="*/ T36 w 3569"/>
                              <a:gd name="T38" fmla="+- 0 7998 6093"/>
                              <a:gd name="T39" fmla="*/ 7998 h 5956"/>
                              <a:gd name="T40" fmla="+- 0 3330 3330"/>
                              <a:gd name="T41" fmla="*/ T40 w 3569"/>
                              <a:gd name="T42" fmla="+- 0 12048 6093"/>
                              <a:gd name="T43" fmla="*/ 12048 h 5956"/>
                              <a:gd name="T44" fmla="+- 0 5220 3330"/>
                              <a:gd name="T45" fmla="*/ T44 w 3569"/>
                              <a:gd name="T46" fmla="+- 0 11973 6093"/>
                              <a:gd name="T47" fmla="*/ 11973 h 59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569" h="5956">
                                <a:moveTo>
                                  <a:pt x="1410" y="5159"/>
                                </a:moveTo>
                                <a:lnTo>
                                  <a:pt x="1890" y="5160"/>
                                </a:lnTo>
                                <a:moveTo>
                                  <a:pt x="2235" y="0"/>
                                </a:moveTo>
                                <a:lnTo>
                                  <a:pt x="2236" y="1905"/>
                                </a:lnTo>
                                <a:moveTo>
                                  <a:pt x="3569" y="3330"/>
                                </a:moveTo>
                                <a:lnTo>
                                  <a:pt x="3569" y="5100"/>
                                </a:lnTo>
                                <a:moveTo>
                                  <a:pt x="2235" y="3330"/>
                                </a:moveTo>
                                <a:lnTo>
                                  <a:pt x="2235" y="5100"/>
                                </a:lnTo>
                                <a:moveTo>
                                  <a:pt x="3569" y="0"/>
                                </a:moveTo>
                                <a:lnTo>
                                  <a:pt x="3569" y="1905"/>
                                </a:lnTo>
                                <a:moveTo>
                                  <a:pt x="0" y="5955"/>
                                </a:moveTo>
                                <a:lnTo>
                                  <a:pt x="1890" y="588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5" name="Picture 2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67" y="5275"/>
                            <a:ext cx="142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 name="Freeform 207"/>
                        <wps:cNvSpPr>
                          <a:spLocks/>
                        </wps:cNvSpPr>
                        <wps:spPr bwMode="auto">
                          <a:xfrm>
                            <a:off x="9795" y="3663"/>
                            <a:ext cx="1470" cy="735"/>
                          </a:xfrm>
                          <a:custGeom>
                            <a:avLst/>
                            <a:gdLst>
                              <a:gd name="T0" fmla="+- 0 9795 9795"/>
                              <a:gd name="T1" fmla="*/ T0 w 1470"/>
                              <a:gd name="T2" fmla="+- 0 4030 3663"/>
                              <a:gd name="T3" fmla="*/ 4030 h 735"/>
                              <a:gd name="T4" fmla="+- 0 9821 9795"/>
                              <a:gd name="T5" fmla="*/ T4 w 1470"/>
                              <a:gd name="T6" fmla="+- 0 3933 3663"/>
                              <a:gd name="T7" fmla="*/ 3933 h 735"/>
                              <a:gd name="T8" fmla="+- 0 9895 9795"/>
                              <a:gd name="T9" fmla="*/ T8 w 1470"/>
                              <a:gd name="T10" fmla="+- 0 3845 3663"/>
                              <a:gd name="T11" fmla="*/ 3845 h 735"/>
                              <a:gd name="T12" fmla="+- 0 9948 9795"/>
                              <a:gd name="T13" fmla="*/ T12 w 1470"/>
                              <a:gd name="T14" fmla="+- 0 3806 3663"/>
                              <a:gd name="T15" fmla="*/ 3806 h 735"/>
                              <a:gd name="T16" fmla="+- 0 10010 9795"/>
                              <a:gd name="T17" fmla="*/ T16 w 1470"/>
                              <a:gd name="T18" fmla="+- 0 3771 3663"/>
                              <a:gd name="T19" fmla="*/ 3771 h 735"/>
                              <a:gd name="T20" fmla="+- 0 10081 9795"/>
                              <a:gd name="T21" fmla="*/ T20 w 1470"/>
                              <a:gd name="T22" fmla="+- 0 3740 3663"/>
                              <a:gd name="T23" fmla="*/ 3740 h 735"/>
                              <a:gd name="T24" fmla="+- 0 10159 9795"/>
                              <a:gd name="T25" fmla="*/ T24 w 1470"/>
                              <a:gd name="T26" fmla="+- 0 3713 3663"/>
                              <a:gd name="T27" fmla="*/ 3713 h 735"/>
                              <a:gd name="T28" fmla="+- 0 10244 9795"/>
                              <a:gd name="T29" fmla="*/ T28 w 1470"/>
                              <a:gd name="T30" fmla="+- 0 3692 3663"/>
                              <a:gd name="T31" fmla="*/ 3692 h 735"/>
                              <a:gd name="T32" fmla="+- 0 10335 9795"/>
                              <a:gd name="T33" fmla="*/ T32 w 1470"/>
                              <a:gd name="T34" fmla="+- 0 3676 3663"/>
                              <a:gd name="T35" fmla="*/ 3676 h 735"/>
                              <a:gd name="T36" fmla="+- 0 10430 9795"/>
                              <a:gd name="T37" fmla="*/ T36 w 1470"/>
                              <a:gd name="T38" fmla="+- 0 3666 3663"/>
                              <a:gd name="T39" fmla="*/ 3666 h 735"/>
                              <a:gd name="T40" fmla="+- 0 10530 9795"/>
                              <a:gd name="T41" fmla="*/ T40 w 1470"/>
                              <a:gd name="T42" fmla="+- 0 3663 3663"/>
                              <a:gd name="T43" fmla="*/ 3663 h 735"/>
                              <a:gd name="T44" fmla="+- 0 10630 9795"/>
                              <a:gd name="T45" fmla="*/ T44 w 1470"/>
                              <a:gd name="T46" fmla="+- 0 3666 3663"/>
                              <a:gd name="T47" fmla="*/ 3666 h 735"/>
                              <a:gd name="T48" fmla="+- 0 10725 9795"/>
                              <a:gd name="T49" fmla="*/ T48 w 1470"/>
                              <a:gd name="T50" fmla="+- 0 3676 3663"/>
                              <a:gd name="T51" fmla="*/ 3676 h 735"/>
                              <a:gd name="T52" fmla="+- 0 10816 9795"/>
                              <a:gd name="T53" fmla="*/ T52 w 1470"/>
                              <a:gd name="T54" fmla="+- 0 3692 3663"/>
                              <a:gd name="T55" fmla="*/ 3692 h 735"/>
                              <a:gd name="T56" fmla="+- 0 10901 9795"/>
                              <a:gd name="T57" fmla="*/ T56 w 1470"/>
                              <a:gd name="T58" fmla="+- 0 3713 3663"/>
                              <a:gd name="T59" fmla="*/ 3713 h 735"/>
                              <a:gd name="T60" fmla="+- 0 10979 9795"/>
                              <a:gd name="T61" fmla="*/ T60 w 1470"/>
                              <a:gd name="T62" fmla="+- 0 3740 3663"/>
                              <a:gd name="T63" fmla="*/ 3740 h 735"/>
                              <a:gd name="T64" fmla="+- 0 11050 9795"/>
                              <a:gd name="T65" fmla="*/ T64 w 1470"/>
                              <a:gd name="T66" fmla="+- 0 3771 3663"/>
                              <a:gd name="T67" fmla="*/ 3771 h 735"/>
                              <a:gd name="T68" fmla="+- 0 11112 9795"/>
                              <a:gd name="T69" fmla="*/ T68 w 1470"/>
                              <a:gd name="T70" fmla="+- 0 3806 3663"/>
                              <a:gd name="T71" fmla="*/ 3806 h 735"/>
                              <a:gd name="T72" fmla="+- 0 11165 9795"/>
                              <a:gd name="T73" fmla="*/ T72 w 1470"/>
                              <a:gd name="T74" fmla="+- 0 3845 3663"/>
                              <a:gd name="T75" fmla="*/ 3845 h 735"/>
                              <a:gd name="T76" fmla="+- 0 11207 9795"/>
                              <a:gd name="T77" fmla="*/ T76 w 1470"/>
                              <a:gd name="T78" fmla="+- 0 3887 3663"/>
                              <a:gd name="T79" fmla="*/ 3887 h 735"/>
                              <a:gd name="T80" fmla="+- 0 11258 9795"/>
                              <a:gd name="T81" fmla="*/ T80 w 1470"/>
                              <a:gd name="T82" fmla="+- 0 3981 3663"/>
                              <a:gd name="T83" fmla="*/ 3981 h 735"/>
                              <a:gd name="T84" fmla="+- 0 11265 9795"/>
                              <a:gd name="T85" fmla="*/ T84 w 1470"/>
                              <a:gd name="T86" fmla="+- 0 4030 3663"/>
                              <a:gd name="T87" fmla="*/ 4030 h 735"/>
                              <a:gd name="T88" fmla="+- 0 11258 9795"/>
                              <a:gd name="T89" fmla="*/ T88 w 1470"/>
                              <a:gd name="T90" fmla="+- 0 4080 3663"/>
                              <a:gd name="T91" fmla="*/ 4080 h 735"/>
                              <a:gd name="T92" fmla="+- 0 11207 9795"/>
                              <a:gd name="T93" fmla="*/ T92 w 1470"/>
                              <a:gd name="T94" fmla="+- 0 4173 3663"/>
                              <a:gd name="T95" fmla="*/ 4173 h 735"/>
                              <a:gd name="T96" fmla="+- 0 11165 9795"/>
                              <a:gd name="T97" fmla="*/ T96 w 1470"/>
                              <a:gd name="T98" fmla="+- 0 4216 3663"/>
                              <a:gd name="T99" fmla="*/ 4216 h 735"/>
                              <a:gd name="T100" fmla="+- 0 11112 9795"/>
                              <a:gd name="T101" fmla="*/ T100 w 1470"/>
                              <a:gd name="T102" fmla="+- 0 4255 3663"/>
                              <a:gd name="T103" fmla="*/ 4255 h 735"/>
                              <a:gd name="T104" fmla="+- 0 11050 9795"/>
                              <a:gd name="T105" fmla="*/ T104 w 1470"/>
                              <a:gd name="T106" fmla="+- 0 4290 3663"/>
                              <a:gd name="T107" fmla="*/ 4290 h 735"/>
                              <a:gd name="T108" fmla="+- 0 10979 9795"/>
                              <a:gd name="T109" fmla="*/ T108 w 1470"/>
                              <a:gd name="T110" fmla="+- 0 4321 3663"/>
                              <a:gd name="T111" fmla="*/ 4321 h 735"/>
                              <a:gd name="T112" fmla="+- 0 10901 9795"/>
                              <a:gd name="T113" fmla="*/ T112 w 1470"/>
                              <a:gd name="T114" fmla="+- 0 4348 3663"/>
                              <a:gd name="T115" fmla="*/ 4348 h 735"/>
                              <a:gd name="T116" fmla="+- 0 10816 9795"/>
                              <a:gd name="T117" fmla="*/ T116 w 1470"/>
                              <a:gd name="T118" fmla="+- 0 4369 3663"/>
                              <a:gd name="T119" fmla="*/ 4369 h 735"/>
                              <a:gd name="T120" fmla="+- 0 10725 9795"/>
                              <a:gd name="T121" fmla="*/ T120 w 1470"/>
                              <a:gd name="T122" fmla="+- 0 4385 3663"/>
                              <a:gd name="T123" fmla="*/ 4385 h 735"/>
                              <a:gd name="T124" fmla="+- 0 10630 9795"/>
                              <a:gd name="T125" fmla="*/ T124 w 1470"/>
                              <a:gd name="T126" fmla="+- 0 4395 3663"/>
                              <a:gd name="T127" fmla="*/ 4395 h 735"/>
                              <a:gd name="T128" fmla="+- 0 10530 9795"/>
                              <a:gd name="T129" fmla="*/ T128 w 1470"/>
                              <a:gd name="T130" fmla="+- 0 4398 3663"/>
                              <a:gd name="T131" fmla="*/ 4398 h 735"/>
                              <a:gd name="T132" fmla="+- 0 10430 9795"/>
                              <a:gd name="T133" fmla="*/ T132 w 1470"/>
                              <a:gd name="T134" fmla="+- 0 4395 3663"/>
                              <a:gd name="T135" fmla="*/ 4395 h 735"/>
                              <a:gd name="T136" fmla="+- 0 10335 9795"/>
                              <a:gd name="T137" fmla="*/ T136 w 1470"/>
                              <a:gd name="T138" fmla="+- 0 4385 3663"/>
                              <a:gd name="T139" fmla="*/ 4385 h 735"/>
                              <a:gd name="T140" fmla="+- 0 10244 9795"/>
                              <a:gd name="T141" fmla="*/ T140 w 1470"/>
                              <a:gd name="T142" fmla="+- 0 4369 3663"/>
                              <a:gd name="T143" fmla="*/ 4369 h 735"/>
                              <a:gd name="T144" fmla="+- 0 10159 9795"/>
                              <a:gd name="T145" fmla="*/ T144 w 1470"/>
                              <a:gd name="T146" fmla="+- 0 4348 3663"/>
                              <a:gd name="T147" fmla="*/ 4348 h 735"/>
                              <a:gd name="T148" fmla="+- 0 10081 9795"/>
                              <a:gd name="T149" fmla="*/ T148 w 1470"/>
                              <a:gd name="T150" fmla="+- 0 4321 3663"/>
                              <a:gd name="T151" fmla="*/ 4321 h 735"/>
                              <a:gd name="T152" fmla="+- 0 10010 9795"/>
                              <a:gd name="T153" fmla="*/ T152 w 1470"/>
                              <a:gd name="T154" fmla="+- 0 4290 3663"/>
                              <a:gd name="T155" fmla="*/ 4290 h 735"/>
                              <a:gd name="T156" fmla="+- 0 9948 9795"/>
                              <a:gd name="T157" fmla="*/ T156 w 1470"/>
                              <a:gd name="T158" fmla="+- 0 4255 3663"/>
                              <a:gd name="T159" fmla="*/ 4255 h 735"/>
                              <a:gd name="T160" fmla="+- 0 9895 9795"/>
                              <a:gd name="T161" fmla="*/ T160 w 1470"/>
                              <a:gd name="T162" fmla="+- 0 4216 3663"/>
                              <a:gd name="T163" fmla="*/ 4216 h 735"/>
                              <a:gd name="T164" fmla="+- 0 9853 9795"/>
                              <a:gd name="T165" fmla="*/ T164 w 1470"/>
                              <a:gd name="T166" fmla="+- 0 4173 3663"/>
                              <a:gd name="T167" fmla="*/ 4173 h 735"/>
                              <a:gd name="T168" fmla="+- 0 9802 9795"/>
                              <a:gd name="T169" fmla="*/ T168 w 1470"/>
                              <a:gd name="T170" fmla="+- 0 4080 3663"/>
                              <a:gd name="T171" fmla="*/ 4080 h 735"/>
                              <a:gd name="T172" fmla="+- 0 9795 9795"/>
                              <a:gd name="T173" fmla="*/ T172 w 1470"/>
                              <a:gd name="T174" fmla="+- 0 4030 3663"/>
                              <a:gd name="T175" fmla="*/ 4030 h 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470" h="735">
                                <a:moveTo>
                                  <a:pt x="0" y="367"/>
                                </a:moveTo>
                                <a:lnTo>
                                  <a:pt x="26" y="270"/>
                                </a:lnTo>
                                <a:lnTo>
                                  <a:pt x="100" y="182"/>
                                </a:lnTo>
                                <a:lnTo>
                                  <a:pt x="153" y="143"/>
                                </a:lnTo>
                                <a:lnTo>
                                  <a:pt x="215" y="108"/>
                                </a:lnTo>
                                <a:lnTo>
                                  <a:pt x="286" y="77"/>
                                </a:lnTo>
                                <a:lnTo>
                                  <a:pt x="364" y="50"/>
                                </a:lnTo>
                                <a:lnTo>
                                  <a:pt x="449" y="29"/>
                                </a:lnTo>
                                <a:lnTo>
                                  <a:pt x="540" y="13"/>
                                </a:lnTo>
                                <a:lnTo>
                                  <a:pt x="635" y="3"/>
                                </a:lnTo>
                                <a:lnTo>
                                  <a:pt x="735" y="0"/>
                                </a:lnTo>
                                <a:lnTo>
                                  <a:pt x="835" y="3"/>
                                </a:lnTo>
                                <a:lnTo>
                                  <a:pt x="930" y="13"/>
                                </a:lnTo>
                                <a:lnTo>
                                  <a:pt x="1021" y="29"/>
                                </a:lnTo>
                                <a:lnTo>
                                  <a:pt x="1106" y="50"/>
                                </a:lnTo>
                                <a:lnTo>
                                  <a:pt x="1184" y="77"/>
                                </a:lnTo>
                                <a:lnTo>
                                  <a:pt x="1255" y="108"/>
                                </a:lnTo>
                                <a:lnTo>
                                  <a:pt x="1317" y="143"/>
                                </a:lnTo>
                                <a:lnTo>
                                  <a:pt x="1370" y="182"/>
                                </a:lnTo>
                                <a:lnTo>
                                  <a:pt x="1412" y="224"/>
                                </a:lnTo>
                                <a:lnTo>
                                  <a:pt x="1463" y="318"/>
                                </a:lnTo>
                                <a:lnTo>
                                  <a:pt x="1470" y="367"/>
                                </a:lnTo>
                                <a:lnTo>
                                  <a:pt x="1463" y="417"/>
                                </a:lnTo>
                                <a:lnTo>
                                  <a:pt x="1412" y="510"/>
                                </a:lnTo>
                                <a:lnTo>
                                  <a:pt x="1370" y="553"/>
                                </a:lnTo>
                                <a:lnTo>
                                  <a:pt x="1317" y="592"/>
                                </a:lnTo>
                                <a:lnTo>
                                  <a:pt x="1255" y="627"/>
                                </a:lnTo>
                                <a:lnTo>
                                  <a:pt x="1184" y="658"/>
                                </a:lnTo>
                                <a:lnTo>
                                  <a:pt x="1106" y="685"/>
                                </a:lnTo>
                                <a:lnTo>
                                  <a:pt x="1021" y="706"/>
                                </a:lnTo>
                                <a:lnTo>
                                  <a:pt x="930" y="722"/>
                                </a:lnTo>
                                <a:lnTo>
                                  <a:pt x="835" y="732"/>
                                </a:lnTo>
                                <a:lnTo>
                                  <a:pt x="735" y="735"/>
                                </a:lnTo>
                                <a:lnTo>
                                  <a:pt x="635" y="732"/>
                                </a:lnTo>
                                <a:lnTo>
                                  <a:pt x="540" y="722"/>
                                </a:lnTo>
                                <a:lnTo>
                                  <a:pt x="449" y="706"/>
                                </a:lnTo>
                                <a:lnTo>
                                  <a:pt x="364" y="685"/>
                                </a:lnTo>
                                <a:lnTo>
                                  <a:pt x="286" y="658"/>
                                </a:lnTo>
                                <a:lnTo>
                                  <a:pt x="215" y="627"/>
                                </a:lnTo>
                                <a:lnTo>
                                  <a:pt x="153" y="592"/>
                                </a:lnTo>
                                <a:lnTo>
                                  <a:pt x="100" y="553"/>
                                </a:lnTo>
                                <a:lnTo>
                                  <a:pt x="58" y="510"/>
                                </a:lnTo>
                                <a:lnTo>
                                  <a:pt x="7" y="417"/>
                                </a:lnTo>
                                <a:lnTo>
                                  <a:pt x="0" y="367"/>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Freeform 206"/>
                        <wps:cNvSpPr>
                          <a:spLocks/>
                        </wps:cNvSpPr>
                        <wps:spPr bwMode="auto">
                          <a:xfrm>
                            <a:off x="8775" y="3213"/>
                            <a:ext cx="1110" cy="600"/>
                          </a:xfrm>
                          <a:custGeom>
                            <a:avLst/>
                            <a:gdLst>
                              <a:gd name="T0" fmla="+- 0 9330 8775"/>
                              <a:gd name="T1" fmla="*/ T0 w 1110"/>
                              <a:gd name="T2" fmla="+- 0 3213 3213"/>
                              <a:gd name="T3" fmla="*/ 3213 h 600"/>
                              <a:gd name="T4" fmla="+- 0 9230 8775"/>
                              <a:gd name="T5" fmla="*/ T4 w 1110"/>
                              <a:gd name="T6" fmla="+- 0 3218 3213"/>
                              <a:gd name="T7" fmla="*/ 3218 h 600"/>
                              <a:gd name="T8" fmla="+- 0 9136 8775"/>
                              <a:gd name="T9" fmla="*/ T8 w 1110"/>
                              <a:gd name="T10" fmla="+- 0 3232 3213"/>
                              <a:gd name="T11" fmla="*/ 3232 h 600"/>
                              <a:gd name="T12" fmla="+- 0 9050 8775"/>
                              <a:gd name="T13" fmla="*/ T12 w 1110"/>
                              <a:gd name="T14" fmla="+- 0 3254 3213"/>
                              <a:gd name="T15" fmla="*/ 3254 h 600"/>
                              <a:gd name="T16" fmla="+- 0 8972 8775"/>
                              <a:gd name="T17" fmla="*/ T16 w 1110"/>
                              <a:gd name="T18" fmla="+- 0 3284 3213"/>
                              <a:gd name="T19" fmla="*/ 3284 h 600"/>
                              <a:gd name="T20" fmla="+- 0 8906 8775"/>
                              <a:gd name="T21" fmla="*/ T20 w 1110"/>
                              <a:gd name="T22" fmla="+- 0 3320 3213"/>
                              <a:gd name="T23" fmla="*/ 3320 h 600"/>
                              <a:gd name="T24" fmla="+- 0 8851 8775"/>
                              <a:gd name="T25" fmla="*/ T24 w 1110"/>
                              <a:gd name="T26" fmla="+- 0 3362 3213"/>
                              <a:gd name="T27" fmla="*/ 3362 h 600"/>
                              <a:gd name="T28" fmla="+- 0 8810 8775"/>
                              <a:gd name="T29" fmla="*/ T28 w 1110"/>
                              <a:gd name="T30" fmla="+- 0 3408 3213"/>
                              <a:gd name="T31" fmla="*/ 3408 h 600"/>
                              <a:gd name="T32" fmla="+- 0 8775 8775"/>
                              <a:gd name="T33" fmla="*/ T32 w 1110"/>
                              <a:gd name="T34" fmla="+- 0 3513 3213"/>
                              <a:gd name="T35" fmla="*/ 3513 h 600"/>
                              <a:gd name="T36" fmla="+- 0 8784 8775"/>
                              <a:gd name="T37" fmla="*/ T36 w 1110"/>
                              <a:gd name="T38" fmla="+- 0 3567 3213"/>
                              <a:gd name="T39" fmla="*/ 3567 h 600"/>
                              <a:gd name="T40" fmla="+- 0 8851 8775"/>
                              <a:gd name="T41" fmla="*/ T40 w 1110"/>
                              <a:gd name="T42" fmla="+- 0 3664 3213"/>
                              <a:gd name="T43" fmla="*/ 3664 h 600"/>
                              <a:gd name="T44" fmla="+- 0 8906 8775"/>
                              <a:gd name="T45" fmla="*/ T44 w 1110"/>
                              <a:gd name="T46" fmla="+- 0 3706 3213"/>
                              <a:gd name="T47" fmla="*/ 3706 h 600"/>
                              <a:gd name="T48" fmla="+- 0 8972 8775"/>
                              <a:gd name="T49" fmla="*/ T48 w 1110"/>
                              <a:gd name="T50" fmla="+- 0 3742 3213"/>
                              <a:gd name="T51" fmla="*/ 3742 h 600"/>
                              <a:gd name="T52" fmla="+- 0 9050 8775"/>
                              <a:gd name="T53" fmla="*/ T52 w 1110"/>
                              <a:gd name="T54" fmla="+- 0 3772 3213"/>
                              <a:gd name="T55" fmla="*/ 3772 h 600"/>
                              <a:gd name="T56" fmla="+- 0 9136 8775"/>
                              <a:gd name="T57" fmla="*/ T56 w 1110"/>
                              <a:gd name="T58" fmla="+- 0 3794 3213"/>
                              <a:gd name="T59" fmla="*/ 3794 h 600"/>
                              <a:gd name="T60" fmla="+- 0 9230 8775"/>
                              <a:gd name="T61" fmla="*/ T60 w 1110"/>
                              <a:gd name="T62" fmla="+- 0 3808 3213"/>
                              <a:gd name="T63" fmla="*/ 3808 h 600"/>
                              <a:gd name="T64" fmla="+- 0 9330 8775"/>
                              <a:gd name="T65" fmla="*/ T64 w 1110"/>
                              <a:gd name="T66" fmla="+- 0 3813 3213"/>
                              <a:gd name="T67" fmla="*/ 3813 h 600"/>
                              <a:gd name="T68" fmla="+- 0 9430 8775"/>
                              <a:gd name="T69" fmla="*/ T68 w 1110"/>
                              <a:gd name="T70" fmla="+- 0 3808 3213"/>
                              <a:gd name="T71" fmla="*/ 3808 h 600"/>
                              <a:gd name="T72" fmla="+- 0 9524 8775"/>
                              <a:gd name="T73" fmla="*/ T72 w 1110"/>
                              <a:gd name="T74" fmla="+- 0 3794 3213"/>
                              <a:gd name="T75" fmla="*/ 3794 h 600"/>
                              <a:gd name="T76" fmla="+- 0 9610 8775"/>
                              <a:gd name="T77" fmla="*/ T76 w 1110"/>
                              <a:gd name="T78" fmla="+- 0 3772 3213"/>
                              <a:gd name="T79" fmla="*/ 3772 h 600"/>
                              <a:gd name="T80" fmla="+- 0 9688 8775"/>
                              <a:gd name="T81" fmla="*/ T80 w 1110"/>
                              <a:gd name="T82" fmla="+- 0 3742 3213"/>
                              <a:gd name="T83" fmla="*/ 3742 h 600"/>
                              <a:gd name="T84" fmla="+- 0 9754 8775"/>
                              <a:gd name="T85" fmla="*/ T84 w 1110"/>
                              <a:gd name="T86" fmla="+- 0 3706 3213"/>
                              <a:gd name="T87" fmla="*/ 3706 h 600"/>
                              <a:gd name="T88" fmla="+- 0 9809 8775"/>
                              <a:gd name="T89" fmla="*/ T88 w 1110"/>
                              <a:gd name="T90" fmla="+- 0 3664 3213"/>
                              <a:gd name="T91" fmla="*/ 3664 h 600"/>
                              <a:gd name="T92" fmla="+- 0 9850 8775"/>
                              <a:gd name="T93" fmla="*/ T92 w 1110"/>
                              <a:gd name="T94" fmla="+- 0 3618 3213"/>
                              <a:gd name="T95" fmla="*/ 3618 h 600"/>
                              <a:gd name="T96" fmla="+- 0 9885 8775"/>
                              <a:gd name="T97" fmla="*/ T96 w 1110"/>
                              <a:gd name="T98" fmla="+- 0 3513 3213"/>
                              <a:gd name="T99" fmla="*/ 3513 h 600"/>
                              <a:gd name="T100" fmla="+- 0 9876 8775"/>
                              <a:gd name="T101" fmla="*/ T100 w 1110"/>
                              <a:gd name="T102" fmla="+- 0 3459 3213"/>
                              <a:gd name="T103" fmla="*/ 3459 h 600"/>
                              <a:gd name="T104" fmla="+- 0 9809 8775"/>
                              <a:gd name="T105" fmla="*/ T104 w 1110"/>
                              <a:gd name="T106" fmla="+- 0 3362 3213"/>
                              <a:gd name="T107" fmla="*/ 3362 h 600"/>
                              <a:gd name="T108" fmla="+- 0 9754 8775"/>
                              <a:gd name="T109" fmla="*/ T108 w 1110"/>
                              <a:gd name="T110" fmla="+- 0 3320 3213"/>
                              <a:gd name="T111" fmla="*/ 3320 h 600"/>
                              <a:gd name="T112" fmla="+- 0 9688 8775"/>
                              <a:gd name="T113" fmla="*/ T112 w 1110"/>
                              <a:gd name="T114" fmla="+- 0 3284 3213"/>
                              <a:gd name="T115" fmla="*/ 3284 h 600"/>
                              <a:gd name="T116" fmla="+- 0 9610 8775"/>
                              <a:gd name="T117" fmla="*/ T116 w 1110"/>
                              <a:gd name="T118" fmla="+- 0 3254 3213"/>
                              <a:gd name="T119" fmla="*/ 3254 h 600"/>
                              <a:gd name="T120" fmla="+- 0 9524 8775"/>
                              <a:gd name="T121" fmla="*/ T120 w 1110"/>
                              <a:gd name="T122" fmla="+- 0 3232 3213"/>
                              <a:gd name="T123" fmla="*/ 3232 h 600"/>
                              <a:gd name="T124" fmla="+- 0 9430 8775"/>
                              <a:gd name="T125" fmla="*/ T124 w 1110"/>
                              <a:gd name="T126" fmla="+- 0 3218 3213"/>
                              <a:gd name="T127" fmla="*/ 3218 h 600"/>
                              <a:gd name="T128" fmla="+- 0 9330 8775"/>
                              <a:gd name="T129" fmla="*/ T128 w 1110"/>
                              <a:gd name="T130" fmla="+- 0 3213 3213"/>
                              <a:gd name="T131" fmla="*/ 3213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0" h="600">
                                <a:moveTo>
                                  <a:pt x="555" y="0"/>
                                </a:moveTo>
                                <a:lnTo>
                                  <a:pt x="455" y="5"/>
                                </a:lnTo>
                                <a:lnTo>
                                  <a:pt x="361" y="19"/>
                                </a:lnTo>
                                <a:lnTo>
                                  <a:pt x="275" y="41"/>
                                </a:lnTo>
                                <a:lnTo>
                                  <a:pt x="197" y="71"/>
                                </a:lnTo>
                                <a:lnTo>
                                  <a:pt x="131" y="107"/>
                                </a:lnTo>
                                <a:lnTo>
                                  <a:pt x="76" y="149"/>
                                </a:lnTo>
                                <a:lnTo>
                                  <a:pt x="35" y="195"/>
                                </a:lnTo>
                                <a:lnTo>
                                  <a:pt x="0" y="300"/>
                                </a:lnTo>
                                <a:lnTo>
                                  <a:pt x="9" y="354"/>
                                </a:lnTo>
                                <a:lnTo>
                                  <a:pt x="76" y="451"/>
                                </a:lnTo>
                                <a:lnTo>
                                  <a:pt x="131" y="493"/>
                                </a:lnTo>
                                <a:lnTo>
                                  <a:pt x="197" y="529"/>
                                </a:lnTo>
                                <a:lnTo>
                                  <a:pt x="275" y="559"/>
                                </a:lnTo>
                                <a:lnTo>
                                  <a:pt x="361" y="581"/>
                                </a:lnTo>
                                <a:lnTo>
                                  <a:pt x="455" y="595"/>
                                </a:lnTo>
                                <a:lnTo>
                                  <a:pt x="555" y="600"/>
                                </a:lnTo>
                                <a:lnTo>
                                  <a:pt x="655" y="595"/>
                                </a:lnTo>
                                <a:lnTo>
                                  <a:pt x="749" y="581"/>
                                </a:lnTo>
                                <a:lnTo>
                                  <a:pt x="835" y="559"/>
                                </a:lnTo>
                                <a:lnTo>
                                  <a:pt x="913" y="529"/>
                                </a:lnTo>
                                <a:lnTo>
                                  <a:pt x="979" y="493"/>
                                </a:lnTo>
                                <a:lnTo>
                                  <a:pt x="1034" y="451"/>
                                </a:lnTo>
                                <a:lnTo>
                                  <a:pt x="1075" y="405"/>
                                </a:lnTo>
                                <a:lnTo>
                                  <a:pt x="1110" y="300"/>
                                </a:lnTo>
                                <a:lnTo>
                                  <a:pt x="1101" y="246"/>
                                </a:lnTo>
                                <a:lnTo>
                                  <a:pt x="1034" y="149"/>
                                </a:lnTo>
                                <a:lnTo>
                                  <a:pt x="979" y="107"/>
                                </a:lnTo>
                                <a:lnTo>
                                  <a:pt x="913" y="71"/>
                                </a:lnTo>
                                <a:lnTo>
                                  <a:pt x="835" y="41"/>
                                </a:lnTo>
                                <a:lnTo>
                                  <a:pt x="749" y="19"/>
                                </a:lnTo>
                                <a:lnTo>
                                  <a:pt x="655" y="5"/>
                                </a:lnTo>
                                <a:lnTo>
                                  <a:pt x="5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205"/>
                        <wps:cNvSpPr>
                          <a:spLocks/>
                        </wps:cNvSpPr>
                        <wps:spPr bwMode="auto">
                          <a:xfrm>
                            <a:off x="8775" y="3213"/>
                            <a:ext cx="1110" cy="600"/>
                          </a:xfrm>
                          <a:custGeom>
                            <a:avLst/>
                            <a:gdLst>
                              <a:gd name="T0" fmla="+- 0 8775 8775"/>
                              <a:gd name="T1" fmla="*/ T0 w 1110"/>
                              <a:gd name="T2" fmla="+- 0 3513 3213"/>
                              <a:gd name="T3" fmla="*/ 3513 h 600"/>
                              <a:gd name="T4" fmla="+- 0 8810 8775"/>
                              <a:gd name="T5" fmla="*/ T4 w 1110"/>
                              <a:gd name="T6" fmla="+- 0 3408 3213"/>
                              <a:gd name="T7" fmla="*/ 3408 h 600"/>
                              <a:gd name="T8" fmla="+- 0 8851 8775"/>
                              <a:gd name="T9" fmla="*/ T8 w 1110"/>
                              <a:gd name="T10" fmla="+- 0 3362 3213"/>
                              <a:gd name="T11" fmla="*/ 3362 h 600"/>
                              <a:gd name="T12" fmla="+- 0 8906 8775"/>
                              <a:gd name="T13" fmla="*/ T12 w 1110"/>
                              <a:gd name="T14" fmla="+- 0 3320 3213"/>
                              <a:gd name="T15" fmla="*/ 3320 h 600"/>
                              <a:gd name="T16" fmla="+- 0 8972 8775"/>
                              <a:gd name="T17" fmla="*/ T16 w 1110"/>
                              <a:gd name="T18" fmla="+- 0 3284 3213"/>
                              <a:gd name="T19" fmla="*/ 3284 h 600"/>
                              <a:gd name="T20" fmla="+- 0 9050 8775"/>
                              <a:gd name="T21" fmla="*/ T20 w 1110"/>
                              <a:gd name="T22" fmla="+- 0 3254 3213"/>
                              <a:gd name="T23" fmla="*/ 3254 h 600"/>
                              <a:gd name="T24" fmla="+- 0 9136 8775"/>
                              <a:gd name="T25" fmla="*/ T24 w 1110"/>
                              <a:gd name="T26" fmla="+- 0 3232 3213"/>
                              <a:gd name="T27" fmla="*/ 3232 h 600"/>
                              <a:gd name="T28" fmla="+- 0 9230 8775"/>
                              <a:gd name="T29" fmla="*/ T28 w 1110"/>
                              <a:gd name="T30" fmla="+- 0 3218 3213"/>
                              <a:gd name="T31" fmla="*/ 3218 h 600"/>
                              <a:gd name="T32" fmla="+- 0 9330 8775"/>
                              <a:gd name="T33" fmla="*/ T32 w 1110"/>
                              <a:gd name="T34" fmla="+- 0 3213 3213"/>
                              <a:gd name="T35" fmla="*/ 3213 h 600"/>
                              <a:gd name="T36" fmla="+- 0 9430 8775"/>
                              <a:gd name="T37" fmla="*/ T36 w 1110"/>
                              <a:gd name="T38" fmla="+- 0 3218 3213"/>
                              <a:gd name="T39" fmla="*/ 3218 h 600"/>
                              <a:gd name="T40" fmla="+- 0 9524 8775"/>
                              <a:gd name="T41" fmla="*/ T40 w 1110"/>
                              <a:gd name="T42" fmla="+- 0 3232 3213"/>
                              <a:gd name="T43" fmla="*/ 3232 h 600"/>
                              <a:gd name="T44" fmla="+- 0 9610 8775"/>
                              <a:gd name="T45" fmla="*/ T44 w 1110"/>
                              <a:gd name="T46" fmla="+- 0 3254 3213"/>
                              <a:gd name="T47" fmla="*/ 3254 h 600"/>
                              <a:gd name="T48" fmla="+- 0 9688 8775"/>
                              <a:gd name="T49" fmla="*/ T48 w 1110"/>
                              <a:gd name="T50" fmla="+- 0 3284 3213"/>
                              <a:gd name="T51" fmla="*/ 3284 h 600"/>
                              <a:gd name="T52" fmla="+- 0 9754 8775"/>
                              <a:gd name="T53" fmla="*/ T52 w 1110"/>
                              <a:gd name="T54" fmla="+- 0 3320 3213"/>
                              <a:gd name="T55" fmla="*/ 3320 h 600"/>
                              <a:gd name="T56" fmla="+- 0 9809 8775"/>
                              <a:gd name="T57" fmla="*/ T56 w 1110"/>
                              <a:gd name="T58" fmla="+- 0 3362 3213"/>
                              <a:gd name="T59" fmla="*/ 3362 h 600"/>
                              <a:gd name="T60" fmla="+- 0 9850 8775"/>
                              <a:gd name="T61" fmla="*/ T60 w 1110"/>
                              <a:gd name="T62" fmla="+- 0 3408 3213"/>
                              <a:gd name="T63" fmla="*/ 3408 h 600"/>
                              <a:gd name="T64" fmla="+- 0 9885 8775"/>
                              <a:gd name="T65" fmla="*/ T64 w 1110"/>
                              <a:gd name="T66" fmla="+- 0 3513 3213"/>
                              <a:gd name="T67" fmla="*/ 3513 h 600"/>
                              <a:gd name="T68" fmla="+- 0 9876 8775"/>
                              <a:gd name="T69" fmla="*/ T68 w 1110"/>
                              <a:gd name="T70" fmla="+- 0 3567 3213"/>
                              <a:gd name="T71" fmla="*/ 3567 h 600"/>
                              <a:gd name="T72" fmla="+- 0 9809 8775"/>
                              <a:gd name="T73" fmla="*/ T72 w 1110"/>
                              <a:gd name="T74" fmla="+- 0 3664 3213"/>
                              <a:gd name="T75" fmla="*/ 3664 h 600"/>
                              <a:gd name="T76" fmla="+- 0 9754 8775"/>
                              <a:gd name="T77" fmla="*/ T76 w 1110"/>
                              <a:gd name="T78" fmla="+- 0 3706 3213"/>
                              <a:gd name="T79" fmla="*/ 3706 h 600"/>
                              <a:gd name="T80" fmla="+- 0 9688 8775"/>
                              <a:gd name="T81" fmla="*/ T80 w 1110"/>
                              <a:gd name="T82" fmla="+- 0 3742 3213"/>
                              <a:gd name="T83" fmla="*/ 3742 h 600"/>
                              <a:gd name="T84" fmla="+- 0 9610 8775"/>
                              <a:gd name="T85" fmla="*/ T84 w 1110"/>
                              <a:gd name="T86" fmla="+- 0 3772 3213"/>
                              <a:gd name="T87" fmla="*/ 3772 h 600"/>
                              <a:gd name="T88" fmla="+- 0 9524 8775"/>
                              <a:gd name="T89" fmla="*/ T88 w 1110"/>
                              <a:gd name="T90" fmla="+- 0 3794 3213"/>
                              <a:gd name="T91" fmla="*/ 3794 h 600"/>
                              <a:gd name="T92" fmla="+- 0 9430 8775"/>
                              <a:gd name="T93" fmla="*/ T92 w 1110"/>
                              <a:gd name="T94" fmla="+- 0 3808 3213"/>
                              <a:gd name="T95" fmla="*/ 3808 h 600"/>
                              <a:gd name="T96" fmla="+- 0 9330 8775"/>
                              <a:gd name="T97" fmla="*/ T96 w 1110"/>
                              <a:gd name="T98" fmla="+- 0 3813 3213"/>
                              <a:gd name="T99" fmla="*/ 3813 h 600"/>
                              <a:gd name="T100" fmla="+- 0 9230 8775"/>
                              <a:gd name="T101" fmla="*/ T100 w 1110"/>
                              <a:gd name="T102" fmla="+- 0 3808 3213"/>
                              <a:gd name="T103" fmla="*/ 3808 h 600"/>
                              <a:gd name="T104" fmla="+- 0 9136 8775"/>
                              <a:gd name="T105" fmla="*/ T104 w 1110"/>
                              <a:gd name="T106" fmla="+- 0 3794 3213"/>
                              <a:gd name="T107" fmla="*/ 3794 h 600"/>
                              <a:gd name="T108" fmla="+- 0 9050 8775"/>
                              <a:gd name="T109" fmla="*/ T108 w 1110"/>
                              <a:gd name="T110" fmla="+- 0 3772 3213"/>
                              <a:gd name="T111" fmla="*/ 3772 h 600"/>
                              <a:gd name="T112" fmla="+- 0 8972 8775"/>
                              <a:gd name="T113" fmla="*/ T112 w 1110"/>
                              <a:gd name="T114" fmla="+- 0 3742 3213"/>
                              <a:gd name="T115" fmla="*/ 3742 h 600"/>
                              <a:gd name="T116" fmla="+- 0 8906 8775"/>
                              <a:gd name="T117" fmla="*/ T116 w 1110"/>
                              <a:gd name="T118" fmla="+- 0 3706 3213"/>
                              <a:gd name="T119" fmla="*/ 3706 h 600"/>
                              <a:gd name="T120" fmla="+- 0 8851 8775"/>
                              <a:gd name="T121" fmla="*/ T120 w 1110"/>
                              <a:gd name="T122" fmla="+- 0 3664 3213"/>
                              <a:gd name="T123" fmla="*/ 3664 h 600"/>
                              <a:gd name="T124" fmla="+- 0 8810 8775"/>
                              <a:gd name="T125" fmla="*/ T124 w 1110"/>
                              <a:gd name="T126" fmla="+- 0 3618 3213"/>
                              <a:gd name="T127" fmla="*/ 3618 h 600"/>
                              <a:gd name="T128" fmla="+- 0 8775 8775"/>
                              <a:gd name="T129" fmla="*/ T128 w 1110"/>
                              <a:gd name="T130" fmla="+- 0 3513 3213"/>
                              <a:gd name="T131" fmla="*/ 3513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0" h="600">
                                <a:moveTo>
                                  <a:pt x="0" y="300"/>
                                </a:moveTo>
                                <a:lnTo>
                                  <a:pt x="35" y="195"/>
                                </a:lnTo>
                                <a:lnTo>
                                  <a:pt x="76" y="149"/>
                                </a:lnTo>
                                <a:lnTo>
                                  <a:pt x="131" y="107"/>
                                </a:lnTo>
                                <a:lnTo>
                                  <a:pt x="197" y="71"/>
                                </a:lnTo>
                                <a:lnTo>
                                  <a:pt x="275" y="41"/>
                                </a:lnTo>
                                <a:lnTo>
                                  <a:pt x="361" y="19"/>
                                </a:lnTo>
                                <a:lnTo>
                                  <a:pt x="455" y="5"/>
                                </a:lnTo>
                                <a:lnTo>
                                  <a:pt x="555" y="0"/>
                                </a:lnTo>
                                <a:lnTo>
                                  <a:pt x="655" y="5"/>
                                </a:lnTo>
                                <a:lnTo>
                                  <a:pt x="749" y="19"/>
                                </a:lnTo>
                                <a:lnTo>
                                  <a:pt x="835" y="41"/>
                                </a:lnTo>
                                <a:lnTo>
                                  <a:pt x="913" y="71"/>
                                </a:lnTo>
                                <a:lnTo>
                                  <a:pt x="979" y="107"/>
                                </a:lnTo>
                                <a:lnTo>
                                  <a:pt x="1034" y="149"/>
                                </a:lnTo>
                                <a:lnTo>
                                  <a:pt x="1075" y="195"/>
                                </a:lnTo>
                                <a:lnTo>
                                  <a:pt x="1110" y="300"/>
                                </a:lnTo>
                                <a:lnTo>
                                  <a:pt x="1101" y="354"/>
                                </a:lnTo>
                                <a:lnTo>
                                  <a:pt x="1034" y="451"/>
                                </a:lnTo>
                                <a:lnTo>
                                  <a:pt x="979" y="493"/>
                                </a:lnTo>
                                <a:lnTo>
                                  <a:pt x="913" y="529"/>
                                </a:lnTo>
                                <a:lnTo>
                                  <a:pt x="835" y="559"/>
                                </a:lnTo>
                                <a:lnTo>
                                  <a:pt x="749" y="581"/>
                                </a:lnTo>
                                <a:lnTo>
                                  <a:pt x="655" y="595"/>
                                </a:lnTo>
                                <a:lnTo>
                                  <a:pt x="555" y="600"/>
                                </a:lnTo>
                                <a:lnTo>
                                  <a:pt x="455" y="595"/>
                                </a:lnTo>
                                <a:lnTo>
                                  <a:pt x="361" y="581"/>
                                </a:lnTo>
                                <a:lnTo>
                                  <a:pt x="275" y="559"/>
                                </a:lnTo>
                                <a:lnTo>
                                  <a:pt x="197" y="529"/>
                                </a:lnTo>
                                <a:lnTo>
                                  <a:pt x="131" y="493"/>
                                </a:lnTo>
                                <a:lnTo>
                                  <a:pt x="76" y="451"/>
                                </a:lnTo>
                                <a:lnTo>
                                  <a:pt x="35" y="405"/>
                                </a:lnTo>
                                <a:lnTo>
                                  <a:pt x="0" y="30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Freeform 204"/>
                        <wps:cNvSpPr>
                          <a:spLocks/>
                        </wps:cNvSpPr>
                        <wps:spPr bwMode="auto">
                          <a:xfrm>
                            <a:off x="7830" y="3797"/>
                            <a:ext cx="1110" cy="675"/>
                          </a:xfrm>
                          <a:custGeom>
                            <a:avLst/>
                            <a:gdLst>
                              <a:gd name="T0" fmla="+- 0 8385 7830"/>
                              <a:gd name="T1" fmla="*/ T0 w 1110"/>
                              <a:gd name="T2" fmla="+- 0 3798 3798"/>
                              <a:gd name="T3" fmla="*/ 3798 h 675"/>
                              <a:gd name="T4" fmla="+- 0 8295 7830"/>
                              <a:gd name="T5" fmla="*/ T4 w 1110"/>
                              <a:gd name="T6" fmla="+- 0 3802 3798"/>
                              <a:gd name="T7" fmla="*/ 3802 h 675"/>
                              <a:gd name="T8" fmla="+- 0 8210 7830"/>
                              <a:gd name="T9" fmla="*/ T8 w 1110"/>
                              <a:gd name="T10" fmla="+- 0 3815 3798"/>
                              <a:gd name="T11" fmla="*/ 3815 h 675"/>
                              <a:gd name="T12" fmla="+- 0 8130 7830"/>
                              <a:gd name="T13" fmla="*/ T12 w 1110"/>
                              <a:gd name="T14" fmla="+- 0 3835 3798"/>
                              <a:gd name="T15" fmla="*/ 3835 h 675"/>
                              <a:gd name="T16" fmla="+- 0 8057 7830"/>
                              <a:gd name="T17" fmla="*/ T16 w 1110"/>
                              <a:gd name="T18" fmla="+- 0 3863 3798"/>
                              <a:gd name="T19" fmla="*/ 3863 h 675"/>
                              <a:gd name="T20" fmla="+- 0 7993 7830"/>
                              <a:gd name="T21" fmla="*/ T20 w 1110"/>
                              <a:gd name="T22" fmla="+- 0 3896 3798"/>
                              <a:gd name="T23" fmla="*/ 3896 h 675"/>
                              <a:gd name="T24" fmla="+- 0 7937 7830"/>
                              <a:gd name="T25" fmla="*/ T24 w 1110"/>
                              <a:gd name="T26" fmla="+- 0 3936 3798"/>
                              <a:gd name="T27" fmla="*/ 3936 h 675"/>
                              <a:gd name="T28" fmla="+- 0 7892 7830"/>
                              <a:gd name="T29" fmla="*/ T28 w 1110"/>
                              <a:gd name="T30" fmla="+- 0 3980 3798"/>
                              <a:gd name="T31" fmla="*/ 3980 h 675"/>
                              <a:gd name="T32" fmla="+- 0 7837 7830"/>
                              <a:gd name="T33" fmla="*/ T32 w 1110"/>
                              <a:gd name="T34" fmla="+- 0 4080 3798"/>
                              <a:gd name="T35" fmla="*/ 4080 h 675"/>
                              <a:gd name="T36" fmla="+- 0 7830 7830"/>
                              <a:gd name="T37" fmla="*/ T36 w 1110"/>
                              <a:gd name="T38" fmla="+- 0 4135 3798"/>
                              <a:gd name="T39" fmla="*/ 4135 h 675"/>
                              <a:gd name="T40" fmla="+- 0 7837 7830"/>
                              <a:gd name="T41" fmla="*/ T40 w 1110"/>
                              <a:gd name="T42" fmla="+- 0 4190 3798"/>
                              <a:gd name="T43" fmla="*/ 4190 h 675"/>
                              <a:gd name="T44" fmla="+- 0 7892 7830"/>
                              <a:gd name="T45" fmla="*/ T44 w 1110"/>
                              <a:gd name="T46" fmla="+- 0 4290 3798"/>
                              <a:gd name="T47" fmla="*/ 4290 h 675"/>
                              <a:gd name="T48" fmla="+- 0 7937 7830"/>
                              <a:gd name="T49" fmla="*/ T48 w 1110"/>
                              <a:gd name="T50" fmla="+- 0 4334 3798"/>
                              <a:gd name="T51" fmla="*/ 4334 h 675"/>
                              <a:gd name="T52" fmla="+- 0 7993 7830"/>
                              <a:gd name="T53" fmla="*/ T52 w 1110"/>
                              <a:gd name="T54" fmla="+- 0 4374 3798"/>
                              <a:gd name="T55" fmla="*/ 4374 h 675"/>
                              <a:gd name="T56" fmla="+- 0 8057 7830"/>
                              <a:gd name="T57" fmla="*/ T56 w 1110"/>
                              <a:gd name="T58" fmla="+- 0 4408 3798"/>
                              <a:gd name="T59" fmla="*/ 4408 h 675"/>
                              <a:gd name="T60" fmla="+- 0 8130 7830"/>
                              <a:gd name="T61" fmla="*/ T60 w 1110"/>
                              <a:gd name="T62" fmla="+- 0 4435 3798"/>
                              <a:gd name="T63" fmla="*/ 4435 h 675"/>
                              <a:gd name="T64" fmla="+- 0 8210 7830"/>
                              <a:gd name="T65" fmla="*/ T64 w 1110"/>
                              <a:gd name="T66" fmla="+- 0 4455 3798"/>
                              <a:gd name="T67" fmla="*/ 4455 h 675"/>
                              <a:gd name="T68" fmla="+- 0 8295 7830"/>
                              <a:gd name="T69" fmla="*/ T68 w 1110"/>
                              <a:gd name="T70" fmla="+- 0 4468 3798"/>
                              <a:gd name="T71" fmla="*/ 4468 h 675"/>
                              <a:gd name="T72" fmla="+- 0 8385 7830"/>
                              <a:gd name="T73" fmla="*/ T72 w 1110"/>
                              <a:gd name="T74" fmla="+- 0 4473 3798"/>
                              <a:gd name="T75" fmla="*/ 4473 h 675"/>
                              <a:gd name="T76" fmla="+- 0 8475 7830"/>
                              <a:gd name="T77" fmla="*/ T76 w 1110"/>
                              <a:gd name="T78" fmla="+- 0 4468 3798"/>
                              <a:gd name="T79" fmla="*/ 4468 h 675"/>
                              <a:gd name="T80" fmla="+- 0 8560 7830"/>
                              <a:gd name="T81" fmla="*/ T80 w 1110"/>
                              <a:gd name="T82" fmla="+- 0 4455 3798"/>
                              <a:gd name="T83" fmla="*/ 4455 h 675"/>
                              <a:gd name="T84" fmla="+- 0 8640 7830"/>
                              <a:gd name="T85" fmla="*/ T84 w 1110"/>
                              <a:gd name="T86" fmla="+- 0 4435 3798"/>
                              <a:gd name="T87" fmla="*/ 4435 h 675"/>
                              <a:gd name="T88" fmla="+- 0 8713 7830"/>
                              <a:gd name="T89" fmla="*/ T88 w 1110"/>
                              <a:gd name="T90" fmla="+- 0 4408 3798"/>
                              <a:gd name="T91" fmla="*/ 4408 h 675"/>
                              <a:gd name="T92" fmla="+- 0 8777 7830"/>
                              <a:gd name="T93" fmla="*/ T92 w 1110"/>
                              <a:gd name="T94" fmla="+- 0 4374 3798"/>
                              <a:gd name="T95" fmla="*/ 4374 h 675"/>
                              <a:gd name="T96" fmla="+- 0 8833 7830"/>
                              <a:gd name="T97" fmla="*/ T96 w 1110"/>
                              <a:gd name="T98" fmla="+- 0 4334 3798"/>
                              <a:gd name="T99" fmla="*/ 4334 h 675"/>
                              <a:gd name="T100" fmla="+- 0 8878 7830"/>
                              <a:gd name="T101" fmla="*/ T100 w 1110"/>
                              <a:gd name="T102" fmla="+- 0 4290 3798"/>
                              <a:gd name="T103" fmla="*/ 4290 h 675"/>
                              <a:gd name="T104" fmla="+- 0 8933 7830"/>
                              <a:gd name="T105" fmla="*/ T104 w 1110"/>
                              <a:gd name="T106" fmla="+- 0 4190 3798"/>
                              <a:gd name="T107" fmla="*/ 4190 h 675"/>
                              <a:gd name="T108" fmla="+- 0 8940 7830"/>
                              <a:gd name="T109" fmla="*/ T108 w 1110"/>
                              <a:gd name="T110" fmla="+- 0 4135 3798"/>
                              <a:gd name="T111" fmla="*/ 4135 h 675"/>
                              <a:gd name="T112" fmla="+- 0 8933 7830"/>
                              <a:gd name="T113" fmla="*/ T112 w 1110"/>
                              <a:gd name="T114" fmla="+- 0 4080 3798"/>
                              <a:gd name="T115" fmla="*/ 4080 h 675"/>
                              <a:gd name="T116" fmla="+- 0 8878 7830"/>
                              <a:gd name="T117" fmla="*/ T116 w 1110"/>
                              <a:gd name="T118" fmla="+- 0 3980 3798"/>
                              <a:gd name="T119" fmla="*/ 3980 h 675"/>
                              <a:gd name="T120" fmla="+- 0 8833 7830"/>
                              <a:gd name="T121" fmla="*/ T120 w 1110"/>
                              <a:gd name="T122" fmla="+- 0 3936 3798"/>
                              <a:gd name="T123" fmla="*/ 3936 h 675"/>
                              <a:gd name="T124" fmla="+- 0 8777 7830"/>
                              <a:gd name="T125" fmla="*/ T124 w 1110"/>
                              <a:gd name="T126" fmla="+- 0 3896 3798"/>
                              <a:gd name="T127" fmla="*/ 3896 h 675"/>
                              <a:gd name="T128" fmla="+- 0 8713 7830"/>
                              <a:gd name="T129" fmla="*/ T128 w 1110"/>
                              <a:gd name="T130" fmla="+- 0 3863 3798"/>
                              <a:gd name="T131" fmla="*/ 3863 h 675"/>
                              <a:gd name="T132" fmla="+- 0 8640 7830"/>
                              <a:gd name="T133" fmla="*/ T132 w 1110"/>
                              <a:gd name="T134" fmla="+- 0 3835 3798"/>
                              <a:gd name="T135" fmla="*/ 3835 h 675"/>
                              <a:gd name="T136" fmla="+- 0 8560 7830"/>
                              <a:gd name="T137" fmla="*/ T136 w 1110"/>
                              <a:gd name="T138" fmla="+- 0 3815 3798"/>
                              <a:gd name="T139" fmla="*/ 3815 h 675"/>
                              <a:gd name="T140" fmla="+- 0 8475 7830"/>
                              <a:gd name="T141" fmla="*/ T140 w 1110"/>
                              <a:gd name="T142" fmla="+- 0 3802 3798"/>
                              <a:gd name="T143" fmla="*/ 3802 h 675"/>
                              <a:gd name="T144" fmla="+- 0 8385 7830"/>
                              <a:gd name="T145" fmla="*/ T144 w 1110"/>
                              <a:gd name="T146" fmla="+- 0 3798 3798"/>
                              <a:gd name="T147" fmla="*/ 3798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0" h="675">
                                <a:moveTo>
                                  <a:pt x="555" y="0"/>
                                </a:moveTo>
                                <a:lnTo>
                                  <a:pt x="465" y="4"/>
                                </a:lnTo>
                                <a:lnTo>
                                  <a:pt x="380" y="17"/>
                                </a:lnTo>
                                <a:lnTo>
                                  <a:pt x="300" y="37"/>
                                </a:lnTo>
                                <a:lnTo>
                                  <a:pt x="227" y="65"/>
                                </a:lnTo>
                                <a:lnTo>
                                  <a:pt x="163" y="98"/>
                                </a:lnTo>
                                <a:lnTo>
                                  <a:pt x="107" y="138"/>
                                </a:lnTo>
                                <a:lnTo>
                                  <a:pt x="62" y="182"/>
                                </a:lnTo>
                                <a:lnTo>
                                  <a:pt x="7" y="282"/>
                                </a:lnTo>
                                <a:lnTo>
                                  <a:pt x="0" y="337"/>
                                </a:lnTo>
                                <a:lnTo>
                                  <a:pt x="7" y="392"/>
                                </a:lnTo>
                                <a:lnTo>
                                  <a:pt x="62" y="492"/>
                                </a:lnTo>
                                <a:lnTo>
                                  <a:pt x="107" y="536"/>
                                </a:lnTo>
                                <a:lnTo>
                                  <a:pt x="163" y="576"/>
                                </a:lnTo>
                                <a:lnTo>
                                  <a:pt x="227" y="610"/>
                                </a:lnTo>
                                <a:lnTo>
                                  <a:pt x="300" y="637"/>
                                </a:lnTo>
                                <a:lnTo>
                                  <a:pt x="380" y="657"/>
                                </a:lnTo>
                                <a:lnTo>
                                  <a:pt x="465" y="670"/>
                                </a:lnTo>
                                <a:lnTo>
                                  <a:pt x="555" y="675"/>
                                </a:lnTo>
                                <a:lnTo>
                                  <a:pt x="645" y="670"/>
                                </a:lnTo>
                                <a:lnTo>
                                  <a:pt x="730" y="657"/>
                                </a:lnTo>
                                <a:lnTo>
                                  <a:pt x="810" y="637"/>
                                </a:lnTo>
                                <a:lnTo>
                                  <a:pt x="883" y="610"/>
                                </a:lnTo>
                                <a:lnTo>
                                  <a:pt x="947" y="576"/>
                                </a:lnTo>
                                <a:lnTo>
                                  <a:pt x="1003" y="536"/>
                                </a:lnTo>
                                <a:lnTo>
                                  <a:pt x="1048" y="492"/>
                                </a:lnTo>
                                <a:lnTo>
                                  <a:pt x="1103" y="392"/>
                                </a:lnTo>
                                <a:lnTo>
                                  <a:pt x="1110" y="337"/>
                                </a:lnTo>
                                <a:lnTo>
                                  <a:pt x="1103" y="282"/>
                                </a:lnTo>
                                <a:lnTo>
                                  <a:pt x="1048" y="182"/>
                                </a:lnTo>
                                <a:lnTo>
                                  <a:pt x="1003" y="138"/>
                                </a:lnTo>
                                <a:lnTo>
                                  <a:pt x="947" y="98"/>
                                </a:lnTo>
                                <a:lnTo>
                                  <a:pt x="883" y="65"/>
                                </a:lnTo>
                                <a:lnTo>
                                  <a:pt x="810" y="37"/>
                                </a:lnTo>
                                <a:lnTo>
                                  <a:pt x="730" y="17"/>
                                </a:lnTo>
                                <a:lnTo>
                                  <a:pt x="645" y="4"/>
                                </a:lnTo>
                                <a:lnTo>
                                  <a:pt x="55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AutoShape 203"/>
                        <wps:cNvSpPr>
                          <a:spLocks/>
                        </wps:cNvSpPr>
                        <wps:spPr bwMode="auto">
                          <a:xfrm>
                            <a:off x="7545" y="3797"/>
                            <a:ext cx="2340" cy="1485"/>
                          </a:xfrm>
                          <a:custGeom>
                            <a:avLst/>
                            <a:gdLst>
                              <a:gd name="T0" fmla="+- 0 7837 7545"/>
                              <a:gd name="T1" fmla="*/ T0 w 2340"/>
                              <a:gd name="T2" fmla="+- 0 4080 3798"/>
                              <a:gd name="T3" fmla="*/ 4080 h 1485"/>
                              <a:gd name="T4" fmla="+- 0 7892 7545"/>
                              <a:gd name="T5" fmla="*/ T4 w 2340"/>
                              <a:gd name="T6" fmla="+- 0 3980 3798"/>
                              <a:gd name="T7" fmla="*/ 3980 h 1485"/>
                              <a:gd name="T8" fmla="+- 0 7993 7545"/>
                              <a:gd name="T9" fmla="*/ T8 w 2340"/>
                              <a:gd name="T10" fmla="+- 0 3896 3798"/>
                              <a:gd name="T11" fmla="*/ 3896 h 1485"/>
                              <a:gd name="T12" fmla="+- 0 8130 7545"/>
                              <a:gd name="T13" fmla="*/ T12 w 2340"/>
                              <a:gd name="T14" fmla="+- 0 3835 3798"/>
                              <a:gd name="T15" fmla="*/ 3835 h 1485"/>
                              <a:gd name="T16" fmla="+- 0 8295 7545"/>
                              <a:gd name="T17" fmla="*/ T16 w 2340"/>
                              <a:gd name="T18" fmla="+- 0 3802 3798"/>
                              <a:gd name="T19" fmla="*/ 3802 h 1485"/>
                              <a:gd name="T20" fmla="+- 0 8475 7545"/>
                              <a:gd name="T21" fmla="*/ T20 w 2340"/>
                              <a:gd name="T22" fmla="+- 0 3802 3798"/>
                              <a:gd name="T23" fmla="*/ 3802 h 1485"/>
                              <a:gd name="T24" fmla="+- 0 8640 7545"/>
                              <a:gd name="T25" fmla="*/ T24 w 2340"/>
                              <a:gd name="T26" fmla="+- 0 3835 3798"/>
                              <a:gd name="T27" fmla="*/ 3835 h 1485"/>
                              <a:gd name="T28" fmla="+- 0 8777 7545"/>
                              <a:gd name="T29" fmla="*/ T28 w 2340"/>
                              <a:gd name="T30" fmla="+- 0 3896 3798"/>
                              <a:gd name="T31" fmla="*/ 3896 h 1485"/>
                              <a:gd name="T32" fmla="+- 0 8878 7545"/>
                              <a:gd name="T33" fmla="*/ T32 w 2340"/>
                              <a:gd name="T34" fmla="+- 0 3980 3798"/>
                              <a:gd name="T35" fmla="*/ 3980 h 1485"/>
                              <a:gd name="T36" fmla="+- 0 8933 7545"/>
                              <a:gd name="T37" fmla="*/ T36 w 2340"/>
                              <a:gd name="T38" fmla="+- 0 4080 3798"/>
                              <a:gd name="T39" fmla="*/ 4080 h 1485"/>
                              <a:gd name="T40" fmla="+- 0 8933 7545"/>
                              <a:gd name="T41" fmla="*/ T40 w 2340"/>
                              <a:gd name="T42" fmla="+- 0 4190 3798"/>
                              <a:gd name="T43" fmla="*/ 4190 h 1485"/>
                              <a:gd name="T44" fmla="+- 0 8878 7545"/>
                              <a:gd name="T45" fmla="*/ T44 w 2340"/>
                              <a:gd name="T46" fmla="+- 0 4290 3798"/>
                              <a:gd name="T47" fmla="*/ 4290 h 1485"/>
                              <a:gd name="T48" fmla="+- 0 8777 7545"/>
                              <a:gd name="T49" fmla="*/ T48 w 2340"/>
                              <a:gd name="T50" fmla="+- 0 4374 3798"/>
                              <a:gd name="T51" fmla="*/ 4374 h 1485"/>
                              <a:gd name="T52" fmla="+- 0 8640 7545"/>
                              <a:gd name="T53" fmla="*/ T52 w 2340"/>
                              <a:gd name="T54" fmla="+- 0 4435 3798"/>
                              <a:gd name="T55" fmla="*/ 4435 h 1485"/>
                              <a:gd name="T56" fmla="+- 0 8475 7545"/>
                              <a:gd name="T57" fmla="*/ T56 w 2340"/>
                              <a:gd name="T58" fmla="+- 0 4468 3798"/>
                              <a:gd name="T59" fmla="*/ 4468 h 1485"/>
                              <a:gd name="T60" fmla="+- 0 8295 7545"/>
                              <a:gd name="T61" fmla="*/ T60 w 2340"/>
                              <a:gd name="T62" fmla="+- 0 4468 3798"/>
                              <a:gd name="T63" fmla="*/ 4468 h 1485"/>
                              <a:gd name="T64" fmla="+- 0 8130 7545"/>
                              <a:gd name="T65" fmla="*/ T64 w 2340"/>
                              <a:gd name="T66" fmla="+- 0 4435 3798"/>
                              <a:gd name="T67" fmla="*/ 4435 h 1485"/>
                              <a:gd name="T68" fmla="+- 0 7993 7545"/>
                              <a:gd name="T69" fmla="*/ T68 w 2340"/>
                              <a:gd name="T70" fmla="+- 0 4374 3798"/>
                              <a:gd name="T71" fmla="*/ 4374 h 1485"/>
                              <a:gd name="T72" fmla="+- 0 7892 7545"/>
                              <a:gd name="T73" fmla="*/ T72 w 2340"/>
                              <a:gd name="T74" fmla="+- 0 4290 3798"/>
                              <a:gd name="T75" fmla="*/ 4290 h 1485"/>
                              <a:gd name="T76" fmla="+- 0 7837 7545"/>
                              <a:gd name="T77" fmla="*/ T76 w 2340"/>
                              <a:gd name="T78" fmla="+- 0 4190 3798"/>
                              <a:gd name="T79" fmla="*/ 4190 h 1485"/>
                              <a:gd name="T80" fmla="+- 0 7545 7545"/>
                              <a:gd name="T81" fmla="*/ T80 w 2340"/>
                              <a:gd name="T82" fmla="+- 0 4877 3798"/>
                              <a:gd name="T83" fmla="*/ 4877 h 1485"/>
                              <a:gd name="T84" fmla="+- 0 7573 7545"/>
                              <a:gd name="T85" fmla="*/ T84 w 2340"/>
                              <a:gd name="T86" fmla="+- 0 4749 3798"/>
                              <a:gd name="T87" fmla="*/ 4749 h 1485"/>
                              <a:gd name="T88" fmla="+- 0 7652 7545"/>
                              <a:gd name="T89" fmla="*/ T88 w 2340"/>
                              <a:gd name="T90" fmla="+- 0 4638 3798"/>
                              <a:gd name="T91" fmla="*/ 4638 h 1485"/>
                              <a:gd name="T92" fmla="+- 0 7772 7545"/>
                              <a:gd name="T93" fmla="*/ T92 w 2340"/>
                              <a:gd name="T94" fmla="+- 0 4550 3798"/>
                              <a:gd name="T95" fmla="*/ 4550 h 1485"/>
                              <a:gd name="T96" fmla="+- 0 7925 7545"/>
                              <a:gd name="T97" fmla="*/ T96 w 2340"/>
                              <a:gd name="T98" fmla="+- 0 4493 3798"/>
                              <a:gd name="T99" fmla="*/ 4493 h 1485"/>
                              <a:gd name="T100" fmla="+- 0 8100 7545"/>
                              <a:gd name="T101" fmla="*/ T100 w 2340"/>
                              <a:gd name="T102" fmla="+- 0 4472 3798"/>
                              <a:gd name="T103" fmla="*/ 4472 h 1485"/>
                              <a:gd name="T104" fmla="+- 0 8275 7545"/>
                              <a:gd name="T105" fmla="*/ T104 w 2340"/>
                              <a:gd name="T106" fmla="+- 0 4493 3798"/>
                              <a:gd name="T107" fmla="*/ 4493 h 1485"/>
                              <a:gd name="T108" fmla="+- 0 8428 7545"/>
                              <a:gd name="T109" fmla="*/ T108 w 2340"/>
                              <a:gd name="T110" fmla="+- 0 4550 3798"/>
                              <a:gd name="T111" fmla="*/ 4550 h 1485"/>
                              <a:gd name="T112" fmla="+- 0 8548 7545"/>
                              <a:gd name="T113" fmla="*/ T112 w 2340"/>
                              <a:gd name="T114" fmla="+- 0 4638 3798"/>
                              <a:gd name="T115" fmla="*/ 4638 h 1485"/>
                              <a:gd name="T116" fmla="+- 0 8627 7545"/>
                              <a:gd name="T117" fmla="*/ T116 w 2340"/>
                              <a:gd name="T118" fmla="+- 0 4749 3798"/>
                              <a:gd name="T119" fmla="*/ 4749 h 1485"/>
                              <a:gd name="T120" fmla="+- 0 8655 7545"/>
                              <a:gd name="T121" fmla="*/ T120 w 2340"/>
                              <a:gd name="T122" fmla="+- 0 4877 3798"/>
                              <a:gd name="T123" fmla="*/ 4877 h 1485"/>
                              <a:gd name="T124" fmla="+- 0 8627 7545"/>
                              <a:gd name="T125" fmla="*/ T124 w 2340"/>
                              <a:gd name="T126" fmla="+- 0 5005 3798"/>
                              <a:gd name="T127" fmla="*/ 5005 h 1485"/>
                              <a:gd name="T128" fmla="+- 0 8548 7545"/>
                              <a:gd name="T129" fmla="*/ T128 w 2340"/>
                              <a:gd name="T130" fmla="+- 0 5116 3798"/>
                              <a:gd name="T131" fmla="*/ 5116 h 1485"/>
                              <a:gd name="T132" fmla="+- 0 8428 7545"/>
                              <a:gd name="T133" fmla="*/ T132 w 2340"/>
                              <a:gd name="T134" fmla="+- 0 5204 3798"/>
                              <a:gd name="T135" fmla="*/ 5204 h 1485"/>
                              <a:gd name="T136" fmla="+- 0 8275 7545"/>
                              <a:gd name="T137" fmla="*/ T136 w 2340"/>
                              <a:gd name="T138" fmla="+- 0 5262 3798"/>
                              <a:gd name="T139" fmla="*/ 5262 h 1485"/>
                              <a:gd name="T140" fmla="+- 0 8100 7545"/>
                              <a:gd name="T141" fmla="*/ T140 w 2340"/>
                              <a:gd name="T142" fmla="+- 0 5282 3798"/>
                              <a:gd name="T143" fmla="*/ 5282 h 1485"/>
                              <a:gd name="T144" fmla="+- 0 7925 7545"/>
                              <a:gd name="T145" fmla="*/ T144 w 2340"/>
                              <a:gd name="T146" fmla="+- 0 5262 3798"/>
                              <a:gd name="T147" fmla="*/ 5262 h 1485"/>
                              <a:gd name="T148" fmla="+- 0 7772 7545"/>
                              <a:gd name="T149" fmla="*/ T148 w 2340"/>
                              <a:gd name="T150" fmla="+- 0 5204 3798"/>
                              <a:gd name="T151" fmla="*/ 5204 h 1485"/>
                              <a:gd name="T152" fmla="+- 0 7652 7545"/>
                              <a:gd name="T153" fmla="*/ T152 w 2340"/>
                              <a:gd name="T154" fmla="+- 0 5116 3798"/>
                              <a:gd name="T155" fmla="*/ 5116 h 1485"/>
                              <a:gd name="T156" fmla="+- 0 7573 7545"/>
                              <a:gd name="T157" fmla="*/ T156 w 2340"/>
                              <a:gd name="T158" fmla="+- 0 5005 3798"/>
                              <a:gd name="T159" fmla="*/ 5005 h 1485"/>
                              <a:gd name="T160" fmla="+- 0 7545 7545"/>
                              <a:gd name="T161" fmla="*/ T160 w 2340"/>
                              <a:gd name="T162" fmla="+- 0 4877 3798"/>
                              <a:gd name="T163" fmla="*/ 4877 h 1485"/>
                              <a:gd name="T164" fmla="+- 0 8940 7545"/>
                              <a:gd name="T165" fmla="*/ T164 w 2340"/>
                              <a:gd name="T166" fmla="+- 0 5282 3798"/>
                              <a:gd name="T167" fmla="*/ 5282 h 1485"/>
                              <a:gd name="T168" fmla="+- 0 9271 7545"/>
                              <a:gd name="T169" fmla="*/ T168 w 2340"/>
                              <a:gd name="T170" fmla="+- 0 5283 3798"/>
                              <a:gd name="T171" fmla="*/ 5283 h 1485"/>
                              <a:gd name="T172" fmla="+- 0 9120 7545"/>
                              <a:gd name="T173" fmla="*/ T172 w 2340"/>
                              <a:gd name="T174" fmla="+- 0 5283 3798"/>
                              <a:gd name="T175" fmla="*/ 5283 h 1485"/>
                              <a:gd name="T176" fmla="+- 0 9271 7545"/>
                              <a:gd name="T177" fmla="*/ T176 w 2340"/>
                              <a:gd name="T178" fmla="+- 0 5283 3798"/>
                              <a:gd name="T179" fmla="*/ 5283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40" h="1485">
                                <a:moveTo>
                                  <a:pt x="285" y="337"/>
                                </a:moveTo>
                                <a:lnTo>
                                  <a:pt x="292" y="282"/>
                                </a:lnTo>
                                <a:lnTo>
                                  <a:pt x="313" y="231"/>
                                </a:lnTo>
                                <a:lnTo>
                                  <a:pt x="347" y="182"/>
                                </a:lnTo>
                                <a:lnTo>
                                  <a:pt x="392" y="138"/>
                                </a:lnTo>
                                <a:lnTo>
                                  <a:pt x="448" y="98"/>
                                </a:lnTo>
                                <a:lnTo>
                                  <a:pt x="512" y="65"/>
                                </a:lnTo>
                                <a:lnTo>
                                  <a:pt x="585" y="37"/>
                                </a:lnTo>
                                <a:lnTo>
                                  <a:pt x="665" y="17"/>
                                </a:lnTo>
                                <a:lnTo>
                                  <a:pt x="750" y="4"/>
                                </a:lnTo>
                                <a:lnTo>
                                  <a:pt x="840" y="0"/>
                                </a:lnTo>
                                <a:lnTo>
                                  <a:pt x="930" y="4"/>
                                </a:lnTo>
                                <a:lnTo>
                                  <a:pt x="1015" y="17"/>
                                </a:lnTo>
                                <a:lnTo>
                                  <a:pt x="1095" y="37"/>
                                </a:lnTo>
                                <a:lnTo>
                                  <a:pt x="1168" y="65"/>
                                </a:lnTo>
                                <a:lnTo>
                                  <a:pt x="1232" y="98"/>
                                </a:lnTo>
                                <a:lnTo>
                                  <a:pt x="1288" y="138"/>
                                </a:lnTo>
                                <a:lnTo>
                                  <a:pt x="1333" y="182"/>
                                </a:lnTo>
                                <a:lnTo>
                                  <a:pt x="1367" y="231"/>
                                </a:lnTo>
                                <a:lnTo>
                                  <a:pt x="1388" y="282"/>
                                </a:lnTo>
                                <a:lnTo>
                                  <a:pt x="1395" y="337"/>
                                </a:lnTo>
                                <a:lnTo>
                                  <a:pt x="1388" y="392"/>
                                </a:lnTo>
                                <a:lnTo>
                                  <a:pt x="1367" y="444"/>
                                </a:lnTo>
                                <a:lnTo>
                                  <a:pt x="1333" y="492"/>
                                </a:lnTo>
                                <a:lnTo>
                                  <a:pt x="1288" y="536"/>
                                </a:lnTo>
                                <a:lnTo>
                                  <a:pt x="1232" y="576"/>
                                </a:lnTo>
                                <a:lnTo>
                                  <a:pt x="1168" y="610"/>
                                </a:lnTo>
                                <a:lnTo>
                                  <a:pt x="1095" y="637"/>
                                </a:lnTo>
                                <a:lnTo>
                                  <a:pt x="1015" y="657"/>
                                </a:lnTo>
                                <a:lnTo>
                                  <a:pt x="930" y="670"/>
                                </a:lnTo>
                                <a:lnTo>
                                  <a:pt x="840" y="675"/>
                                </a:lnTo>
                                <a:lnTo>
                                  <a:pt x="750" y="670"/>
                                </a:lnTo>
                                <a:lnTo>
                                  <a:pt x="665" y="657"/>
                                </a:lnTo>
                                <a:lnTo>
                                  <a:pt x="585" y="637"/>
                                </a:lnTo>
                                <a:lnTo>
                                  <a:pt x="512" y="610"/>
                                </a:lnTo>
                                <a:lnTo>
                                  <a:pt x="448" y="576"/>
                                </a:lnTo>
                                <a:lnTo>
                                  <a:pt x="392" y="536"/>
                                </a:lnTo>
                                <a:lnTo>
                                  <a:pt x="347" y="492"/>
                                </a:lnTo>
                                <a:lnTo>
                                  <a:pt x="313" y="444"/>
                                </a:lnTo>
                                <a:lnTo>
                                  <a:pt x="292" y="392"/>
                                </a:lnTo>
                                <a:lnTo>
                                  <a:pt x="285" y="337"/>
                                </a:lnTo>
                                <a:close/>
                                <a:moveTo>
                                  <a:pt x="0" y="1079"/>
                                </a:moveTo>
                                <a:lnTo>
                                  <a:pt x="7" y="1013"/>
                                </a:lnTo>
                                <a:lnTo>
                                  <a:pt x="28" y="951"/>
                                </a:lnTo>
                                <a:lnTo>
                                  <a:pt x="62" y="893"/>
                                </a:lnTo>
                                <a:lnTo>
                                  <a:pt x="107" y="840"/>
                                </a:lnTo>
                                <a:lnTo>
                                  <a:pt x="163" y="793"/>
                                </a:lnTo>
                                <a:lnTo>
                                  <a:pt x="227" y="752"/>
                                </a:lnTo>
                                <a:lnTo>
                                  <a:pt x="300" y="719"/>
                                </a:lnTo>
                                <a:lnTo>
                                  <a:pt x="380" y="695"/>
                                </a:lnTo>
                                <a:lnTo>
                                  <a:pt x="465" y="679"/>
                                </a:lnTo>
                                <a:lnTo>
                                  <a:pt x="555" y="674"/>
                                </a:lnTo>
                                <a:lnTo>
                                  <a:pt x="645" y="679"/>
                                </a:lnTo>
                                <a:lnTo>
                                  <a:pt x="730" y="695"/>
                                </a:lnTo>
                                <a:lnTo>
                                  <a:pt x="810" y="719"/>
                                </a:lnTo>
                                <a:lnTo>
                                  <a:pt x="883" y="752"/>
                                </a:lnTo>
                                <a:lnTo>
                                  <a:pt x="947" y="793"/>
                                </a:lnTo>
                                <a:lnTo>
                                  <a:pt x="1003" y="840"/>
                                </a:lnTo>
                                <a:lnTo>
                                  <a:pt x="1048" y="893"/>
                                </a:lnTo>
                                <a:lnTo>
                                  <a:pt x="1082" y="951"/>
                                </a:lnTo>
                                <a:lnTo>
                                  <a:pt x="1103" y="1013"/>
                                </a:lnTo>
                                <a:lnTo>
                                  <a:pt x="1110" y="1079"/>
                                </a:lnTo>
                                <a:lnTo>
                                  <a:pt x="1103" y="1145"/>
                                </a:lnTo>
                                <a:lnTo>
                                  <a:pt x="1082" y="1207"/>
                                </a:lnTo>
                                <a:lnTo>
                                  <a:pt x="1048" y="1265"/>
                                </a:lnTo>
                                <a:lnTo>
                                  <a:pt x="1003" y="1318"/>
                                </a:lnTo>
                                <a:lnTo>
                                  <a:pt x="947" y="1366"/>
                                </a:lnTo>
                                <a:lnTo>
                                  <a:pt x="883" y="1406"/>
                                </a:lnTo>
                                <a:lnTo>
                                  <a:pt x="810" y="1439"/>
                                </a:lnTo>
                                <a:lnTo>
                                  <a:pt x="730" y="1464"/>
                                </a:lnTo>
                                <a:lnTo>
                                  <a:pt x="645" y="1479"/>
                                </a:lnTo>
                                <a:lnTo>
                                  <a:pt x="555" y="1484"/>
                                </a:lnTo>
                                <a:lnTo>
                                  <a:pt x="465" y="1479"/>
                                </a:lnTo>
                                <a:lnTo>
                                  <a:pt x="380" y="1464"/>
                                </a:lnTo>
                                <a:lnTo>
                                  <a:pt x="300" y="1439"/>
                                </a:lnTo>
                                <a:lnTo>
                                  <a:pt x="227" y="1406"/>
                                </a:lnTo>
                                <a:lnTo>
                                  <a:pt x="163" y="1366"/>
                                </a:lnTo>
                                <a:lnTo>
                                  <a:pt x="107" y="1318"/>
                                </a:lnTo>
                                <a:lnTo>
                                  <a:pt x="62" y="1265"/>
                                </a:lnTo>
                                <a:lnTo>
                                  <a:pt x="28" y="1207"/>
                                </a:lnTo>
                                <a:lnTo>
                                  <a:pt x="7" y="1145"/>
                                </a:lnTo>
                                <a:lnTo>
                                  <a:pt x="0" y="1079"/>
                                </a:lnTo>
                                <a:close/>
                                <a:moveTo>
                                  <a:pt x="1110" y="974"/>
                                </a:moveTo>
                                <a:lnTo>
                                  <a:pt x="1395" y="1484"/>
                                </a:lnTo>
                                <a:moveTo>
                                  <a:pt x="2340" y="300"/>
                                </a:moveTo>
                                <a:lnTo>
                                  <a:pt x="1726" y="1485"/>
                                </a:lnTo>
                                <a:moveTo>
                                  <a:pt x="1305" y="465"/>
                                </a:moveTo>
                                <a:lnTo>
                                  <a:pt x="1575" y="1485"/>
                                </a:lnTo>
                                <a:moveTo>
                                  <a:pt x="1725" y="15"/>
                                </a:moveTo>
                                <a:lnTo>
                                  <a:pt x="1726" y="148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Freeform 202"/>
                        <wps:cNvSpPr>
                          <a:spLocks/>
                        </wps:cNvSpPr>
                        <wps:spPr bwMode="auto">
                          <a:xfrm>
                            <a:off x="8760" y="6977"/>
                            <a:ext cx="1335" cy="1425"/>
                          </a:xfrm>
                          <a:custGeom>
                            <a:avLst/>
                            <a:gdLst>
                              <a:gd name="T0" fmla="+- 0 8760 8760"/>
                              <a:gd name="T1" fmla="*/ T0 w 1335"/>
                              <a:gd name="T2" fmla="+- 0 7690 6977"/>
                              <a:gd name="T3" fmla="*/ 7690 h 1425"/>
                              <a:gd name="T4" fmla="+- 0 9428 8760"/>
                              <a:gd name="T5" fmla="*/ T4 w 1335"/>
                              <a:gd name="T6" fmla="+- 0 6977 6977"/>
                              <a:gd name="T7" fmla="*/ 6977 h 1425"/>
                              <a:gd name="T8" fmla="+- 0 10095 8760"/>
                              <a:gd name="T9" fmla="*/ T8 w 1335"/>
                              <a:gd name="T10" fmla="+- 0 7690 6977"/>
                              <a:gd name="T11" fmla="*/ 7690 h 1425"/>
                              <a:gd name="T12" fmla="+- 0 9428 8760"/>
                              <a:gd name="T13" fmla="*/ T12 w 1335"/>
                              <a:gd name="T14" fmla="+- 0 8402 6977"/>
                              <a:gd name="T15" fmla="*/ 8402 h 1425"/>
                              <a:gd name="T16" fmla="+- 0 8760 8760"/>
                              <a:gd name="T17" fmla="*/ T16 w 1335"/>
                              <a:gd name="T18" fmla="+- 0 7690 6977"/>
                              <a:gd name="T19" fmla="*/ 7690 h 1425"/>
                            </a:gdLst>
                            <a:ahLst/>
                            <a:cxnLst>
                              <a:cxn ang="0">
                                <a:pos x="T1" y="T3"/>
                              </a:cxn>
                              <a:cxn ang="0">
                                <a:pos x="T5" y="T7"/>
                              </a:cxn>
                              <a:cxn ang="0">
                                <a:pos x="T9" y="T11"/>
                              </a:cxn>
                              <a:cxn ang="0">
                                <a:pos x="T13" y="T15"/>
                              </a:cxn>
                              <a:cxn ang="0">
                                <a:pos x="T17" y="T19"/>
                              </a:cxn>
                            </a:cxnLst>
                            <a:rect l="0" t="0" r="r" b="b"/>
                            <a:pathLst>
                              <a:path w="1335" h="1425">
                                <a:moveTo>
                                  <a:pt x="0" y="713"/>
                                </a:moveTo>
                                <a:lnTo>
                                  <a:pt x="668" y="0"/>
                                </a:lnTo>
                                <a:lnTo>
                                  <a:pt x="1335" y="713"/>
                                </a:lnTo>
                                <a:lnTo>
                                  <a:pt x="668" y="1425"/>
                                </a:lnTo>
                                <a:lnTo>
                                  <a:pt x="0" y="71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Line 201"/>
                        <wps:cNvCnPr>
                          <a:cxnSpLocks noChangeShapeType="1"/>
                        </wps:cNvCnPr>
                        <wps:spPr bwMode="auto">
                          <a:xfrm>
                            <a:off x="9435" y="5747"/>
                            <a:ext cx="0" cy="123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Freeform 200"/>
                        <wps:cNvSpPr>
                          <a:spLocks/>
                        </wps:cNvSpPr>
                        <wps:spPr bwMode="auto">
                          <a:xfrm>
                            <a:off x="8850" y="9227"/>
                            <a:ext cx="1155" cy="1425"/>
                          </a:xfrm>
                          <a:custGeom>
                            <a:avLst/>
                            <a:gdLst>
                              <a:gd name="T0" fmla="+- 0 8850 8850"/>
                              <a:gd name="T1" fmla="*/ T0 w 1155"/>
                              <a:gd name="T2" fmla="+- 0 9940 9227"/>
                              <a:gd name="T3" fmla="*/ 9940 h 1425"/>
                              <a:gd name="T4" fmla="+- 0 9428 8850"/>
                              <a:gd name="T5" fmla="*/ T4 w 1155"/>
                              <a:gd name="T6" fmla="+- 0 9227 9227"/>
                              <a:gd name="T7" fmla="*/ 9227 h 1425"/>
                              <a:gd name="T8" fmla="+- 0 10005 8850"/>
                              <a:gd name="T9" fmla="*/ T8 w 1155"/>
                              <a:gd name="T10" fmla="+- 0 9940 9227"/>
                              <a:gd name="T11" fmla="*/ 9940 h 1425"/>
                              <a:gd name="T12" fmla="+- 0 9428 8850"/>
                              <a:gd name="T13" fmla="*/ T12 w 1155"/>
                              <a:gd name="T14" fmla="+- 0 10652 9227"/>
                              <a:gd name="T15" fmla="*/ 10652 h 1425"/>
                              <a:gd name="T16" fmla="+- 0 8850 8850"/>
                              <a:gd name="T17" fmla="*/ T16 w 1155"/>
                              <a:gd name="T18" fmla="+- 0 9940 9227"/>
                              <a:gd name="T19" fmla="*/ 9940 h 1425"/>
                            </a:gdLst>
                            <a:ahLst/>
                            <a:cxnLst>
                              <a:cxn ang="0">
                                <a:pos x="T1" y="T3"/>
                              </a:cxn>
                              <a:cxn ang="0">
                                <a:pos x="T5" y="T7"/>
                              </a:cxn>
                              <a:cxn ang="0">
                                <a:pos x="T9" y="T11"/>
                              </a:cxn>
                              <a:cxn ang="0">
                                <a:pos x="T13" y="T15"/>
                              </a:cxn>
                              <a:cxn ang="0">
                                <a:pos x="T17" y="T19"/>
                              </a:cxn>
                            </a:cxnLst>
                            <a:rect l="0" t="0" r="r" b="b"/>
                            <a:pathLst>
                              <a:path w="1155" h="1425">
                                <a:moveTo>
                                  <a:pt x="0" y="713"/>
                                </a:moveTo>
                                <a:lnTo>
                                  <a:pt x="578" y="0"/>
                                </a:lnTo>
                                <a:lnTo>
                                  <a:pt x="1155" y="713"/>
                                </a:lnTo>
                                <a:lnTo>
                                  <a:pt x="578" y="1425"/>
                                </a:lnTo>
                                <a:lnTo>
                                  <a:pt x="0" y="71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Line 199"/>
                        <wps:cNvCnPr>
                          <a:cxnSpLocks noChangeShapeType="1"/>
                        </wps:cNvCnPr>
                        <wps:spPr bwMode="auto">
                          <a:xfrm>
                            <a:off x="9435" y="8403"/>
                            <a:ext cx="0" cy="82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5" name="Picture 19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932" y="11469"/>
                            <a:ext cx="1380"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AutoShape 197"/>
                        <wps:cNvSpPr>
                          <a:spLocks/>
                        </wps:cNvSpPr>
                        <wps:spPr bwMode="auto">
                          <a:xfrm>
                            <a:off x="6899" y="5777"/>
                            <a:ext cx="2536" cy="6076"/>
                          </a:xfrm>
                          <a:custGeom>
                            <a:avLst/>
                            <a:gdLst>
                              <a:gd name="T0" fmla="+- 0 9435 6899"/>
                              <a:gd name="T1" fmla="*/ T0 w 2536"/>
                              <a:gd name="T2" fmla="+- 0 10653 5777"/>
                              <a:gd name="T3" fmla="*/ 10653 h 6076"/>
                              <a:gd name="T4" fmla="+- 0 9435 6899"/>
                              <a:gd name="T5" fmla="*/ T4 w 2536"/>
                              <a:gd name="T6" fmla="+- 0 11478 5777"/>
                              <a:gd name="T7" fmla="*/ 11478 h 6076"/>
                              <a:gd name="T8" fmla="+- 0 7830 6899"/>
                              <a:gd name="T9" fmla="*/ T8 w 2536"/>
                              <a:gd name="T10" fmla="+- 0 10548 5777"/>
                              <a:gd name="T11" fmla="*/ 10548 h 6076"/>
                              <a:gd name="T12" fmla="+- 0 7831 6899"/>
                              <a:gd name="T13" fmla="*/ T12 w 2536"/>
                              <a:gd name="T14" fmla="+- 0 11853 5777"/>
                              <a:gd name="T15" fmla="*/ 11853 h 6076"/>
                              <a:gd name="T16" fmla="+- 0 7830 6899"/>
                              <a:gd name="T17" fmla="*/ T16 w 2536"/>
                              <a:gd name="T18" fmla="+- 0 11853 5777"/>
                              <a:gd name="T19" fmla="*/ 11853 h 6076"/>
                              <a:gd name="T20" fmla="+- 0 8940 6899"/>
                              <a:gd name="T21" fmla="*/ T20 w 2536"/>
                              <a:gd name="T22" fmla="+- 0 11853 5777"/>
                              <a:gd name="T23" fmla="*/ 11853 h 6076"/>
                              <a:gd name="T24" fmla="+- 0 7831 6899"/>
                              <a:gd name="T25" fmla="*/ T24 w 2536"/>
                              <a:gd name="T26" fmla="+- 0 5777 5777"/>
                              <a:gd name="T27" fmla="*/ 5777 h 6076"/>
                              <a:gd name="T28" fmla="+- 0 7831 6899"/>
                              <a:gd name="T29" fmla="*/ T28 w 2536"/>
                              <a:gd name="T30" fmla="+- 0 9122 5777"/>
                              <a:gd name="T31" fmla="*/ 9122 h 6076"/>
                              <a:gd name="T32" fmla="+- 0 6899 6899"/>
                              <a:gd name="T33" fmla="*/ T32 w 2536"/>
                              <a:gd name="T34" fmla="+- 0 5777 5777"/>
                              <a:gd name="T35" fmla="*/ 5777 h 6076"/>
                              <a:gd name="T36" fmla="+- 0 7830 6899"/>
                              <a:gd name="T37" fmla="*/ T36 w 2536"/>
                              <a:gd name="T38" fmla="+- 0 5777 5777"/>
                              <a:gd name="T39" fmla="*/ 5777 h 6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36" h="6076">
                                <a:moveTo>
                                  <a:pt x="2536" y="4876"/>
                                </a:moveTo>
                                <a:lnTo>
                                  <a:pt x="2536" y="5701"/>
                                </a:lnTo>
                                <a:moveTo>
                                  <a:pt x="931" y="4771"/>
                                </a:moveTo>
                                <a:lnTo>
                                  <a:pt x="932" y="6076"/>
                                </a:lnTo>
                                <a:moveTo>
                                  <a:pt x="931" y="6076"/>
                                </a:moveTo>
                                <a:lnTo>
                                  <a:pt x="2041" y="6076"/>
                                </a:lnTo>
                                <a:moveTo>
                                  <a:pt x="932" y="0"/>
                                </a:moveTo>
                                <a:lnTo>
                                  <a:pt x="932" y="3345"/>
                                </a:lnTo>
                                <a:moveTo>
                                  <a:pt x="0" y="0"/>
                                </a:moveTo>
                                <a:lnTo>
                                  <a:pt x="931"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 name="Picture 1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547" y="11965"/>
                            <a:ext cx="7725" cy="3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1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3420" y="5354"/>
                            <a:ext cx="88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1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514" y="4862"/>
                            <a:ext cx="766"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1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4514" y="3663"/>
                            <a:ext cx="766"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1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565" y="3363"/>
                            <a:ext cx="6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1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254" y="4171"/>
                            <a:ext cx="900"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1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511" y="4843"/>
                            <a:ext cx="749"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1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711" y="4680"/>
                            <a:ext cx="764"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1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7934" y="3932"/>
                            <a:ext cx="841"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1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940" y="3288"/>
                            <a:ext cx="73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1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9945" y="3871"/>
                            <a:ext cx="106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1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74" y="11774"/>
                            <a:ext cx="660"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420" y="11117"/>
                            <a:ext cx="121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1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025" y="8551"/>
                            <a:ext cx="105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1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6434" y="8477"/>
                            <a:ext cx="1021"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1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7260" y="9765"/>
                            <a:ext cx="1066"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1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014" y="7560"/>
                            <a:ext cx="932"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1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120" y="9885"/>
                            <a:ext cx="67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1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305" y="12448"/>
                            <a:ext cx="56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1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825" y="13173"/>
                            <a:ext cx="81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1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4874" y="13802"/>
                            <a:ext cx="692"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1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5970" y="13173"/>
                            <a:ext cx="93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 name="Picture 1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6736" y="12452"/>
                            <a:ext cx="81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1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8251" y="12900"/>
                            <a:ext cx="52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1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8040" y="13802"/>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1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9945" y="12974"/>
                            <a:ext cx="96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Rectangle 170"/>
                        <wps:cNvSpPr>
                          <a:spLocks noChangeArrowheads="1"/>
                        </wps:cNvSpPr>
                        <wps:spPr bwMode="auto">
                          <a:xfrm>
                            <a:off x="8940" y="14492"/>
                            <a:ext cx="75" cy="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54" name="Picture 1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8940" y="14565"/>
                            <a:ext cx="946"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0094" y="14145"/>
                            <a:ext cx="102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1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9007" y="14485"/>
                            <a:ext cx="885"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 name="Rectangle 166"/>
                        <wps:cNvSpPr>
                          <a:spLocks noChangeArrowheads="1"/>
                        </wps:cNvSpPr>
                        <wps:spPr bwMode="auto">
                          <a:xfrm>
                            <a:off x="600" y="60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Line 165"/>
                        <wps:cNvCnPr>
                          <a:cxnSpLocks noChangeShapeType="1"/>
                        </wps:cNvCnPr>
                        <wps:spPr bwMode="auto">
                          <a:xfrm>
                            <a:off x="629" y="605"/>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9" name="Line 164"/>
                        <wps:cNvCnPr>
                          <a:cxnSpLocks noChangeShapeType="1"/>
                        </wps:cNvCnPr>
                        <wps:spPr bwMode="auto">
                          <a:xfrm>
                            <a:off x="629" y="624"/>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0" name="Line 163"/>
                        <wps:cNvCnPr>
                          <a:cxnSpLocks noChangeShapeType="1"/>
                        </wps:cNvCnPr>
                        <wps:spPr bwMode="auto">
                          <a:xfrm>
                            <a:off x="605" y="600"/>
                            <a:ext cx="0" cy="1561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 name="Line 162"/>
                        <wps:cNvCnPr>
                          <a:cxnSpLocks noChangeShapeType="1"/>
                        </wps:cNvCnPr>
                        <wps:spPr bwMode="auto">
                          <a:xfrm>
                            <a:off x="624" y="619"/>
                            <a:ext cx="0" cy="1559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2" name="Line 161"/>
                        <wps:cNvCnPr>
                          <a:cxnSpLocks noChangeShapeType="1"/>
                        </wps:cNvCnPr>
                        <wps:spPr bwMode="auto">
                          <a:xfrm>
                            <a:off x="11304" y="600"/>
                            <a:ext cx="0" cy="1561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Line 160"/>
                        <wps:cNvCnPr>
                          <a:cxnSpLocks noChangeShapeType="1"/>
                        </wps:cNvCnPr>
                        <wps:spPr bwMode="auto">
                          <a:xfrm>
                            <a:off x="11294" y="600"/>
                            <a:ext cx="0" cy="15612"/>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AutoShape 159"/>
                        <wps:cNvSpPr>
                          <a:spLocks/>
                        </wps:cNvSpPr>
                        <wps:spPr bwMode="auto">
                          <a:xfrm>
                            <a:off x="600" y="16212"/>
                            <a:ext cx="29" cy="29"/>
                          </a:xfrm>
                          <a:custGeom>
                            <a:avLst/>
                            <a:gdLst>
                              <a:gd name="T0" fmla="+- 0 629 600"/>
                              <a:gd name="T1" fmla="*/ T0 w 29"/>
                              <a:gd name="T2" fmla="+- 0 16231 16212"/>
                              <a:gd name="T3" fmla="*/ 16231 h 29"/>
                              <a:gd name="T4" fmla="+- 0 610 600"/>
                              <a:gd name="T5" fmla="*/ T4 w 29"/>
                              <a:gd name="T6" fmla="+- 0 16231 16212"/>
                              <a:gd name="T7" fmla="*/ 16231 h 29"/>
                              <a:gd name="T8" fmla="+- 0 610 600"/>
                              <a:gd name="T9" fmla="*/ T8 w 29"/>
                              <a:gd name="T10" fmla="+- 0 16212 16212"/>
                              <a:gd name="T11" fmla="*/ 16212 h 29"/>
                              <a:gd name="T12" fmla="+- 0 600 600"/>
                              <a:gd name="T13" fmla="*/ T12 w 29"/>
                              <a:gd name="T14" fmla="+- 0 16212 16212"/>
                              <a:gd name="T15" fmla="*/ 16212 h 29"/>
                              <a:gd name="T16" fmla="+- 0 600 600"/>
                              <a:gd name="T17" fmla="*/ T16 w 29"/>
                              <a:gd name="T18" fmla="+- 0 16231 16212"/>
                              <a:gd name="T19" fmla="*/ 16231 h 29"/>
                              <a:gd name="T20" fmla="+- 0 600 600"/>
                              <a:gd name="T21" fmla="*/ T20 w 29"/>
                              <a:gd name="T22" fmla="+- 0 16241 16212"/>
                              <a:gd name="T23" fmla="*/ 16241 h 29"/>
                              <a:gd name="T24" fmla="+- 0 610 600"/>
                              <a:gd name="T25" fmla="*/ T24 w 29"/>
                              <a:gd name="T26" fmla="+- 0 16241 16212"/>
                              <a:gd name="T27" fmla="*/ 16241 h 29"/>
                              <a:gd name="T28" fmla="+- 0 629 600"/>
                              <a:gd name="T29" fmla="*/ T28 w 29"/>
                              <a:gd name="T30" fmla="+- 0 16241 16212"/>
                              <a:gd name="T31" fmla="*/ 16241 h 29"/>
                              <a:gd name="T32" fmla="+- 0 629 600"/>
                              <a:gd name="T33" fmla="*/ T32 w 29"/>
                              <a:gd name="T34" fmla="+- 0 16231 16212"/>
                              <a:gd name="T35" fmla="*/ 16231 h 29"/>
                              <a:gd name="T36" fmla="+- 0 629 600"/>
                              <a:gd name="T37" fmla="*/ T36 w 29"/>
                              <a:gd name="T38" fmla="+- 0 16212 16212"/>
                              <a:gd name="T39" fmla="*/ 16212 h 29"/>
                              <a:gd name="T40" fmla="+- 0 619 600"/>
                              <a:gd name="T41" fmla="*/ T40 w 29"/>
                              <a:gd name="T42" fmla="+- 0 16212 16212"/>
                              <a:gd name="T43" fmla="*/ 16212 h 29"/>
                              <a:gd name="T44" fmla="+- 0 619 600"/>
                              <a:gd name="T45" fmla="*/ T44 w 29"/>
                              <a:gd name="T46" fmla="+- 0 16222 16212"/>
                              <a:gd name="T47" fmla="*/ 16222 h 29"/>
                              <a:gd name="T48" fmla="+- 0 629 600"/>
                              <a:gd name="T49" fmla="*/ T48 w 29"/>
                              <a:gd name="T50" fmla="+- 0 16222 16212"/>
                              <a:gd name="T51" fmla="*/ 16222 h 29"/>
                              <a:gd name="T52" fmla="+- 0 629 600"/>
                              <a:gd name="T53" fmla="*/ T52 w 29"/>
                              <a:gd name="T54" fmla="+- 0 16212 16212"/>
                              <a:gd name="T55" fmla="*/ 162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29">
                                <a:moveTo>
                                  <a:pt x="29" y="19"/>
                                </a:moveTo>
                                <a:lnTo>
                                  <a:pt x="10" y="19"/>
                                </a:lnTo>
                                <a:lnTo>
                                  <a:pt x="10" y="0"/>
                                </a:lnTo>
                                <a:lnTo>
                                  <a:pt x="0" y="0"/>
                                </a:lnTo>
                                <a:lnTo>
                                  <a:pt x="0" y="19"/>
                                </a:lnTo>
                                <a:lnTo>
                                  <a:pt x="0" y="29"/>
                                </a:lnTo>
                                <a:lnTo>
                                  <a:pt x="10" y="29"/>
                                </a:lnTo>
                                <a:lnTo>
                                  <a:pt x="29" y="29"/>
                                </a:lnTo>
                                <a:lnTo>
                                  <a:pt x="29" y="19"/>
                                </a:lnTo>
                                <a:moveTo>
                                  <a:pt x="29" y="0"/>
                                </a:moveTo>
                                <a:lnTo>
                                  <a:pt x="19" y="0"/>
                                </a:lnTo>
                                <a:lnTo>
                                  <a:pt x="19" y="10"/>
                                </a:lnTo>
                                <a:lnTo>
                                  <a:pt x="29" y="10"/>
                                </a:lnTo>
                                <a:lnTo>
                                  <a:pt x="2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Line 158"/>
                        <wps:cNvCnPr>
                          <a:cxnSpLocks noChangeShapeType="1"/>
                        </wps:cNvCnPr>
                        <wps:spPr bwMode="auto">
                          <a:xfrm>
                            <a:off x="629" y="16236"/>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 name="Line 157"/>
                        <wps:cNvCnPr>
                          <a:cxnSpLocks noChangeShapeType="1"/>
                        </wps:cNvCnPr>
                        <wps:spPr bwMode="auto">
                          <a:xfrm>
                            <a:off x="629" y="16217"/>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AutoShape 156"/>
                        <wps:cNvSpPr>
                          <a:spLocks/>
                        </wps:cNvSpPr>
                        <wps:spPr bwMode="auto">
                          <a:xfrm>
                            <a:off x="11280" y="16212"/>
                            <a:ext cx="29" cy="29"/>
                          </a:xfrm>
                          <a:custGeom>
                            <a:avLst/>
                            <a:gdLst>
                              <a:gd name="T0" fmla="+- 0 11290 11280"/>
                              <a:gd name="T1" fmla="*/ T0 w 29"/>
                              <a:gd name="T2" fmla="+- 0 16212 16212"/>
                              <a:gd name="T3" fmla="*/ 16212 h 29"/>
                              <a:gd name="T4" fmla="+- 0 11280 11280"/>
                              <a:gd name="T5" fmla="*/ T4 w 29"/>
                              <a:gd name="T6" fmla="+- 0 16212 16212"/>
                              <a:gd name="T7" fmla="*/ 16212 h 29"/>
                              <a:gd name="T8" fmla="+- 0 11280 11280"/>
                              <a:gd name="T9" fmla="*/ T8 w 29"/>
                              <a:gd name="T10" fmla="+- 0 16222 16212"/>
                              <a:gd name="T11" fmla="*/ 16222 h 29"/>
                              <a:gd name="T12" fmla="+- 0 11290 11280"/>
                              <a:gd name="T13" fmla="*/ T12 w 29"/>
                              <a:gd name="T14" fmla="+- 0 16222 16212"/>
                              <a:gd name="T15" fmla="*/ 16222 h 29"/>
                              <a:gd name="T16" fmla="+- 0 11290 11280"/>
                              <a:gd name="T17" fmla="*/ T16 w 29"/>
                              <a:gd name="T18" fmla="+- 0 16212 16212"/>
                              <a:gd name="T19" fmla="*/ 16212 h 29"/>
                              <a:gd name="T20" fmla="+- 0 11309 11280"/>
                              <a:gd name="T21" fmla="*/ T20 w 29"/>
                              <a:gd name="T22" fmla="+- 0 16231 16212"/>
                              <a:gd name="T23" fmla="*/ 16231 h 29"/>
                              <a:gd name="T24" fmla="+- 0 11309 11280"/>
                              <a:gd name="T25" fmla="*/ T24 w 29"/>
                              <a:gd name="T26" fmla="+- 0 16231 16212"/>
                              <a:gd name="T27" fmla="*/ 16231 h 29"/>
                              <a:gd name="T28" fmla="+- 0 11309 11280"/>
                              <a:gd name="T29" fmla="*/ T28 w 29"/>
                              <a:gd name="T30" fmla="+- 0 16212 16212"/>
                              <a:gd name="T31" fmla="*/ 16212 h 29"/>
                              <a:gd name="T32" fmla="+- 0 11299 11280"/>
                              <a:gd name="T33" fmla="*/ T32 w 29"/>
                              <a:gd name="T34" fmla="+- 0 16212 16212"/>
                              <a:gd name="T35" fmla="*/ 16212 h 29"/>
                              <a:gd name="T36" fmla="+- 0 11299 11280"/>
                              <a:gd name="T37" fmla="*/ T36 w 29"/>
                              <a:gd name="T38" fmla="+- 0 16231 16212"/>
                              <a:gd name="T39" fmla="*/ 16231 h 29"/>
                              <a:gd name="T40" fmla="+- 0 11280 11280"/>
                              <a:gd name="T41" fmla="*/ T40 w 29"/>
                              <a:gd name="T42" fmla="+- 0 16231 16212"/>
                              <a:gd name="T43" fmla="*/ 16231 h 29"/>
                              <a:gd name="T44" fmla="+- 0 11280 11280"/>
                              <a:gd name="T45" fmla="*/ T44 w 29"/>
                              <a:gd name="T46" fmla="+- 0 16241 16212"/>
                              <a:gd name="T47" fmla="*/ 16241 h 29"/>
                              <a:gd name="T48" fmla="+- 0 11299 11280"/>
                              <a:gd name="T49" fmla="*/ T48 w 29"/>
                              <a:gd name="T50" fmla="+- 0 16241 16212"/>
                              <a:gd name="T51" fmla="*/ 16241 h 29"/>
                              <a:gd name="T52" fmla="+- 0 11309 11280"/>
                              <a:gd name="T53" fmla="*/ T52 w 29"/>
                              <a:gd name="T54" fmla="+- 0 16241 16212"/>
                              <a:gd name="T55" fmla="*/ 16241 h 29"/>
                              <a:gd name="T56" fmla="+- 0 11309 11280"/>
                              <a:gd name="T57" fmla="*/ T56 w 29"/>
                              <a:gd name="T58" fmla="+- 0 16241 16212"/>
                              <a:gd name="T59" fmla="*/ 16241 h 29"/>
                              <a:gd name="T60" fmla="+- 0 11309 11280"/>
                              <a:gd name="T61" fmla="*/ T60 w 29"/>
                              <a:gd name="T62" fmla="+- 0 16231 16212"/>
                              <a:gd name="T63" fmla="*/ 1623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 h="29">
                                <a:moveTo>
                                  <a:pt x="10" y="0"/>
                                </a:moveTo>
                                <a:lnTo>
                                  <a:pt x="0" y="0"/>
                                </a:lnTo>
                                <a:lnTo>
                                  <a:pt x="0" y="10"/>
                                </a:lnTo>
                                <a:lnTo>
                                  <a:pt x="10" y="10"/>
                                </a:lnTo>
                                <a:lnTo>
                                  <a:pt x="10" y="0"/>
                                </a:lnTo>
                                <a:moveTo>
                                  <a:pt x="29" y="19"/>
                                </a:moveTo>
                                <a:lnTo>
                                  <a:pt x="29" y="19"/>
                                </a:lnTo>
                                <a:lnTo>
                                  <a:pt x="29" y="0"/>
                                </a:lnTo>
                                <a:lnTo>
                                  <a:pt x="19" y="0"/>
                                </a:lnTo>
                                <a:lnTo>
                                  <a:pt x="19" y="19"/>
                                </a:lnTo>
                                <a:lnTo>
                                  <a:pt x="0" y="19"/>
                                </a:lnTo>
                                <a:lnTo>
                                  <a:pt x="0" y="29"/>
                                </a:lnTo>
                                <a:lnTo>
                                  <a:pt x="19" y="29"/>
                                </a:lnTo>
                                <a:lnTo>
                                  <a:pt x="29" y="29"/>
                                </a:lnTo>
                                <a:lnTo>
                                  <a:pt x="29"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E56AD0" id="Group 155" o:spid="_x0000_s1026" style="position:absolute;margin-left:30pt;margin-top:30pt;width:535.45pt;height:782.05pt;z-index:-253576192;mso-position-horizontal-relative:page;mso-position-vertical-relative:page" coordorigin="600,600" coordsize="10709,1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">
                <v:shape id="Picture 235" o:spid="_x0000_s1027" type="#_x0000_t75" style="position:absolute;left:2227;top:6250;width:1740;height: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f9kHFAAAA3AAAAA8AAABkcnMvZG93bnJldi54bWxEj0FvwjAMhe9I+w+RJ+0GKUNiVSGgMYbE&#10;ZdLo+AFeY9qyxqmSAOXfz4dJu9l6z+99Xq4H16krhdh6NjCdZKCIK29brg0cv3bjHFRMyBY7z2Tg&#10;ThHWq4fREgvrb3yga5lqJSEcCzTQpNQXWseqIYdx4nti0U4+OEyyhlrbgDcJd51+zrK5dtiyNDTY&#10;01tD1U95cQY279tNOLfTWY7Hj9P8c/ftZ/7FmKfH4XUBKtGQ/s1/13sr+LnQyjMygV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n/ZBxQAAANwAAAAPAAAAAAAAAAAAAAAA&#10;AJ8CAABkcnMvZG93bnJldi54bWxQSwUGAAAAAAQABAD3AAAAkQMAAAAA&#10;">
                  <v:imagedata r:id="rId100" o:title=""/>
                </v:shape>
                <v:shape id="AutoShape 234" o:spid="_x0000_s1028" style="position:absolute;left:1380;top:4262;width:3030;height:1830;visibility:visible;mso-wrap-style:square;v-text-anchor:top" coordsize="3030,1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1NcMA&#10;AADcAAAADwAAAGRycy9kb3ducmV2LnhtbERPS4vCMBC+L/gfwix4W9NVEO0aRQRR2IuPIh6HZmy7&#10;NpPaRNv11xtB8DYf33Mms9aU4ka1Kywr+O5FIIhTqwvOFCT75dcIhPPIGkvLpOCfHMymnY8Jxto2&#10;vKXbzmcihLCLUUHufRVL6dKcDLqerYgDd7K1QR9gnUldYxPCTSn7UTSUBgsODTlWtMgpPe+uRsEx&#10;ac56ffqbH6L9b388cJf7ZoVKdT/b+Q8IT61/i1/utQ7zR2N4PhMu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X1NcMAAADcAAAADwAAAAAAAAAAAAAAAACYAgAAZHJzL2Rv&#10;d25yZXYueG1sUEsFBgAAAAAEAAQA9QAAAIgDAAAAAA==&#10;" path="m,1425r7,-73l27,1283r31,-63l101,1164r51,-49l212,1075r66,-30l351,1026r77,-6l504,1026r73,19l643,1075r60,40l754,1164r43,56l828,1283r20,69l855,1425r-7,72l828,1566r-31,63l754,1686r-51,48l643,1774r-66,30l504,1823r-76,7l351,1823r-73,-19l212,1774r-60,-40l101,1686,58,1629,27,1566,7,1497,,1425xm1950,1215r7,-66l1978,1087r32,-58l2054,975r54,-47l2171,888r71,-33l2319,830r83,-15l2490,810r88,5l2661,830r77,25l2809,888r63,40l2926,975r44,54l3002,1087r21,62l3030,1215r-7,65l3002,1343r-32,58l2926,1454r-54,47l2809,1541r-71,33l2661,1599r-83,15l2490,1620r-88,-6l2319,1599r-77,-25l2171,1541r-63,-40l2054,1454r-44,-53l1978,1343r-21,-63l1950,1215xm1455,405r6,-55l1479,297r28,-50l1545,200r47,-43l1648,118r64,-34l1782,55r76,-24l1940,14,2025,3,2115,r90,3l2290,14r82,17l2448,55r70,29l2582,118r56,39l2685,200r38,47l2751,297r18,53l2775,405r-6,55l2751,512r-28,50l2685,609r-47,43l2582,691r-64,34l2448,754r-76,24l2290,795r-85,11l2115,810r-90,-4l1940,795r-82,-17l1782,754r-70,-29l1648,691r-56,-39l1545,609r-38,-47l1479,512r-18,-52l1455,405xe" filled="f">
                  <v:path arrowok="t" o:connecttype="custom" o:connectlocs="7,5615;58,5483;152,5378;278,5308;428,5283;577,5308;703,5378;797,5483;848,5615;848,5760;797,5892;703,5997;577,6067;428,6093;278,6067;152,5997;58,5892;7,5760;1950,5478;1978,5350;2054,5238;2171,5151;2319,5093;2490,5073;2661,5093;2809,5151;2926,5238;3002,5350;3030,5478;3002,5606;2926,5717;2809,5804;2661,5862;2490,5883;2319,5862;2171,5804;2054,5717;1978,5606;1950,5478;1461,4613;1507,4510;1592,4420;1712,4347;1858,4294;2025,4266;2205,4266;2372,4294;2518,4347;2638,4420;2723,4510;2769,4613;2769,4723;2723,4825;2638,4915;2518,4988;2372,5041;2205,5069;2025,5069;1858,5041;1712,4988;1592,4915;1507,4825;1461,4723" o:connectangles="0,0,0,0,0,0,0,0,0,0,0,0,0,0,0,0,0,0,0,0,0,0,0,0,0,0,0,0,0,0,0,0,0,0,0,0,0,0,0,0,0,0,0,0,0,0,0,0,0,0,0,0,0,0,0,0,0,0,0,0,0,0,0"/>
                </v:shape>
                <v:shape id="Freeform 233" o:spid="_x0000_s1029" style="position:absolute;left:2085;top:3663;width:1050;height:810;visibility:visible;mso-wrap-style:square;v-text-anchor:top" coordsize="105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5j2cYA&#10;AADcAAAADwAAAGRycy9kb3ducmV2LnhtbESPQUvDQBCF74L/YRnBi7Qbg0gbuy0qBLyVthH1NmbH&#10;bDA7G7Jrkv575yB4m+G9ee+bzW72nRppiG1gA7fLDBRxHWzLjYHqVC5WoGJCttgFJgNnirDbXl5s&#10;sLBh4gONx9QoCeFYoAGXUl9oHWtHHuMy9MSifYXBY5J1aLQdcJJw3+k8y+61x5alwWFPz47q7+OP&#10;N3DX78ux+pxu3s9vH7HZv7o6PzwZc301Pz6ASjSnf/Pf9YsV/LXgyz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5j2cYAAADcAAAADwAAAAAAAAAAAAAAAACYAgAAZHJz&#10;L2Rvd25yZXYueG1sUEsFBgAAAAAEAAQA9QAAAIsDAAAAAA==&#10;" path="m525,l440,5,359,21,284,45,215,78r-61,41l101,166,59,219,27,277,7,339,,405r7,66l27,533r32,58l101,644r53,47l215,732r69,33l359,789r81,16l525,810r85,-5l691,789r75,-24l835,732r61,-41l949,644r42,-53l1023,533r20,-62l1050,405r-7,-66l1023,277,991,219,949,166,896,119,835,78,766,45,691,21,610,5,525,xe" stroked="f">
                  <v:path arrowok="t" o:connecttype="custom" o:connectlocs="525,3663;440,3668;359,3684;284,3708;215,3741;154,3782;101,3829;59,3882;27,3940;7,4002;0,4068;7,4134;27,4196;59,4254;101,4307;154,4354;215,4395;284,4428;359,4452;440,4468;525,4473;610,4468;691,4452;766,4428;835,4395;896,4354;949,4307;991,4254;1023,4196;1043,4134;1050,4068;1043,4002;1023,3940;991,3882;949,3829;896,3782;835,3741;766,3708;691,3684;610,3668;525,3663" o:connectangles="0,0,0,0,0,0,0,0,0,0,0,0,0,0,0,0,0,0,0,0,0,0,0,0,0,0,0,0,0,0,0,0,0,0,0,0,0,0,0,0,0"/>
                </v:shape>
                <v:shape id="Freeform 232" o:spid="_x0000_s1030" style="position:absolute;left:2085;top:3663;width:1050;height:810;visibility:visible;mso-wrap-style:square;v-text-anchor:top" coordsize="105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sA0cEA&#10;AADcAAAADwAAAGRycy9kb3ducmV2LnhtbERPzYrCMBC+C75DGGFva6qHda1G0QVFvKx/DzA0Y1ts&#10;Jt0m1ujTbwTB23x8vzOdB1OJlhpXWlYw6CcgiDOrS84VnI6rz28QziNrrCyTgjs5mM+6nSmm2t54&#10;T+3B5yKGsEtRQeF9nUrpsoIMur6tiSN3to1BH2GTS93gLYabSg6T5EsaLDk2FFjTT0HZ5XA1Cv5w&#10;9xiF3foYHv7Xtec7Ljdyq9RHLywmIDwF/xa/3Bsd548H8HwmXi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7ANHBAAAA3AAAAA8AAAAAAAAAAAAAAAAAmAIAAGRycy9kb3du&#10;cmV2LnhtbFBLBQYAAAAABAAEAPUAAACGAwAAAAA=&#10;" path="m,405l7,339,27,277,59,219r42,-53l154,119,215,78,284,45,359,21,440,5,525,r85,5l691,21r75,24l835,78r61,41l949,166r42,53l1023,277r20,62l1050,405r-7,66l1023,533r-32,58l949,644r-53,47l835,732r-69,33l691,789r-81,16l525,810r-85,-5l359,789,284,765,215,732,154,691,101,644,59,591,27,533,7,471,,405xe" filled="f">
                  <v:path arrowok="t" o:connecttype="custom" o:connectlocs="0,4068;7,4002;27,3940;59,3882;101,3829;154,3782;215,3741;284,3708;359,3684;440,3668;525,3663;610,3668;691,3684;766,3708;835,3741;896,3782;949,3829;991,3882;1023,3940;1043,4002;1050,4068;1043,4134;1023,4196;991,4254;949,4307;896,4354;835,4395;766,4428;691,4452;610,4468;525,4473;440,4468;359,4452;284,4428;215,4395;154,4354;101,4307;59,4254;27,4196;7,4134;0,4068" o:connectangles="0,0,0,0,0,0,0,0,0,0,0,0,0,0,0,0,0,0,0,0,0,0,0,0,0,0,0,0,0,0,0,0,0,0,0,0,0,0,0,0,0"/>
                </v:shape>
                <v:shape id="Freeform 231" o:spid="_x0000_s1031" style="position:absolute;left:1170;top:4397;width:1065;height:810;visibility:visible;mso-wrap-style:square;v-text-anchor:top" coordsize="1065,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OisQA&#10;AADcAAAADwAAAGRycy9kb3ducmV2LnhtbERPTWvCQBC9C/6HZQq9SN2Y2pqkriJCpfbWtBW8Ddkx&#10;CWZnQ3ar8d93BcHbPN7nzJe9acSJOldbVjAZRyCIC6trLhX8fL8/JSCcR9bYWCYFF3KwXAwHc8y0&#10;PfMXnXJfihDCLkMFlfdtJqUrKjLoxrYlDtzBdgZ9gF0pdYfnEG4aGUfRqzRYc2iosKV1RcUx/zMK&#10;4t9Zy4dnu/5Mk2a6lfvNy2y0U+rxoV+9gfDU+7v45v7QYX4aw/WZc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bTorEAAAA3AAAAA8AAAAAAAAAAAAAAAAAmAIAAGRycy9k&#10;b3ducmV2LnhtbFBLBQYAAAAABAAEAPUAAACJAwAAAAA=&#10;" path="m533,l446,5,364,21,288,45,218,78r-62,41l103,166,59,219,27,277,7,339,,405r7,66l27,533r32,58l103,644r53,48l218,732r70,33l364,790r82,15l533,810r86,-5l701,790r76,-25l847,732r62,-40l962,644r44,-53l1038,533r20,-62l1065,405r-7,-66l1038,277r-32,-58l962,166,909,119,847,78,777,45,701,21,619,5,533,xe" stroked="f">
                  <v:path arrowok="t" o:connecttype="custom" o:connectlocs="533,4397;446,4402;364,4418;288,4442;218,4475;156,4516;103,4563;59,4616;27,4674;7,4736;0,4802;7,4868;27,4930;59,4988;103,5041;156,5089;218,5129;288,5162;364,5187;446,5202;533,5207;619,5202;701,5187;777,5162;847,5129;909,5089;962,5041;1006,4988;1038,4930;1058,4868;1065,4802;1058,4736;1038,4674;1006,4616;962,4563;909,4516;847,4475;777,4442;701,4418;619,4402;533,4397" o:connectangles="0,0,0,0,0,0,0,0,0,0,0,0,0,0,0,0,0,0,0,0,0,0,0,0,0,0,0,0,0,0,0,0,0,0,0,0,0,0,0,0,0"/>
                </v:shape>
                <v:shape id="AutoShape 230" o:spid="_x0000_s1032" style="position:absolute;left:1170;top:4397;width:2250;height:1861;visibility:visible;mso-wrap-style:square;v-text-anchor:top" coordsize="2250,1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HsEA&#10;AADcAAAADwAAAGRycy9kb3ducmV2LnhtbERPS4vCMBC+L+x/CLPgTdN9IFqNIrILqyetitehGdu6&#10;zaQksdZ/bwRhb/PxPWc670wtWnK+sqzgfZCAIM6trrhQsN/99EcgfEDWWFsmBTfyMJ+9vkwx1fbK&#10;W2qzUIgYwj5FBWUITSqlz0sy6Ae2IY7cyTqDIUJXSO3wGsNNLT+SZCgNVhwbSmxoWVL+l12MgtX3&#10;yZn1erU5tOfl4uvsj3rIrFTvrVtMQATqwr/46f7Vcf74Ex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rx7BAAAA3AAAAA8AAAAAAAAAAAAAAAAAmAIAAGRycy9kb3du&#10;cmV2LnhtbFBLBQYAAAAABAAEAPUAAACGAwAAAAA=&#10;" path="m,405l7,339,27,277,59,219r44,-53l156,119,218,78,288,45,364,21,446,5,533,r86,5l701,21r76,24l847,78r62,41l962,166r44,53l1038,277r20,62l1065,405r-7,66l1038,533r-32,58l962,644r-53,48l847,732r-70,33l701,790r-82,15l533,810r-87,-5l364,790,288,765,218,732,156,692,103,644,59,591,27,533,7,471,,405xm1065,1485r465,375m2250,1350r-285,510m1965,601l1770,1861m1395,75r270,1785m915,676r750,1185e" filled="f">
                  <v:path arrowok="t" o:connecttype="custom" o:connectlocs="0,4802;7,4736;27,4674;59,4616;103,4563;156,4516;218,4475;288,4442;364,4418;446,4402;533,4397;619,4402;701,4418;777,4442;847,4475;909,4516;962,4563;1006,4616;1038,4674;1058,4736;1065,4802;1058,4868;1038,4930;1006,4988;962,5041;909,5089;847,5129;777,5162;701,5187;619,5202;533,5207;446,5202;364,5187;288,5162;218,5129;156,5089;103,5041;59,4988;27,4930;7,4868;0,4802;1065,5882;1530,6257;2250,5747;1965,6257;1965,4998;1770,6258;1395,4472;1665,6257;915,5073;1665,6258" o:connectangles="0,0,0,0,0,0,0,0,0,0,0,0,0,0,0,0,0,0,0,0,0,0,0,0,0,0,0,0,0,0,0,0,0,0,0,0,0,0,0,0,0,0,0,0,0,0,0,0,0,0,0"/>
                </v:shape>
                <v:shape id="AutoShape 229" o:spid="_x0000_s1033" style="position:absolute;left:5970;top:3887;width:1485;height:1395;visibility:visible;mso-wrap-style:square;v-text-anchor:top" coordsize="148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WOAMMA&#10;AADcAAAADwAAAGRycy9kb3ducmV2LnhtbERP32vCMBB+F/Y/hBvsTdOJaNcZRcSNPQm1Otjb0ZxN&#10;WXMpSabdf28GA9/u4/t5y/VgO3EhH1rHCp4nGQji2umWGwXH6m2cgwgRWWPnmBT8UoD16mG0xEK7&#10;K5d0OcRGpBAOBSowMfaFlKE2ZDFMXE+cuLPzFmOCvpHa4zWF205Os2wuLbacGgz2tDVUfx9+rIJu&#10;Xr37ajFb+HyX7c/ys/w6mVKpp8dh8woi0hDv4n/3h07zX2bw90y6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WOAMMAAADcAAAADwAAAAAAAAAAAAAAAACYAgAAZHJzL2Rv&#10;d25yZXYueG1sUEsFBgAAAAAEAAQA9QAAAIgDAAAAAA==&#10;" path="m375,1057r7,-55l403,950r34,-48l482,857r56,-39l602,784r73,-27l755,736r85,-12l930,719r90,5l1105,736r80,21l1258,784r64,34l1378,857r45,45l1457,950r21,52l1485,1057r-7,54l1457,1163r-34,49l1378,1256r-56,39l1258,1329r-73,28l1105,1377r-85,13l930,1394r-90,-4l755,1377r-80,-20l602,1329r-64,-34l482,1256r-45,-44l403,1163r-21,-52l375,1057xm,360l6,311,24,264,54,219,93,178r49,-38l200,105,265,75,338,49,417,28,501,12,590,3,683,r92,3l864,12r84,16l1027,49r73,26l1165,105r58,35l1272,178r39,41l1341,264r18,47l1365,360r-6,48l1341,455r-30,45l1272,541r-49,39l1165,614r-65,31l1027,670r-79,21l864,707r-89,9l683,720r-93,-4l501,707,417,691,338,670,265,645,200,614,142,580,93,541,54,500,24,455,6,408,,360xe" filled="f">
                  <v:path arrowok="t" o:connecttype="custom" o:connectlocs="382,4890;437,4790;538,4706;675,4645;840,4612;1020,4612;1185,4645;1322,4706;1423,4790;1478,4890;1478,4999;1423,5100;1322,5183;1185,5245;1020,5278;840,5278;675,5245;538,5183;437,5100;382,4999;0,4248;24,4152;93,4066;200,3993;338,3937;501,3900;683,3888;864,3900;1027,3937;1165,3993;1272,4066;1341,4152;1365,4248;1341,4343;1272,4429;1165,4502;1027,4558;864,4595;683,4608;501,4595;338,4558;200,4502;93,4429;24,4343;0,4248" o:connectangles="0,0,0,0,0,0,0,0,0,0,0,0,0,0,0,0,0,0,0,0,0,0,0,0,0,0,0,0,0,0,0,0,0,0,0,0,0,0,0,0,0,0,0,0,0"/>
                </v:shape>
                <v:shape id="Freeform 228" o:spid="_x0000_s1034" style="position:absolute;left:5325;top:3123;width:1110;height:810;visibility:visible;mso-wrap-style:square;v-text-anchor:top" coordsize="111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Ms7MIA&#10;AADcAAAADwAAAGRycy9kb3ducmV2LnhtbERPTYvCMBC9L/gfwgje1tQFxVaj6MKChwXRil6HZmyr&#10;zaTbRO36640geJvH+5zpvDWVuFLjSssKBv0IBHFmdcm5gl368zkG4TyyxsoyKfgnB/NZ52OKibY3&#10;3tB163MRQtglqKDwvk6kdFlBBl3f1sSBO9rGoA+wyaVu8BbCTSW/omgkDZYcGgqs6bug7Ly9GAVu&#10;H/vf9TIaL2Qcn86H+r75S1Olet12MQHhqfVv8cu90mF+P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yzswgAAANwAAAAPAAAAAAAAAAAAAAAAAJgCAABkcnMvZG93&#10;bnJldi54bWxQSwUGAAAAAAQABAD1AAAAhwMAAAAA&#10;" path="m555,l465,5,380,21,300,45,227,78r-64,41l107,166,62,219,28,277,7,339,,405r7,66l28,533r34,58l107,644r56,47l227,732r73,33l380,789r85,16l555,810r90,-5l730,789r80,-24l883,732r64,-41l1003,644r45,-53l1082,533r21,-62l1110,405r-7,-66l1082,277r-34,-58l1003,166,947,119,883,78,810,45,730,21,645,5,555,xe" stroked="f">
                  <v:path arrowok="t" o:connecttype="custom" o:connectlocs="555,3123;465,3128;380,3144;300,3168;227,3201;163,3242;107,3289;62,3342;28,3400;7,3462;0,3528;7,3594;28,3656;62,3714;107,3767;163,3814;227,3855;300,3888;380,3912;465,3928;555,3933;645,3928;730,3912;810,3888;883,3855;947,3814;1003,3767;1048,3714;1082,3656;1103,3594;1110,3528;1103,3462;1082,3400;1048,3342;1003,3289;947,3242;883,3201;810,3168;730,3144;645,3128;555,3123" o:connectangles="0,0,0,0,0,0,0,0,0,0,0,0,0,0,0,0,0,0,0,0,0,0,0,0,0,0,0,0,0,0,0,0,0,0,0,0,0,0,0,0,0"/>
                </v:shape>
                <v:shape id="Freeform 227" o:spid="_x0000_s1035" style="position:absolute;left:5325;top:3123;width:1110;height:810;visibility:visible;mso-wrap-style:square;v-text-anchor:top" coordsize="111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YFk8MA&#10;AADcAAAADwAAAGRycy9kb3ducmV2LnhtbERP22rCQBB9F/yHZQTfdNMKoqmr1BuIl4em/YAxO01C&#10;s7NpdhPTv3cLgm9zONdZrDpTipZqV1hW8DKOQBCnVhecKfj63I9mIJxH1lhaJgV/5GC17PcWGGt7&#10;4w9qE5+JEMIuRgW591UspUtzMujGtiIO3LetDfoA60zqGm8h3JTyNYqm0mDBoSHHijY5pT9JYxSc&#10;z6fq2pzWl+uh3c5o2/zuJsejUsNB9/4GwlPnn+KH+6DD/PkU/p8JF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YFk8MAAADcAAAADwAAAAAAAAAAAAAAAACYAgAAZHJzL2Rv&#10;d25yZXYueG1sUEsFBgAAAAAEAAQA9QAAAIgDAAAAAA==&#10;" path="m,405l7,339,28,277,62,219r45,-53l163,119,227,78,300,45,380,21,465,5,555,r90,5l730,21r80,24l883,78r64,41l1003,166r45,53l1082,277r21,62l1110,405r-7,66l1082,533r-34,58l1003,644r-56,47l883,732r-73,33l730,789r-85,16l555,810r-90,-5l380,789,300,765,227,732,163,691,107,644,62,591,28,533,7,471,,405xe" filled="f">
                  <v:path arrowok="t" o:connecttype="custom" o:connectlocs="0,3528;7,3462;28,3400;62,3342;107,3289;163,3242;227,3201;300,3168;380,3144;465,3128;555,3123;645,3128;730,3144;810,3168;883,3201;947,3242;1003,3289;1048,3342;1082,3400;1103,3462;1110,3528;1103,3594;1082,3656;1048,3714;1003,3767;947,3814;883,3855;810,3888;730,3912;645,3928;555,3933;465,3928;380,3912;300,3888;227,3855;163,3814;107,3767;62,3714;28,3656;7,3594;0,3528" o:connectangles="0,0,0,0,0,0,0,0,0,0,0,0,0,0,0,0,0,0,0,0,0,0,0,0,0,0,0,0,0,0,0,0,0,0,0,0,0,0,0,0,0"/>
                </v:shape>
                <v:shape id="Freeform 226" o:spid="_x0000_s1036" style="position:absolute;left:4305;top:4547;width:1110;height:810;visibility:visible;mso-wrap-style:square;v-text-anchor:top" coordsize="111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0XAMIA&#10;AADcAAAADwAAAGRycy9kb3ducmV2LnhtbERPTYvCMBC9L/gfwgje1tQ9qK1G0YUFDwuiFb0OzdhW&#10;m0m3idr11xtB8DaP9znTeWsqcaXGlZYVDPoRCOLM6pJzBbv053MMwnlkjZVlUvBPDuazzscUE21v&#10;vKHr1ucihLBLUEHhfZ1I6bKCDLq+rYkDd7SNQR9gk0vd4C2Em0p+RdFQGiw5NBRY03dB2Xl7MQrc&#10;Pva/62U0Xsg4Pp0P9X3zl6ZK9brtYgLCU+vf4pd7pcP8eATPZ8IF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PRcAwgAAANwAAAAPAAAAAAAAAAAAAAAAAJgCAABkcnMvZG93&#10;bnJldi54bWxQSwUGAAAAAAQABAD1AAAAhwMAAAAA&#10;" path="m555,l465,5,380,21,300,45,227,78r-64,41l107,166,62,219,28,277,7,339,,405r7,66l28,533r34,58l107,644r56,48l227,732r73,33l380,790r85,15l555,810r90,-5l730,790r80,-25l883,732r64,-40l1003,644r45,-53l1082,533r21,-62l1110,405r-7,-66l1082,277r-34,-58l1003,166,947,119,883,78,810,45,730,21,645,5,555,xe" stroked="f">
                  <v:path arrowok="t" o:connecttype="custom" o:connectlocs="555,4547;465,4552;380,4568;300,4592;227,4625;163,4666;107,4713;62,4766;28,4824;7,4886;0,4952;7,5018;28,5080;62,5138;107,5191;163,5239;227,5279;300,5312;380,5337;465,5352;555,5357;645,5352;730,5337;810,5312;883,5279;947,5239;1003,5191;1048,5138;1082,5080;1103,5018;1110,4952;1103,4886;1082,4824;1048,4766;1003,4713;947,4666;883,4625;810,4592;730,4568;645,4552;555,4547" o:connectangles="0,0,0,0,0,0,0,0,0,0,0,0,0,0,0,0,0,0,0,0,0,0,0,0,0,0,0,0,0,0,0,0,0,0,0,0,0,0,0,0,0"/>
                </v:shape>
                <v:shape id="Freeform 225" o:spid="_x0000_s1037" style="position:absolute;left:4305;top:4547;width:1110;height:810;visibility:visible;mso-wrap-style:square;v-text-anchor:top" coordsize="111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0escA&#10;AADcAAAADwAAAGRycy9kb3ducmV2LnhtbESPzW7CQAyE75X6DitX4lY2LVJFAwtqC0gI6IGfBzBZ&#10;k0RkvWl2E9K3rw+VuNma8czn6bx3leqoCaVnAy/DBBRx5m3JuYHTcfU8BhUissXKMxn4pQDz2ePD&#10;FFPrb7yn7hBzJSEcUjRQxFinWoesIIdh6Gti0S6+cRhlbXJtG7xJuKv0a5K8aYclS0OBNX0VlF0P&#10;rTOw223rc7v9/D6vu8WYFu3PcrTZGDN46j8moCL18W7+v15bwX8XWnlGJt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VNHrHAAAA3AAAAA8AAAAAAAAAAAAAAAAAmAIAAGRy&#10;cy9kb3ducmV2LnhtbFBLBQYAAAAABAAEAPUAAACMAwAAAAA=&#10;" path="m,405l7,339,28,277,62,219r45,-53l163,119,227,78,300,45,380,21,465,5,555,r90,5l730,21r80,24l883,78r64,41l1003,166r45,53l1082,277r21,62l1110,405r-7,66l1082,533r-34,58l1003,644r-56,48l883,732r-73,33l730,790r-85,15l555,810r-90,-5l380,790,300,765,227,732,163,692,107,644,62,591,28,533,7,471,,405xe" filled="f">
                  <v:path arrowok="t" o:connecttype="custom" o:connectlocs="0,4952;7,4886;28,4824;62,4766;107,4713;163,4666;227,4625;300,4592;380,4568;465,4552;555,4547;645,4552;730,4568;810,4592;883,4625;947,4666;1003,4713;1048,4766;1082,4824;1103,4886;1110,4952;1103,5018;1082,5080;1048,5138;1003,5191;947,5239;883,5279;810,5312;730,5337;645,5352;555,5357;465,5352;380,5337;300,5312;227,5279;163,5239;107,5191;62,5138;28,5080;7,5018;0,4952" o:connectangles="0,0,0,0,0,0,0,0,0,0,0,0,0,0,0,0,0,0,0,0,0,0,0,0,0,0,0,0,0,0,0,0,0,0,0,0,0,0,0,0,0"/>
                </v:shape>
                <v:shape id="Freeform 224" o:spid="_x0000_s1038" style="position:absolute;left:4305;top:3498;width:1110;height:975;visibility:visible;mso-wrap-style:square;v-text-anchor:top" coordsize="111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I5MQA&#10;AADcAAAADwAAAGRycy9kb3ducmV2LnhtbERPTWvCQBC9C/0PyxS86aY5SE3dhLa04kHU2EJ7HLLT&#10;JJidDburxn/fFQRv83ifsygG04kTOd9aVvA0TUAQV1a3XCv4/vqcPIPwAVljZ5kUXMhDkT+MFphp&#10;e+aSTvtQixjCPkMFTQh9JqWvGjLop7YnjtyfdQZDhK6W2uE5hptOpkkykwZbjg0N9vTeUHXYH42C&#10;7e/2WC0/Nhs3K3/St/SSyN36oNT4cXh9ARFoCHfxzb3Scf58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0SOTEAAAA3AAAAA8AAAAAAAAAAAAAAAAAmAIAAGRycy9k&#10;b3ducmV2LnhtbFBLBQYAAAAABAAEAPUAAACJAwAAAAA=&#10;" path="m555,l473,5,395,21,321,45,253,79r-62,41l136,168,89,222,52,282,23,347,6,415,,487r6,72l23,628r29,65l89,753r47,54l191,855r62,41l321,930r74,24l473,970r82,5l637,970r78,-16l789,930r68,-34l919,855r55,-48l1021,753r37,-60l1087,628r17,-69l1110,487r-6,-72l1087,347r-29,-65l1021,222,974,168,919,120,857,79,789,45,715,21,637,5,555,xe" stroked="f">
                  <v:path arrowok="t" o:connecttype="custom" o:connectlocs="555,3498;473,3503;395,3519;321,3543;253,3577;191,3618;136,3666;89,3720;52,3780;23,3845;6,3913;0,3985;6,4057;23,4126;52,4191;89,4251;136,4305;191,4353;253,4394;321,4428;395,4452;473,4468;555,4473;637,4468;715,4452;789,4428;857,4394;919,4353;974,4305;1021,4251;1058,4191;1087,4126;1104,4057;1110,3985;1104,3913;1087,3845;1058,3780;1021,3720;974,3666;919,3618;857,3577;789,3543;715,3519;637,3503;555,3498" o:connectangles="0,0,0,0,0,0,0,0,0,0,0,0,0,0,0,0,0,0,0,0,0,0,0,0,0,0,0,0,0,0,0,0,0,0,0,0,0,0,0,0,0,0,0,0,0"/>
                </v:shape>
                <v:shape id="Freeform 223" o:spid="_x0000_s1039" style="position:absolute;left:4305;top:3498;width:1110;height:975;visibility:visible;mso-wrap-style:square;v-text-anchor:top" coordsize="111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2q8UA&#10;AADcAAAADwAAAGRycy9kb3ducmV2LnhtbESP3WrCQBSE7wu+w3IK3tVNLQSbZhXRFsSfi9g8wCF7&#10;mqRmz4bdrcY+fVcQejnMzDdMvhhMJ87kfGtZwfMkAUFcWd1yraD8/HiagfABWWNnmRRcycNiPnrI&#10;MdP2wgWdj6EWEcI+QwVNCH0mpa8aMugntieO3pd1BkOUrpba4SXCTSenSZJKgy3HhQZ7WjVUnY4/&#10;RsEu+U1fqsP+uywMvh9e126bzpxS48dh+QYi0BD+w/f2RiuIRLid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zarxQAAANwAAAAPAAAAAAAAAAAAAAAAAJgCAABkcnMv&#10;ZG93bnJldi54bWxQSwUGAAAAAAQABAD1AAAAigMAAAAA&#10;" path="m,487l6,415,23,347,52,282,89,222r47,-54l191,120,253,79,321,45,395,21,473,5,555,r82,5l715,21r74,24l857,79r62,41l974,168r47,54l1058,282r29,65l1104,415r6,72l1104,559r-17,69l1058,693r-37,60l974,807r-55,48l857,896r-68,34l715,954r-78,16l555,975r-82,-5l395,954,321,930,253,896,191,855,136,807,89,753,52,693,23,628,6,559,,487xe" filled="f">
                  <v:path arrowok="t" o:connecttype="custom" o:connectlocs="0,3985;6,3913;23,3845;52,3780;89,3720;136,3666;191,3618;253,3577;321,3543;395,3519;473,3503;555,3498;637,3503;715,3519;789,3543;857,3577;919,3618;974,3666;1021,3720;1058,3780;1087,3845;1104,3913;1110,3985;1104,4057;1087,4126;1058,4191;1021,4251;974,4305;919,4353;857,4394;789,4428;715,4452;637,4468;555,4473;473,4468;395,4452;321,4428;253,4394;191,4353;136,4305;89,4251;52,4191;23,4126;6,4057;0,3985" o:connectangles="0,0,0,0,0,0,0,0,0,0,0,0,0,0,0,0,0,0,0,0,0,0,0,0,0,0,0,0,0,0,0,0,0,0,0,0,0,0,0,0,0,0,0,0,0"/>
                </v:shape>
                <v:shape id="Picture 222" o:spid="_x0000_s1040" type="#_x0000_t75" style="position:absolute;left:5407;top:5484;width:1499;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2Jm3DAAAA3AAAAA8AAABkcnMvZG93bnJldi54bWxEj19rwkAQxN8Lfodjhb7VSwRtiZ4iQsE3&#10;qX+oj0tuTYK5vXi31fTb9wShj8PM/IaZL3vXqhuF2Hg2kI8yUMSltw1XBg77z7cPUFGQLbaeycAv&#10;RVguBi9zLKy/8xfddlKpBOFYoIFapCu0jmVNDuPId8TJO/vgUJIMlbYB7wnuWj3Osql22HBaqLGj&#10;dU3lZffjDLyfpI3nvLH+evw+HCe9DhvZGvM67FczUEK9/Ief7Y01MM5yeJxJR0A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YmbcMAAADcAAAADwAAAAAAAAAAAAAAAACf&#10;AgAAZHJzL2Rvd25yZXYueG1sUEsFBgAAAAAEAAQA9wAAAI8DAAAAAA==&#10;">
                  <v:imagedata r:id="rId101" o:title=""/>
                </v:shape>
                <v:shape id="AutoShape 221" o:spid="_x0000_s1041" style="position:absolute;left:5220;top:3932;width:1125;height:1560;visibility:visible;mso-wrap-style:square;v-text-anchor:top" coordsize="1125,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f8YA&#10;AADcAAAADwAAAGRycy9kb3ducmV2LnhtbESPQWvCQBSE74L/YXkFb7pJkCCpq7SC2EMR1Hro7TX7&#10;TEKzb2N2a1J/vSsIHoeZ+YaZL3tTiwu1rrKsIJ5EIIhzqysuFHwd1uMZCOeRNdaWScE/OVguhoM5&#10;Ztp2vKPL3hciQNhlqKD0vsmkdHlJBt3ENsTBO9nWoA+yLaRusQtwU8skilJpsOKwUGJDq5Ly3/2f&#10;UfBzTLfx92n9GW+66/RcVKk/vqNSo5f+7RWEp94/w4/2h1aQRAncz4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V/f8YAAADcAAAADwAAAAAAAAAAAAAAAACYAgAAZHJz&#10;L2Rvd25yZXYueG1sUEsFBgAAAAAEAAQA9QAAAIsDAAAAAA==&#10;" path="m615,l750,1560t375,-495l856,1560m975,539l856,1559m,1275r195,285m195,165l465,1560e" filled="f">
                  <v:path arrowok="t" o:connecttype="custom" o:connectlocs="615,3933;750,5493;1125,4998;856,5493;975,4472;856,5492;0,5208;195,5493;195,4098;465,5493" o:connectangles="0,0,0,0,0,0,0,0,0,0"/>
                </v:shape>
                <v:shape id="Picture 220" o:spid="_x0000_s1042" type="#_x0000_t75" style="position:absolute;left:1531;top:5563;width:555;height: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x1jCAAAA3AAAAA8AAABkcnMvZG93bnJldi54bWxEj09rAjEUxO9Cv0N4hd40qwWR1SiL1dYe&#10;/Xd/bp67i8lL2KTu+u1NodDjMDO/YRar3hpxpzY0jhWMRxkI4tLphisFp+N2OAMRIrJG45gUPCjA&#10;avkyWGCuXcd7uh9iJRKEQ44K6hh9LmUoa7IYRs4TJ+/qWosxybaSusUuwa2RkyybSosNp4UaPa1r&#10;Km+HH6ug/Nxt9MZc7HZq/LkrvtkXH19Kvb32xRxEpD7+h//aO61gkr3D75l0BO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P8dYwgAAANwAAAAPAAAAAAAAAAAAAAAAAJ8C&#10;AABkcnMvZG93bnJldi54bWxQSwUGAAAAAAQABAD3AAAAjgMAAAAA&#10;">
                  <v:imagedata r:id="rId102" o:title=""/>
                </v:shape>
                <v:shape id="Picture 219" o:spid="_x0000_s1043" type="#_x0000_t75" style="position:absolute;left:1260;top:4607;width:826;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vg/DAAAA3AAAAA8AAABkcnMvZG93bnJldi54bWxEj82KAjEQhO8LvkNowcuimRVZZDSKCovu&#10;wYM/D9BO2pnBpDMkcRzffiMIeyyq6itqvuysES35UDtW8DXKQBAXTtdcKjiffoZTECEiazSOScGT&#10;AiwXvY855to9+EDtMZYiQTjkqKCKscmlDEVFFsPINcTJuzpvMSbpS6k9PhLcGjnOsm9psea0UGFD&#10;m4qK2/FuFbQmrvefd7/d+Gvh2oP5xQs1Sg363WoGIlIX/8Pv9k4rGGcTeJ1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6i+D8MAAADcAAAADwAAAAAAAAAAAAAAAACf&#10;AgAAZHJzL2Rvd25yZXYueG1sUEsFBgAAAAAEAAQA9wAAAI8DAAAAAA==&#10;">
                  <v:imagedata r:id="rId103" o:title=""/>
                </v:shape>
                <v:shape id="Picture 218" o:spid="_x0000_s1044" type="#_x0000_t75" style="position:absolute;left:2234;top:3887;width:721;height: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Rb33CAAAA3AAAAA8AAABkcnMvZG93bnJldi54bWxEj9GKwjAURN8X/IdwBV8WTRUU6RplFV2E&#10;Pln9gGtzbYvNTUmi1r/fCIKPw8ycYRarzjTiTs7XlhWMRwkI4sLqmksFp+NuOAfhA7LGxjIpeJKH&#10;1bL3tcBU2wcf6J6HUkQI+xQVVCG0qZS+qMigH9mWOHoX6wyGKF0ptcNHhJtGTpJkJg3WHBcqbGlT&#10;UXHNb0ZBHuRsl53a7Zyyy+bve51dXXNWatDvfn9ABOrCJ/xu77WCSTKF15l4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kW99wgAAANwAAAAPAAAAAAAAAAAAAAAAAJ8C&#10;AABkcnMvZG93bnJldi54bWxQSwUGAAAAAAQABAD3AAAAjgMAAAAA&#10;">
                  <v:imagedata r:id="rId104" o:title=""/>
                </v:shape>
                <v:shape id="Picture 217" o:spid="_x0000_s1045" type="#_x0000_t75" style="position:absolute;left:2954;top:4543;width:1126;height: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P9HHEAAAA3AAAAA8AAABkcnMvZG93bnJldi54bWxEj8FqwzAQRO+F/IPYQG+1XB+S4EY2TSCl&#10;za1u6XljbWwTa2Us1Vb+vgoEehxm5g2zLYPpxUSj6ywreE5SEMS11R03Cr6/Dk8bEM4ja+wtk4Ir&#10;OSiLxcMWc21n/qSp8o2IEHY5Kmi9H3IpXd2SQZfYgTh6Zzsa9FGOjdQjzhFuepml6Uoa7DgutDjQ&#10;vqX6Uv0aBT/Z7N6qU/jQ5/W0vu6Ou407BqUel+H1BYSn4P/D9/a7VpClK7idiUdAF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P9HHEAAAA3AAAAA8AAAAAAAAAAAAAAAAA&#10;nwIAAGRycy9kb3ducmV2LnhtbFBLBQYAAAAABAAEAPcAAACQAwAAAAA=&#10;">
                  <v:imagedata r:id="rId105" o:title=""/>
                </v:shape>
                <v:shape id="AutoShape 216" o:spid="_x0000_s1046" style="position:absolute;left:2235;top:9122;width:6285;height:3705;visibility:visible;mso-wrap-style:square;v-text-anchor:top" coordsize="6285,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SIcQA&#10;AADcAAAADwAAAGRycy9kb3ducmV2LnhtbESPS4vCQBCE74L/YWhhbzrRg4+so6yC4GVXfKzk2GQ6&#10;DzbTEzKjyf57RxA8FlX1FbVcd6YSd2pcaVnBeBSBIE6tLjlXcDnvhnMQziNrrCyTgn9ysF71e0uM&#10;tW35SPeTz0WAsItRQeF9HUvp0oIMupGtiYOX2cagD7LJpW6wDXBTyUkUTaXBksNCgTVtC0r/Tjej&#10;4BezzC/m361N3M/1ajfJ9iATpT4G3dcnCE+df4df7b1WMIlm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EiHEAAAA3AAAAA8AAAAAAAAAAAAAAAAAmAIAAGRycy9k&#10;b3ducmV2LnhtbFBLBQYAAAAABAAEAPUAAACJAwAAAAA=&#10;" path="m,2918l593,2130r592,788l593,3705,,2918xm4845,713l5565,r720,713l5565,1425,4845,713xe" filled="f">
                  <v:path arrowok="t" o:connecttype="custom" o:connectlocs="0,12040;593,11252;1185,12040;593,12827;0,12040;4845,9835;5565,9122;6285,9835;5565,10547;4845,9835" o:connectangles="0,0,0,0,0,0,0,0,0,0"/>
                </v:shape>
                <v:shape id="Freeform 215" o:spid="_x0000_s1047" style="position:absolute;left:6211;top:7997;width:1290;height:1425;visibility:visible;mso-wrap-style:square;v-text-anchor:top" coordsize="1290,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8F8EA&#10;AADcAAAADwAAAGRycy9kb3ducmV2LnhtbERPy2rCQBTdF/yH4Qrd1YkWpEYnQQqCbgpaN+5uMjcP&#10;nLkTM9Mk/n1nUejycN67fLJGDNT71rGC5SIBQVw63XKt4Pp9ePsA4QOyRuOYFDzJQ57NXnaYajfy&#10;mYZLqEUMYZ+igiaELpXSlw1Z9AvXEUeucr3FEGFfS93jGMOtkaskWUuLLceGBjv6bKi8X36sgvfC&#10;yPtXsTHTc7xVNDxOw8HdlHqdT/stiEBT+Bf/uY9awSqJa+OZeAR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9/BfBAAAA3AAAAA8AAAAAAAAAAAAAAAAAmAIAAGRycy9kb3du&#10;cmV2LnhtbFBLBQYAAAAABAAEAPUAAACGAwAAAAA=&#10;" path="m645,l,713r645,712l1290,713,645,xe" stroked="f">
                  <v:path arrowok="t" o:connecttype="custom" o:connectlocs="645,7997;0,8710;645,9422;1290,8710;645,7997" o:connectangles="0,0,0,0,0"/>
                </v:shape>
                <v:shape id="AutoShape 214" o:spid="_x0000_s1048" style="position:absolute;left:4875;top:7997;width:2626;height:1425;visibility:visible;mso-wrap-style:square;v-text-anchor:top" coordsize="2626,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HH8QA&#10;AADcAAAADwAAAGRycy9kb3ducmV2LnhtbESPT2sCMRTE7wW/Q3hCbzVRROpqlNUiePFQ/9wfm+dm&#10;dfOyblLd+umbQqHHYWZ+w8yXnavFndpQedYwHCgQxIU3FZcajofN2zuIEJEN1p5JwzcFWC56L3PM&#10;jH/wJ933sRQJwiFDDTbGJpMyFJYchoFviJN39q3DmGRbStPiI8FdLUdKTaTDitOCxYbWlorr/stp&#10;eO5u28vHenciO47yZFV+XuWl1q/9Lp+BiNTF//Bfe2s0jNQUfs+kI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Bx/EAAAA3AAAAA8AAAAAAAAAAAAAAAAAmAIAAGRycy9k&#10;b3ducmV2LnhtbFBLBQYAAAAABAAEAPUAAACJAwAAAAA=&#10;" path="m1336,713l1981,r645,713l1981,1425,1336,713xm,713l668,r668,713l668,1425,,713xe" filled="f">
                  <v:path arrowok="t" o:connecttype="custom" o:connectlocs="1336,8710;1981,7997;2626,8710;1981,9422;1336,8710;0,8710;668,7997;1336,8710;668,9422;0,8710" o:connectangles="0,0,0,0,0,0,0,0,0,0"/>
                </v:shape>
                <v:shape id="Freeform 213" o:spid="_x0000_s1049" style="position:absolute;left:3225;top:10548;width:1650;height:1500;visibility:visible;mso-wrap-style:square;v-text-anchor:top" coordsize="1650,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qncQA&#10;AADcAAAADwAAAGRycy9kb3ducmV2LnhtbERPy2rCQBTdF/yH4Ra6q5OILZpmFJEKgVLQKIi728zN&#10;g2bupJmpSf/eWRRcHs47XY+mFVfqXWNZQTyNQBAXVjdcKTgdd88LEM4ja2wtk4I/crBeTR5STLQd&#10;+EDX3FcihLBLUEHtfZdI6YqaDLqp7YgDV9reoA+wr6TucQjhppWzKHqVBhsODTV2tK2p+M5/jYKX&#10;7Ovj55K1w3lbnpeH9/38E+NMqafHcfMGwtPo7+J/d6YVzOIwP5w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9ap3EAAAA3AAAAA8AAAAAAAAAAAAAAAAAmAIAAGRycy9k&#10;b3ducmV2LnhtbFBLBQYAAAAABAAEAPUAAACJAwAAAAA=&#10;" path="m825,l,750r825,750l1650,750,825,xe" stroked="f">
                  <v:path arrowok="t" o:connecttype="custom" o:connectlocs="825,10548;0,11298;825,12048;1650,11298;825,10548" o:connectangles="0,0,0,0,0"/>
                </v:shape>
                <v:shape id="Freeform 212" o:spid="_x0000_s1050" style="position:absolute;left:3225;top:10548;width:1650;height:1500;visibility:visible;mso-wrap-style:square;v-text-anchor:top" coordsize="1650,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t7J8gA&#10;AADcAAAADwAAAGRycy9kb3ducmV2LnhtbESPQWvCQBSE74L/YXmCF6mb2NaW1FVEkAr2opa2x0f2&#10;mQ1m38bs1sT++q5Q6HGYmW+Y2aKzlbhQ40vHCtJxAoI4d7rkQsH7YX33DMIHZI2VY1JwJQ+Leb83&#10;w0y7lnd02YdCRAj7DBWYEOpMSp8bsujHriaO3tE1FkOUTSF1g22E20pOkmQqLZYcFwzWtDKUn/bf&#10;VsF293GYPp0f317bbXk/+jSbn/XDl1LDQbd8ARGoC//hv/ZGK5ikKdzOxCM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3snyAAAANwAAAAPAAAAAAAAAAAAAAAAAJgCAABk&#10;cnMvZG93bnJldi54bWxQSwUGAAAAAAQABAD1AAAAjQMAAAAA&#10;" path="m,750l825,r825,750l825,1500,,750xe" filled="f">
                  <v:path arrowok="t" o:connecttype="custom" o:connectlocs="0,11298;825,10548;1650,11298;825,12048;0,11298" o:connectangles="0,0,0,0,0"/>
                </v:shape>
                <v:shape id="AutoShape 211" o:spid="_x0000_s1051" style="position:absolute;left:2835;top:6977;width:495;height:4350;visibility:visible;mso-wrap-style:square;v-text-anchor:top" coordsize="495,4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vcMA&#10;AADcAAAADwAAAGRycy9kb3ducmV2LnhtbESP0WoCMRRE3wv9h3ALvpSadYUiq1FKQSqCSLUfcNlc&#10;d1c3N2uSuvHvjSD4OMzMGWa2iKYVF3K+saxgNMxAEJdWN1wp+NsvPyYgfEDW2FomBVfysJi/vsyw&#10;0LbnX7rsQiUShH2BCuoQukJKX9Zk0A9tR5y8g3UGQ5Kuktphn+CmlXmWfUqDDaeFGjv6rqk87f6N&#10;gtiUplofu35jz3r8E9+3K+elUoO3+DUFESiGZ/jRXmkF+SiH+5l0B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vcMAAADcAAAADwAAAAAAAAAAAAAAAACYAgAAZHJzL2Rv&#10;d25yZXYueG1sUEsFBgAAAAAEAAQA9QAAAIgDAAAAAA==&#10;" path="m,l,4350m465,r30,4275e" filled="f">
                  <v:path arrowok="t" o:connecttype="custom" o:connectlocs="0,6977;0,11327;465,6977;495,11252" o:connectangles="0,0,0,0"/>
                </v:shape>
                <v:shape id="Picture 210" o:spid="_x0000_s1052" type="#_x0000_t75" style="position:absolute;left:5212;top:11184;width:205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dh2TFAAAA3AAAAA8AAABkcnMvZG93bnJldi54bWxEj0FrwkAUhO+F/oflFXqruzFYJHWVIrR4&#10;K1oP9vbMviah2fdCdhvT/npXEDwOM/MNs1iNvlUD9aERtpBNDCjiUlzDlYX959vTHFSIyA5bYbLw&#10;RwFWy/u7BRZOTrylYRcrlSAcCrRQx9gVWoeyJo9hIh1x8r6l9xiT7CvtejwluG/11Jhn7bHhtFBj&#10;R+uayp/dr7dQbo5GPmbZ+jDk8/xo3uXrvxJrHx/G1xdQkcZ4C1/bG2dhmuVwOZOOgF6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XYdkxQAAANwAAAAPAAAAAAAAAAAAAAAA&#10;AJ8CAABkcnMvZG93bnJldi54bWxQSwUGAAAAAAQABAD3AAAAkQMAAAAA&#10;">
                  <v:imagedata r:id="rId106" o:title=""/>
                </v:shape>
                <v:shape id="AutoShape 209" o:spid="_x0000_s1053" style="position:absolute;left:3330;top:6092;width:3569;height:5956;visibility:visible;mso-wrap-style:square;v-text-anchor:top" coordsize="3569,5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GvsQA&#10;AADcAAAADwAAAGRycy9kb3ducmV2LnhtbESPzWrDMBCE74W8g9hAb40c04TgRjZJoSHX5ofQ2yJt&#10;bVNr5UhK7L59VSj0OMzMN8y6Gm0n7uRD61jBfJaBINbOtFwrOB3fnlYgQkQ22DkmBd8UoConD2ss&#10;jBv4ne6HWIsE4VCggibGvpAy6IYshpnriZP36bzFmKSvpfE4JLjtZJ5lS2mx5bTQYE+vDemvw80q&#10;2HV28ZGbfrEN+uz3g77iJb8q9TgdNy8gIo3xP/zX3hsF+fwZfs+kI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3Br7EAAAA3AAAAA8AAAAAAAAAAAAAAAAAmAIAAGRycy9k&#10;b3ducmV2LnhtbFBLBQYAAAAABAAEAPUAAACJAwAAAAA=&#10;" path="m1410,5159r480,1m2235,r1,1905m3569,3330r,1770m2235,3330r,1770m3569,r,1905m,5955r1890,-75e" filled="f">
                  <v:path arrowok="t" o:connecttype="custom" o:connectlocs="1410,11252;1890,11253;2235,6093;2236,7998;3569,9423;3569,11193;2235,9423;2235,11193;3569,6093;3569,7998;0,12048;1890,11973" o:connectangles="0,0,0,0,0,0,0,0,0,0,0,0"/>
                </v:shape>
                <v:shape id="Picture 208" o:spid="_x0000_s1054" type="#_x0000_t75" style="position:absolute;left:8467;top:5275;width:1425;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w4rEAAAA3AAAAA8AAABkcnMvZG93bnJldi54bWxEj9GKwjAURN8F/yFcYd80VaxI1yii6O6D&#10;oNX9gEtzbbvb3JQm2u7fG0HwcZiZM8xi1ZlK3KlxpWUF41EEgjizuuRcwc9lN5yDcB5ZY2WZFPyT&#10;g9Wy31tgom3LKd3PPhcBwi5BBYX3dSKlywoy6Ea2Jg7e1TYGfZBNLnWDbYCbSk6iaCYNlhwWCqxp&#10;U1D2d74ZBdlp/zs/XrepjzddXB1cW0+/cqU+Bt36E4Snzr/Dr/a3VjAZx/A8E46AX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Ew4rEAAAA3AAAAA8AAAAAAAAAAAAAAAAA&#10;nwIAAGRycy9kb3ducmV2LnhtbFBLBQYAAAAABAAEAPcAAACQAwAAAAA=&#10;">
                  <v:imagedata r:id="rId107" o:title=""/>
                </v:shape>
                <v:shape id="Freeform 207" o:spid="_x0000_s1055" style="position:absolute;left:9795;top:3663;width:1470;height:735;visibility:visible;mso-wrap-style:square;v-text-anchor:top" coordsize="1470,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uvMQA&#10;AADcAAAADwAAAGRycy9kb3ducmV2LnhtbESPwWrDMBBE74X8g9hCb41sQ4xxo5jUNJBDL00CvS7W&#10;xjKxVo6lxu7fV4VAjsPMvGHW1Wx7caPRd44VpMsEBHHjdMetgtNx91qA8AFZY++YFPySh2qzeFpj&#10;qd3EX3Q7hFZECPsSFZgQhlJK3xiy6JduII7e2Y0WQ5RjK/WIU4TbXmZJkkuLHccFgwPVhprL4ccq&#10;WPk5zY7fl27/ef14L8xp6uuhVerled6+gQg0h0f43t5rBVmaw/+Ze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LrzEAAAA3AAAAA8AAAAAAAAAAAAAAAAAmAIAAGRycy9k&#10;b3ducmV2LnhtbFBLBQYAAAAABAAEAPUAAACJAwAAAAA=&#10;" path="m,367l26,270r74,-88l153,143r62,-35l286,77,364,50,449,29,540,13,635,3,735,,835,3r95,10l1021,29r85,21l1184,77r71,31l1317,143r53,39l1412,224r51,94l1470,367r-7,50l1412,510r-42,43l1317,592r-62,35l1184,658r-78,27l1021,706r-91,16l835,732r-100,3l635,732,540,722,449,706,364,685,286,658,215,627,153,592,100,553,58,510,7,417,,367xe" filled="f">
                  <v:path arrowok="t" o:connecttype="custom" o:connectlocs="0,4030;26,3933;100,3845;153,3806;215,3771;286,3740;364,3713;449,3692;540,3676;635,3666;735,3663;835,3666;930,3676;1021,3692;1106,3713;1184,3740;1255,3771;1317,3806;1370,3845;1412,3887;1463,3981;1470,4030;1463,4080;1412,4173;1370,4216;1317,4255;1255,4290;1184,4321;1106,4348;1021,4369;930,4385;835,4395;735,4398;635,4395;540,4385;449,4369;364,4348;286,4321;215,4290;153,4255;100,4216;58,4173;7,4080;0,4030" o:connectangles="0,0,0,0,0,0,0,0,0,0,0,0,0,0,0,0,0,0,0,0,0,0,0,0,0,0,0,0,0,0,0,0,0,0,0,0,0,0,0,0,0,0,0,0"/>
                </v:shape>
                <v:shape id="Freeform 206" o:spid="_x0000_s1056" style="position:absolute;left:8775;top:3213;width:1110;height:600;visibility:visible;mso-wrap-style:square;v-text-anchor:top" coordsize="111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rcMMA&#10;AADcAAAADwAAAGRycy9kb3ducmV2LnhtbESPzYrCQBCE78K+w9DC3nSSKKtkHcMiBPbgRdcHaDJt&#10;kjXTEzJjft7eEQSPRVV9Re2y0TSip87VlhXEywgEcWF1zaWCy1++2IJwHlljY5kUTOQg23/Mdphq&#10;O/CJ+rMvRYCwS1FB5X2bSumKigy6pW2Jg3e1nUEfZFdK3eEQ4KaRSRR9SYM1h4UKWzpUVNzOd6Ng&#10;XG2GlV1v4/x/Mrmc6utpOvZKfc7Hn28Qnkb/Dr/av1pBEm/geSYc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QrcMMAAADcAAAADwAAAAAAAAAAAAAAAACYAgAAZHJzL2Rv&#10;d25yZXYueG1sUEsFBgAAAAAEAAQA9QAAAIgDAAAAAA==&#10;" path="m555,l455,5,361,19,275,41,197,71r-66,36l76,149,35,195,,300r9,54l76,451r55,42l197,529r78,30l361,581r94,14l555,600r100,-5l749,581r86,-22l913,529r66,-36l1034,451r41,-46l1110,300r-9,-54l1034,149,979,107,913,71,835,41,749,19,655,5,555,xe" stroked="f">
                  <v:path arrowok="t" o:connecttype="custom" o:connectlocs="555,3213;455,3218;361,3232;275,3254;197,3284;131,3320;76,3362;35,3408;0,3513;9,3567;76,3664;131,3706;197,3742;275,3772;361,3794;455,3808;555,3813;655,3808;749,3794;835,3772;913,3742;979,3706;1034,3664;1075,3618;1110,3513;1101,3459;1034,3362;979,3320;913,3284;835,3254;749,3232;655,3218;555,3213" o:connectangles="0,0,0,0,0,0,0,0,0,0,0,0,0,0,0,0,0,0,0,0,0,0,0,0,0,0,0,0,0,0,0,0,0"/>
                </v:shape>
                <v:shape id="Freeform 205" o:spid="_x0000_s1057" style="position:absolute;left:8775;top:3213;width:1110;height:600;visibility:visible;mso-wrap-style:square;v-text-anchor:top" coordsize="111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JHcQA&#10;AADcAAAADwAAAGRycy9kb3ducmV2LnhtbERP3WrCMBS+F/YO4Qx2MzS1Mh1dUxGHoFM27PYAZ81Z&#10;W21OShO1vr25GHj58f2n89404kydqy0rGI8iEMSF1TWXCn6+V8NXEM4ja2wsk4IrOZhnD4MUE20v&#10;vKdz7ksRQtglqKDyvk2kdEVFBt3ItsSB+7OdQR9gV0rd4SWEm0bGUTSVBmsODRW2tKyoOOYno0Af&#10;Jpv18/ba735nH+/8FZ9e9vmnUk+P/eINhKfe38X/7rVWEI/D2nAmH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siR3EAAAA3AAAAA8AAAAAAAAAAAAAAAAAmAIAAGRycy9k&#10;b3ducmV2LnhtbFBLBQYAAAAABAAEAPUAAACJAwAAAAA=&#10;" path="m,300l35,195,76,149r55,-42l197,71,275,41,361,19,455,5,555,,655,5r94,14l835,41r78,30l979,107r55,42l1075,195r35,105l1101,354r-67,97l979,493r-66,36l835,559r-86,22l655,595r-100,5l455,595,361,581,275,559,197,529,131,493,76,451,35,405,,300xe" filled="f">
                  <v:path arrowok="t" o:connecttype="custom" o:connectlocs="0,3513;35,3408;76,3362;131,3320;197,3284;275,3254;361,3232;455,3218;555,3213;655,3218;749,3232;835,3254;913,3284;979,3320;1034,3362;1075,3408;1110,3513;1101,3567;1034,3664;979,3706;913,3742;835,3772;749,3794;655,3808;555,3813;455,3808;361,3794;275,3772;197,3742;131,3706;76,3664;35,3618;0,3513" o:connectangles="0,0,0,0,0,0,0,0,0,0,0,0,0,0,0,0,0,0,0,0,0,0,0,0,0,0,0,0,0,0,0,0,0"/>
                </v:shape>
                <v:shape id="Freeform 204" o:spid="_x0000_s1058" style="position:absolute;left:7830;top:3797;width:1110;height:675;visibility:visible;mso-wrap-style:square;v-text-anchor:top" coordsize="1110,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v8UA&#10;AADcAAAADwAAAGRycy9kb3ducmV2LnhtbESPQWvCQBSE70L/w/IEb7pJDtKmriKRllIoWBWKt0f2&#10;mQ1m34bsatL++q4geBxmvhlmsRpsI67U+dqxgnSWgCAuna65UnDYv02fQfiArLFxTAp+ycNq+TRa&#10;YK5dz9903YVKxBL2OSowIbS5lL40ZNHPXEscvZPrLIYou0rqDvtYbhuZJclcWqw5LhhsqTBUnncX&#10;qyDrq21Rv5/CT/a1yZrjdvNpL39KTcbD+hVEoCE8wnf6Q0cufYHbmX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L6a/xQAAANwAAAAPAAAAAAAAAAAAAAAAAJgCAABkcnMv&#10;ZG93bnJldi54bWxQSwUGAAAAAAQABAD1AAAAigMAAAAA&#10;" path="m555,l465,4,380,17,300,37,227,65,163,98r-56,40l62,182,7,282,,337r7,55l62,492r45,44l163,576r64,34l300,637r80,20l465,670r90,5l645,670r85,-13l810,637r73,-27l947,576r56,-40l1048,492r55,-100l1110,337r-7,-55l1048,182r-45,-44l947,98,883,65,810,37,730,17,645,4,555,xe" stroked="f">
                  <v:path arrowok="t" o:connecttype="custom" o:connectlocs="555,3798;465,3802;380,3815;300,3835;227,3863;163,3896;107,3936;62,3980;7,4080;0,4135;7,4190;62,4290;107,4334;163,4374;227,4408;300,4435;380,4455;465,4468;555,4473;645,4468;730,4455;810,4435;883,4408;947,4374;1003,4334;1048,4290;1103,4190;1110,4135;1103,4080;1048,3980;1003,3936;947,3896;883,3863;810,3835;730,3815;645,3802;555,3798" o:connectangles="0,0,0,0,0,0,0,0,0,0,0,0,0,0,0,0,0,0,0,0,0,0,0,0,0,0,0,0,0,0,0,0,0,0,0,0,0"/>
                </v:shape>
                <v:shape id="AutoShape 203" o:spid="_x0000_s1059" style="position:absolute;left:7545;top:3797;width:2340;height:1485;visibility:visible;mso-wrap-style:square;v-text-anchor:top" coordsize="2340,1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xXroA&#10;AADcAAAADwAAAGRycy9kb3ducmV2LnhtbERPSwrCMBDdC94hjOBOU4uIVNMiguDWD7gdmrEpNpPa&#10;RFtvbxaCy8f7b4vBNuJNna8dK1jMExDEpdM1Vwqul8NsDcIHZI2NY1LwIQ9FPh5tMdOu5xO9z6ES&#10;MYR9hgpMCG0mpS8NWfRz1xJH7u46iyHCrpK6wz6G20amSbKSFmuODQZb2hsqH+eXVRBWw/JY3nrj&#10;brb3B6yf7dKhUtPJsNuACDSEv/jnPmoFaRrnxzPxCMj8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GU5xXroAAADcAAAADwAAAAAAAAAAAAAAAACYAgAAZHJzL2Rvd25yZXYueG1s&#10;UEsFBgAAAAAEAAQA9QAAAH8DAAAAAA==&#10;" path="m285,337r7,-55l313,231r34,-49l392,138,448,98,512,65,585,37,665,17,750,4,840,r90,4l1015,17r80,20l1168,65r64,33l1288,138r45,44l1367,231r21,51l1395,337r-7,55l1367,444r-34,48l1288,536r-56,40l1168,610r-73,27l1015,657r-85,13l840,675r-90,-5l665,657,585,637,512,610,448,576,392,536,347,492,313,444,292,392r-7,-55xm,1079r7,-66l28,951,62,893r45,-53l163,793r64,-41l300,719r80,-24l465,679r90,-5l645,679r85,16l810,719r73,33l947,793r56,47l1048,893r34,58l1103,1013r7,66l1103,1145r-21,62l1048,1265r-45,53l947,1366r-64,40l810,1439r-80,25l645,1479r-90,5l465,1479r-85,-15l300,1439r-73,-33l163,1366r-56,-48l62,1265,28,1207,7,1145,,1079xm1110,974r285,510m2340,300l1726,1485m1305,465r270,1020m1725,15r1,1470e" filled="f">
                  <v:path arrowok="t" o:connecttype="custom" o:connectlocs="292,4080;347,3980;448,3896;585,3835;750,3802;930,3802;1095,3835;1232,3896;1333,3980;1388,4080;1388,4190;1333,4290;1232,4374;1095,4435;930,4468;750,4468;585,4435;448,4374;347,4290;292,4190;0,4877;28,4749;107,4638;227,4550;380,4493;555,4472;730,4493;883,4550;1003,4638;1082,4749;1110,4877;1082,5005;1003,5116;883,5204;730,5262;555,5282;380,5262;227,5204;107,5116;28,5005;0,4877;1395,5282;1726,5283;1575,5283;1726,5283" o:connectangles="0,0,0,0,0,0,0,0,0,0,0,0,0,0,0,0,0,0,0,0,0,0,0,0,0,0,0,0,0,0,0,0,0,0,0,0,0,0,0,0,0,0,0,0,0"/>
                </v:shape>
                <v:shape id="Freeform 202" o:spid="_x0000_s1060" style="position:absolute;left:8760;top:6977;width:1335;height:1425;visibility:visible;mso-wrap-style:square;v-text-anchor:top" coordsize="1335,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1VhMIA&#10;AADcAAAADwAAAGRycy9kb3ducmV2LnhtbESPzWrDMBCE74W8g9hAbo0cB0LqWA4hYAi55YeeF2tj&#10;m1grR1Jt9+2rQqHHYWa+YfL9ZDoxkPOtZQWrZQKCuLK65VrB/Va+b0H4gKyxs0wKvsnDvpi95Zhp&#10;O/KFhmuoRYSwz1BBE0KfSemrhgz6pe2Jo/ewzmCI0tVSOxwj3HQyTZKNNNhyXGiwp2ND1fP6ZRTc&#10;XqcPduVG4+VT8nlY++ncVkot5tNhByLQFP7Df+2TVpCmK/g9E4+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VWEwgAAANwAAAAPAAAAAAAAAAAAAAAAAJgCAABkcnMvZG93&#10;bnJldi54bWxQSwUGAAAAAAQABAD1AAAAhwMAAAAA&#10;" path="m,713l668,r667,713l668,1425,,713xe" filled="f">
                  <v:path arrowok="t" o:connecttype="custom" o:connectlocs="0,7690;668,6977;1335,7690;668,8402;0,7690" o:connectangles="0,0,0,0,0"/>
                </v:shape>
                <v:line id="Line 201" o:spid="_x0000_s1061" style="position:absolute;visibility:visible;mso-wrap-style:square" from="9435,5747" to="9435,6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GLsYAAADcAAAADwAAAGRycy9kb3ducmV2LnhtbESPQWvCQBSE7wX/w/IKvdVNUwiSuooo&#10;BfUgagvt8Zl9TVKzb8PuNon/3hWEHoeZ+YaZzgfTiI6cry0reBknIIgLq2suFXx+vD9PQPiArLGx&#10;TAou5GE+Gz1MMde25wN1x1CKCGGfo4IqhDaX0hcVGfRj2xJH78c6gyFKV0rtsI9w08g0STJpsOa4&#10;UGFLy4qK8/HPKNi97rNusdmuh69NdipWh9P3b++UenocFm8gAg3hP3xvr7WCNE3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3Bi7GAAAA3AAAAA8AAAAAAAAA&#10;AAAAAAAAoQIAAGRycy9kb3ducmV2LnhtbFBLBQYAAAAABAAEAPkAAACUAwAAAAA=&#10;"/>
                <v:shape id="Freeform 200" o:spid="_x0000_s1062" style="position:absolute;left:8850;top:9227;width:1155;height:1425;visibility:visible;mso-wrap-style:square;v-text-anchor:top" coordsize="1155,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OysQA&#10;AADcAAAADwAAAGRycy9kb3ducmV2LnhtbESPQWsCMRSE7wX/Q3iCt5p1xVK2RhFtUbx1a+n1dfO6&#10;Wbp5WZKou//eFAoeh5n5hlmue9uKC/nQOFYwm2YgiCunG64VnD7eHp9BhIissXVMCgYKsF6NHpZY&#10;aHfld7qUsRYJwqFABSbGrpAyVIYshqnriJP347zFmKSvpfZ4TXDbyjzLnqTFhtOCwY62hqrf8mwV&#10;lJ/+9DWUO7k/vJ7rYUHm+2iNUpNxv3kBEamP9/B/+6AV5Pkc/s6k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pzsrEAAAA3AAAAA8AAAAAAAAAAAAAAAAAmAIAAGRycy9k&#10;b3ducmV2LnhtbFBLBQYAAAAABAAEAPUAAACJAwAAAAA=&#10;" path="m,713l578,r577,713l578,1425,,713xe" filled="f">
                  <v:path arrowok="t" o:connecttype="custom" o:connectlocs="0,9940;578,9227;1155,9940;578,10652;0,9940" o:connectangles="0,0,0,0,0"/>
                </v:shape>
                <v:line id="Line 199" o:spid="_x0000_s1063" style="position:absolute;visibility:visible;mso-wrap-style:square" from="9435,8403" to="9435,9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I7wccAAADcAAAADwAAAGRycy9kb3ducmV2LnhtbESPQWvCQBSE7wX/w/KE3urGtAR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UjvBxwAAANwAAAAPAAAAAAAA&#10;AAAAAAAAAKECAABkcnMvZG93bnJldi54bWxQSwUGAAAAAAQABAD5AAAAlQMAAAAA&#10;"/>
                <v:shape id="Picture 198" o:spid="_x0000_s1064" type="#_x0000_t75" style="position:absolute;left:8932;top:11469;width:1380;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6Y8zEAAAA3AAAAA8AAABkcnMvZG93bnJldi54bWxEj0FrwkAUhO8F/8PyBG91Y7Aq0VVUFDwU&#10;2ka9P7PPbDD7NmRXTf99t1DocZiZb5jFqrO1eFDrK8cKRsMEBHHhdMWlgtNx/zoD4QOyxtoxKfgm&#10;D6tl72WBmXZP/qJHHkoRIewzVGBCaDIpfWHIoh+6hjh6V9daDFG2pdQtPiPc1jJNkom0WHFcMNjQ&#10;1lBxy+9WQfd+2h0/87Dhj/NlPL3uzPo82Sg16HfrOYhAXfgP/7UPWkGavsHvmXgE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6Y8zEAAAA3AAAAA8AAAAAAAAAAAAAAAAA&#10;nwIAAGRycy9kb3ducmV2LnhtbFBLBQYAAAAABAAEAPcAAACQAwAAAAA=&#10;">
                  <v:imagedata r:id="rId108" o:title=""/>
                </v:shape>
                <v:shape id="AutoShape 197" o:spid="_x0000_s1065" style="position:absolute;left:6899;top:5777;width:2536;height:6076;visibility:visible;mso-wrap-style:square;v-text-anchor:top" coordsize="2536,6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RcMA&#10;AADcAAAADwAAAGRycy9kb3ducmV2LnhtbESPT4vCMBTE78J+h/AW9qapPYhUoywWxT3597DHR/Ns&#10;S5uX2kTNfvuNIHgcZuY3zHwZTCvu1LvasoLxKAFBXFhdc6ngfFoPpyCcR9bYWiYFf+RgufgYzDHT&#10;9sEHuh99KSKEXYYKKu+7TEpXVGTQjWxHHL2L7Q36KPtS6h4fEW5amSbJRBqsOS5U2NGqoqI53oyC&#10;/HrZNPnhltf75uc37PC8m4ZEqa/P8D0D4Sn4d/jV3moFaTqB5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S/RcMAAADcAAAADwAAAAAAAAAAAAAAAACYAgAAZHJzL2Rv&#10;d25yZXYueG1sUEsFBgAAAAAEAAQA9QAAAIgDAAAAAA==&#10;" path="m2536,4876r,825m931,4771r1,1305m931,6076r1110,m932,r,3345m,l931,e" filled="f">
                  <v:path arrowok="t" o:connecttype="custom" o:connectlocs="2536,10653;2536,11478;931,10548;932,11853;931,11853;2041,11853;932,5777;932,9122;0,5777;931,5777" o:connectangles="0,0,0,0,0,0,0,0,0,0"/>
                </v:shape>
                <v:shape id="Picture 196" o:spid="_x0000_s1066" type="#_x0000_t75" style="position:absolute;left:3547;top:11965;width:7725;height:3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WGN3CAAAA3AAAAA8AAABkcnMvZG93bnJldi54bWxEj82KwkAQhO8LvsPQgrd1Yg7uGh1FRHEP&#10;Iqw/9ybTJsF0T8iMmn37HUHwWFTVV9Rs0XGt7tT6yomB0TABRZI7W0lh4HTcfH6D8gHFYu2EDPyR&#10;h8W89zHDzLqH/NL9EAoVIeIzNFCG0GRa+7wkRj90DUn0Lq5lDFG2hbYtPiKca50myVgzVhIXSmxo&#10;VVJ+PdzYwDrfnW/J+MS8tbzb1zi5unUwZtDvllNQgbrwDr/aP9ZAmn7B80w8Anr+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FhjdwgAAANwAAAAPAAAAAAAAAAAAAAAAAJ8C&#10;AABkcnMvZG93bnJldi54bWxQSwUGAAAAAAQABAD3AAAAjgMAAAAA&#10;">
                  <v:imagedata r:id="rId109" o:title=""/>
                </v:shape>
                <v:shape id="Picture 195" o:spid="_x0000_s1067" type="#_x0000_t75" style="position:absolute;left:3420;top:5354;width:886;height: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CDW+AAAA3AAAAA8AAABkcnMvZG93bnJldi54bWxET02LwjAQvS/4H8II3tbUHtylGkUFwYvC&#10;WvE8NGNTbCahibb+e3MQ9vh438v1YFvxpC40jhXMphkI4srphmsFl3L//QsiRGSNrWNS8KIA69Xo&#10;a4mFdj3/0fMca5FCOBSowMToCylDZchimDpPnLib6yzGBLta6g77FG5bmWfZXFpsODUY9LQzVN3P&#10;D6tge9mcXntjTz+e776/xtIeXanUZDxsFiAiDfFf/HEftII8T2vTmXQE5Oo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r+CDW+AAAA3AAAAA8AAAAAAAAAAAAAAAAAnwIAAGRy&#10;cy9kb3ducmV2LnhtbFBLBQYAAAAABAAEAPcAAACKAwAAAAA=&#10;">
                  <v:imagedata r:id="rId110" o:title=""/>
                </v:shape>
                <v:shape id="Picture 194" o:spid="_x0000_s1068" type="#_x0000_t75" style="position:absolute;left:4514;top:4862;width:766;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HUnDGAAAA3AAAAA8AAABkcnMvZG93bnJldi54bWxEj0FrwkAUhO+F/oflCd6ajUGtja5ShUIF&#10;L9oi9PbIPpO02bdhd6Oxv74rCD0OM/MNs1j1phFncr62rGCUpCCIC6trLhV8frw9zUD4gKyxsUwK&#10;ruRhtXx8WGCu7YX3dD6EUkQI+xwVVCG0uZS+qMigT2xLHL2TdQZDlK6U2uElwk0jszSdSoM1x4UK&#10;W9pUVPwcOqPgmE7W/Xr81W2tqf2u+d6On39bpYaD/nUOIlAf/sP39rtWkGUvcDsTj4B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gdScMYAAADcAAAADwAAAAAAAAAAAAAA&#10;AACfAgAAZHJzL2Rvd25yZXYueG1sUEsFBgAAAAAEAAQA9wAAAJIDAAAAAA==&#10;">
                  <v:imagedata r:id="rId111" o:title=""/>
                </v:shape>
                <v:shape id="Picture 193" o:spid="_x0000_s1069" type="#_x0000_t75" style="position:absolute;left:4514;top:3663;width:766;height: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XxEe8AAAA3AAAAA8AAABkcnMvZG93bnJldi54bWxET0sKwjAQ3QveIYzgRjS1gkg1igiCW3+4&#10;HZqxLTaTkqS13t4sBJeP99/selOLjpyvLCuYzxIQxLnVFRcKbtfjdAXCB2SNtWVS8CEPu+1wsMFM&#10;2zefqbuEQsQQ9hkqKENoMil9XpJBP7MNceSe1hkMEbpCaofvGG5qmSbJUhqsODaU2NChpPx1aY2C&#10;yYLzumtT5ybt/dbN+8f+iA+lxqN+vwYRqA9/8c990grSRZwfz8QjIL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DV8RHvAAAANwAAAAPAAAAAAAAAAAAAAAAAJ8CAABkcnMv&#10;ZG93bnJldi54bWxQSwUGAAAAAAQABAD3AAAAiAMAAAAA&#10;">
                  <v:imagedata r:id="rId112" o:title=""/>
                </v:shape>
                <v:shape id="Picture 192" o:spid="_x0000_s1070" type="#_x0000_t75" style="position:absolute;left:5565;top:3363;width:690;height: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7t2LGAAAA3AAAAA8AAABkcnMvZG93bnJldi54bWxEj0FLw0AUhO+C/2F5Qm92kzRoSbsppSIq&#10;BcGqh96e2WcSuvt2ya5N/PeuIHgcZuYbZr2ZrBFnGkLvWEE+z0AQN0733Cp4e72/XoIIEVmjcUwK&#10;vinApr68WGOl3cgvdD7EViQIhwoVdDH6SsrQdGQxzJ0nTt6nGyzGJIdW6gHHBLdGFll2Iy32nBY6&#10;9LTrqDkdvqyCcnvcZ+XH3ixN+T4++Fv/fFc8KTW7mrYrEJGm+B/+az9qBcUih98z6QjI+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7u3YsYAAADcAAAADwAAAAAAAAAAAAAA&#10;AACfAgAAZHJzL2Rvd25yZXYueG1sUEsFBgAAAAAEAAQA9wAAAJIDAAAAAA==&#10;">
                  <v:imagedata r:id="rId113" o:title=""/>
                </v:shape>
                <v:shape id="Picture 191" o:spid="_x0000_s1071" type="#_x0000_t75" style="position:absolute;left:6254;top:4171;width:900;height: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YHPjGAAAA3AAAAA8AAABkcnMvZG93bnJldi54bWxEj81uwjAQhO9IfQdrK/UGTgNUVYpBVVXE&#10;j7iQ9sJtibdJ2ngd2S4Jb4+RkDiOZuebndmiN404kfO1ZQXPowQEcWF1zaWC76/l8BWED8gaG8uk&#10;4EweFvOHwQwzbTve0ykPpYgQ9hkqqEJoMyl9UZFBP7ItcfR+rDMYonSl1A67CDeNTJPkRRqsOTZU&#10;2NJHRcVf/m/iG1uX+C3/fpY02Sy76YqPu8NYqafH/v0NRKA+3I9v6bVWkI5TuI6JBJDz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Bgc+MYAAADcAAAADwAAAAAAAAAAAAAA&#10;AACfAgAAZHJzL2Rvd25yZXYueG1sUEsFBgAAAAAEAAQA9wAAAJIDAAAAAA==&#10;">
                  <v:imagedata r:id="rId114" o:title=""/>
                </v:shape>
                <v:shape id="Picture 190" o:spid="_x0000_s1072" type="#_x0000_t75" style="position:absolute;left:6511;top:4843;width:749;height: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YYiTFAAAA3AAAAA8AAABkcnMvZG93bnJldi54bWxEj0FrAjEUhO9C/0N4BW+arWtVtkYpBUVU&#10;sFXp+bF5ZpduXpZN1PXfG6HgcZiZb5jpvLWVuFDjS8cK3voJCOLc6ZKNguNh0ZuA8AFZY+WYFNzI&#10;w3z20plipt2Vf+iyD0ZECPsMFRQh1JmUPi/Iou+7mjh6J9dYDFE2RuoGrxFuKzlIkpG0WHJcKLCm&#10;r4Lyv/3ZKlj8rrbL9n192Jhhmhx3O3Naj7+V6r62nx8gArXhGf5vr7SCQZrC40w8AnJ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WGIkxQAAANwAAAAPAAAAAAAAAAAAAAAA&#10;AJ8CAABkcnMvZG93bnJldi54bWxQSwUGAAAAAAQABAD3AAAAkQMAAAAA&#10;">
                  <v:imagedata r:id="rId115" o:title=""/>
                </v:shape>
                <v:shape id="Picture 189" o:spid="_x0000_s1073" type="#_x0000_t75" style="position:absolute;left:7711;top:4680;width:764;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TcnnFAAAA3AAAAA8AAABkcnMvZG93bnJldi54bWxEj0FrwkAUhO9C/8PyCr3pJlqkpK4ShGpz&#10;q2kP9fbIPrPR7NuQ3Zr033cFocdhZr5hVpvRtuJKvW8cK0hnCQjiyumGawVfn2/TFxA+IGtsHZOC&#10;X/KwWT9MVphpN/CBrmWoRYSwz1CBCaHLpPSVIYt+5jri6J1cbzFE2ddS9zhEuG3lPEmW0mLDccFg&#10;R1tD1aX8sQr26fEcePdt892p0KYwH1s8Dko9PY75K4hAY/gP39vvWsF88Qy3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03J5xQAAANwAAAAPAAAAAAAAAAAAAAAA&#10;AJ8CAABkcnMvZG93bnJldi54bWxQSwUGAAAAAAQABAD3AAAAkQMAAAAA&#10;">
                  <v:imagedata r:id="rId116" o:title=""/>
                </v:shape>
                <v:shape id="Picture 188" o:spid="_x0000_s1074" type="#_x0000_t75" style="position:absolute;left:7934;top:3932;width:841;height: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E+BjGAAAA3AAAAA8AAABkcnMvZG93bnJldi54bWxEj0FrwkAUhO9C/8PyhN7MRqutpK6iUsGD&#10;CLWl1Nsz+5qEZt+G7DaJ/npXEHocZuYbZrboTCkaql1hWcEwikEQp1YXnCn4/NgMpiCcR9ZYWiYF&#10;Z3KwmD/0Zpho2/I7NQefiQBhl6CC3PsqkdKlORl0ka2Ig/dja4M+yDqTusY2wE0pR3H8LA0WHBZy&#10;rGidU/p7+DMKVhfct1PZ4Mvuy5yOBY3f/Opbqcd+t3wF4anz/+F7e6sVjJ4mcDsTjo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4T4GMYAAADcAAAADwAAAAAAAAAAAAAA&#10;AACfAgAAZHJzL2Rvd25yZXYueG1sUEsFBgAAAAAEAAQA9wAAAJIDAAAAAA==&#10;">
                  <v:imagedata r:id="rId117" o:title=""/>
                </v:shape>
                <v:shape id="Picture 187" o:spid="_x0000_s1075" type="#_x0000_t75" style="position:absolute;left:8940;top:3288;width:735;height: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37gDEAAAA3AAAAA8AAABkcnMvZG93bnJldi54bWxEj0+LwjAUxO/CfofwFrzZVAWRrlGK7IIU&#10;evAf7PHZPNti81KaaLvffiMIHoeZ+Q2z2gymEQ/qXG1ZwTSKQRAXVtdcKjgdfyZLEM4ja2wsk4I/&#10;crBZf4xWmGjb854eB1+KAGGXoILK+zaR0hUVGXSRbYmDd7WdQR9kV0rdYR/gppGzOF5IgzWHhQpb&#10;2lZU3A53oyC7XPJ7a/J8m55vaTz/zvC3z5Qafw7pFwhPg3+HX+2dVjCbL+B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37gDEAAAA3AAAAA8AAAAAAAAAAAAAAAAA&#10;nwIAAGRycy9kb3ducmV2LnhtbFBLBQYAAAAABAAEAPcAAACQAwAAAAA=&#10;">
                  <v:imagedata r:id="rId118" o:title=""/>
                </v:shape>
                <v:shape id="Picture 186" o:spid="_x0000_s1076" type="#_x0000_t75" style="position:absolute;left:9945;top:3871;width:1066;height: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hh+DEAAAA3AAAAA8AAABkcnMvZG93bnJldi54bWxEj0FrwkAUhO+F/oflFbzpxmirxGykBLW9&#10;akXw9sg+k2D2bZpdTfrvuwWhx2Hmm2HS9WAacafO1ZYVTCcRCOLC6ppLBcev7XgJwnlkjY1lUvBD&#10;DtbZ81OKibY97+l+8KUIJewSVFB53yZSuqIig25iW+LgXWxn0AfZlVJ32Idy08g4it6kwZrDQoUt&#10;5RUV18PNKOi/i81HPt+cZvPjLgrwa53HZ6VGL8P7CoSnwf+HH/SnVhDPFvB3JhwBm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hh+DEAAAA3AAAAA8AAAAAAAAAAAAAAAAA&#10;nwIAAGRycy9kb3ducmV2LnhtbFBLBQYAAAAABAAEAPcAAACQAwAAAAA=&#10;">
                  <v:imagedata r:id="rId119" o:title=""/>
                </v:shape>
                <v:shape id="Picture 185" o:spid="_x0000_s1077" type="#_x0000_t75" style="position:absolute;left:2474;top:11774;width:660;height: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GdgLCAAAA3AAAAA8AAABkcnMvZG93bnJldi54bWxET8uKwjAU3Qv+Q7gDs7PpOCBSjTIMCKKz&#10;8FEX7i7NtS02NyWJ2unXm4Xg8nDe82VnGnEn52vLCr6SFARxYXXNpYL8uBpNQfiArLGxTAr+ycNy&#10;MRzMMdP2wXu6H0IpYgj7DBVUIbSZlL6oyKBPbEscuYt1BkOErpTa4SOGm0aO03QiDdYcGyps6bei&#10;4nq4GQWmPf/l/b7nW77r89P27DdrVyj1+dH9zEAE6sJb/HKvtYLxd1wbz8QjIB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nYCwgAAANwAAAAPAAAAAAAAAAAAAAAAAJ8C&#10;AABkcnMvZG93bnJldi54bWxQSwUGAAAAAAQABAD3AAAAjgMAAAAA&#10;">
                  <v:imagedata r:id="rId120" o:title=""/>
                </v:shape>
                <v:shape id="Picture 184" o:spid="_x0000_s1078" type="#_x0000_t75" style="position:absolute;left:3420;top:11117;width:1215;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5m3DAAAA3AAAAA8AAABkcnMvZG93bnJldi54bWxEj91qAjEUhO+FvkM4Be80Wwu6bo0ihRYR&#10;vHDtA5xuzv7g5mSbpOv69kYQvBxm5htmtRlMK3pyvrGs4G2agCAurG64UvBz+pqkIHxA1thaJgVX&#10;8rBZv4xWmGl74SP1eahEhLDPUEEdQpdJ6YuaDPqp7YijV1pnMETpKqkdXiLctHKWJHNpsOG4UGNH&#10;nzUV5/zfKDDnbyu5xOXWLco+PeDfb+r2So1fh+0HiEBDeIYf7Z1WMHtfwv1MPAJyf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6fmbcMAAADcAAAADwAAAAAAAAAAAAAAAACf&#10;AgAAZHJzL2Rvd25yZXYueG1sUEsFBgAAAAAEAAQA9wAAAI8DAAAAAA==&#10;">
                  <v:imagedata r:id="rId121" o:title=""/>
                </v:shape>
                <v:shape id="Picture 183" o:spid="_x0000_s1079" type="#_x0000_t75" style="position:absolute;left:5025;top:8551;width:1052;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DH8TBAAAA3AAAAA8AAABkcnMvZG93bnJldi54bWxET89rwjAUvg/8H8ITvM3Uso5Sm8oQhV12&#10;mPPi7dE827LmpSaxtv+9OQx2/Ph+l7vJ9GIk5zvLCjbrBARxbXXHjYLzz/E1B+EDssbeMimYycOu&#10;WryUWGj74G8aT6ERMYR9gQraEIZCSl+3ZNCv7UAcuat1BkOErpHa4SOGm16mSfIuDXYcG1ocaN9S&#10;/Xu6GwWHdM5cjvfhdjxcfLMZL7n/ypRaLaePLYhAU/gX/7k/tYL0Lc6PZ+IRk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DH8TBAAAA3AAAAA8AAAAAAAAAAAAAAAAAnwIA&#10;AGRycy9kb3ducmV2LnhtbFBLBQYAAAAABAAEAPcAAACNAwAAAAA=&#10;">
                  <v:imagedata r:id="rId122" o:title=""/>
                </v:shape>
                <v:shape id="Picture 182" o:spid="_x0000_s1080" type="#_x0000_t75" style="position:absolute;left:6434;top:8477;width:1021;height: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OY6zCAAAA3AAAAA8AAABkcnMvZG93bnJldi54bWxEj92KwjAUhO8XfIdwBO/WVBFZqlFUEERE&#10;8AfEu2NzbIvNSWii1rc3grCXw8x8w4ynjanEg2pfWlbQ6yYgiDOrS84VHA/L3z8QPiBrrCyTghd5&#10;mE5aP2NMtX3yjh77kIsIYZ+igiIEl0rps4IM+q51xNG72tpgiLLOpa7xGeGmkv0kGUqDJceFAh0t&#10;Cspu+7tRIJeMl3zzOuj7+jTHbTgbt3JKddrNbAQiUBP+w9/2SivoD3rwOROPgJy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TmOswgAAANwAAAAPAAAAAAAAAAAAAAAAAJ8C&#10;AABkcnMvZG93bnJldi54bWxQSwUGAAAAAAQABAD3AAAAjgMAAAAA&#10;">
                  <v:imagedata r:id="rId123" o:title=""/>
                </v:shape>
                <v:shape id="Picture 181" o:spid="_x0000_s1081" type="#_x0000_t75" style="position:absolute;left:7260;top:9765;width:1066;height: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QVwXDAAAA3AAAAA8AAABkcnMvZG93bnJldi54bWxEj0FrwkAUhO8F/8PyhN7qxpiKRFeRoK3X&#10;qgjeHtlnEsy+TbNbk/57VxA8DjPfDLNY9aYWN2pdZVnBeBSBIM6trrhQcDxsP2YgnEfWWFsmBf/k&#10;YLUcvC0w1bbjH7rtfSFCCbsUFZTeN6mULi/JoBvZhjh4F9sa9EG2hdQtdqHc1DKOoqk0WHFYKLGh&#10;rKT8uv8zCrrffPOdJZvTJDl+RQH+rLL4rNT7sF/PQXjq/Sv8pHdaQZzE8DgTjoB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tBXBcMAAADcAAAADwAAAAAAAAAAAAAAAACf&#10;AgAAZHJzL2Rvd25yZXYueG1sUEsFBgAAAAAEAAQA9wAAAI8DAAAAAA==&#10;">
                  <v:imagedata r:id="rId119" o:title=""/>
                </v:shape>
                <v:shape id="Picture 180" o:spid="_x0000_s1082" type="#_x0000_t75" style="position:absolute;left:9014;top:7560;width:932;height: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FzE3IAAAA3AAAAA8AAABkcnMvZG93bnJldi54bWxEj09rwkAUxO9Cv8PyCl5EN2orkrpKFVoF&#10;seKfS2+P7GuSNvs2ZNck7afvCoLHYWZ+w8wWrSlETZXLLSsYDiIQxInVOacKzqe3/hSE88gaC8uk&#10;4JccLOYPnRnG2jZ8oProUxEg7GJUkHlfxlK6JCODbmBL4uB92cqgD7JKpa6wCXBTyFEUTaTBnMNC&#10;hiWtMkp+jhejYNvsnvP3KaVuvd99Lr/rS+9v86FU97F9fQHhqfX38K290QpGT2O4nglHQ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xcxNyAAAANwAAAAPAAAAAAAAAAAA&#10;AAAAAJ8CAABkcnMvZG93bnJldi54bWxQSwUGAAAAAAQABAD3AAAAlAMAAAAA&#10;">
                  <v:imagedata r:id="rId124" o:title=""/>
                </v:shape>
                <v:shape id="Picture 179" o:spid="_x0000_s1083" type="#_x0000_t75" style="position:absolute;left:9120;top:9885;width:675;height: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l/XzCAAAA3AAAAA8AAABkcnMvZG93bnJldi54bWxEj0GLwjAUhO+C/yE8YW+aVkWkGkWERY9W&#10;RTw+m2dbbF5Kk23rv98sLHgcZuYbZr3tTSVaalxpWUE8iUAQZ1aXnCu4Xr7HSxDOI2usLJOCNznY&#10;boaDNSbadpxSe/a5CBB2CSoovK8TKV1WkEE3sTVx8J62MeiDbHKpG+wC3FRyGkULabDksFBgTfuC&#10;stf5xyi4H5Zp/C4Pl/R2wsdzZk5x++iU+hr1uxUIT73/hP/bR61gOp/D35lwBO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Zf18wgAAANwAAAAPAAAAAAAAAAAAAAAAAJ8C&#10;AABkcnMvZG93bnJldi54bWxQSwUGAAAAAAQABAD3AAAAjgMAAAAA&#10;">
                  <v:imagedata r:id="rId125" o:title=""/>
                </v:shape>
                <v:shape id="Picture 178" o:spid="_x0000_s1084" type="#_x0000_t75" style="position:absolute;left:4305;top:12448;width:569;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5agzJAAAA3AAAAA8AAABkcnMvZG93bnJldi54bWxEj19LAkEUxd+DvsNwg15EZ5NMXR2lDKkI&#10;Ef+Ar9ed2+7Szp1tZly3Pn0TCD0ezjm/w5nOW1OJhpwvLSu46yUgiDOrS84V7HfL7giED8gaK8uk&#10;4Js8zGfXV1NMtT3zhpptyEWEsE9RQRFCnUrps4IM+p6tiaP3YZ3BEKXLpXZ4jnBTyX6SPEiDJceF&#10;AmtaFJR9bk9Gwero9+vm4NxX52U8XLw9PY/eBz9K3d60jxMQgdrwH760X7WC/v0A/s7EIyBn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zlqDMkAAADcAAAADwAAAAAAAAAA&#10;AAAAAACfAgAAZHJzL2Rvd25yZXYueG1sUEsFBgAAAAAEAAQA9wAAAJUDAAAAAA==&#10;">
                  <v:imagedata r:id="rId126" o:title=""/>
                </v:shape>
                <v:shape id="Picture 177" o:spid="_x0000_s1085" type="#_x0000_t75" style="position:absolute;left:3825;top:13173;width:810;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qEsbBAAAA3AAAAA8AAABkcnMvZG93bnJldi54bWxEj0GLwjAUhO+C/yE8wZumyiJSjSLi4upt&#10;reL10TzbYvMSmmyt/94Iwh6HmfmGWa47U4uWGl9ZVjAZJyCIc6srLhScs+/RHIQPyBpry6TgSR7W&#10;q35viam2D/6l9hQKESHsU1RQhuBSKX1ekkE/to44ejfbGAxRNoXUDT4i3NRymiQzabDiuFCio21J&#10;+f30ZxTkz4M/XrP9Lgu3i6O23rt5xUoNB91mASJQF/7Dn/aPVjD9msH7TDwC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zqEsbBAAAA3AAAAA8AAAAAAAAAAAAAAAAAnwIA&#10;AGRycy9kb3ducmV2LnhtbFBLBQYAAAAABAAEAPcAAACNAwAAAAA=&#10;">
                  <v:imagedata r:id="rId127" o:title=""/>
                </v:shape>
                <v:shape id="Picture 176" o:spid="_x0000_s1086" type="#_x0000_t75" style="position:absolute;left:4874;top:13802;width:692;height: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UUJ/EAAAA3AAAAA8AAABkcnMvZG93bnJldi54bWxEj81qwzAQhO+FvoPYQm+N3BDc4EQJTqCQ&#10;a34o9LZYW9nE2jWSkrh9+qhQ6HGYmW+Y5Xr0vbpSiJ2wgddJAYq4EduxM3A6vr/MQcWEbLEXJgPf&#10;FGG9enxYYmXlxnu6HpJTGcKxQgNtSkOldWxa8hgnMhBn70uCx5RlcNoGvGW47/W0KErtseO80OJA&#10;25aa8+HiDehQn099LeXP0X3ONjsn249SjHl+GusFqERj+g//tXfWwHT2Br9n8hH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UUJ/EAAAA3AAAAA8AAAAAAAAAAAAAAAAA&#10;nwIAAGRycy9kb3ducmV2LnhtbFBLBQYAAAAABAAEAPcAAACQAwAAAAA=&#10;">
                  <v:imagedata r:id="rId128" o:title=""/>
                </v:shape>
                <v:shape id="Picture 175" o:spid="_x0000_s1087" type="#_x0000_t75" style="position:absolute;left:5970;top:13173;width:930;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LqLPAAAAA3AAAAA8AAABkcnMvZG93bnJldi54bWxET8uKwjAU3QvzD+EK7jT1gUg1lWFQUHAx&#10;U/2AS3MnLW1uShNt9evNYmCWh/Pe7QfbiAd1vnKsYD5LQBAXTldsFNyux+kGhA/IGhvHpOBJHvbZ&#10;x2iHqXY9/9AjD0bEEPYpKihDaFMpfVGSRT9zLXHkfl1nMUTYGak77GO4beQiSdbSYsWxocSWvkoq&#10;6vxuFRT+8k3rZXMzh5N8nTd3U3vdKzUZD59bEIGG8C/+c5+0gsUqro1n4hGQ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4uos8AAAADcAAAADwAAAAAAAAAAAAAAAACfAgAA&#10;ZHJzL2Rvd25yZXYueG1sUEsFBgAAAAAEAAQA9wAAAIwDAAAAAA==&#10;">
                  <v:imagedata r:id="rId129" o:title=""/>
                </v:shape>
                <v:shape id="Picture 174" o:spid="_x0000_s1088" type="#_x0000_t75" style="position:absolute;left:6736;top:12452;width:810;height: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b6nFAAAA3AAAAA8AAABkcnMvZG93bnJldi54bWxEj0FrAjEQhe+F/ocwhd5q1qVIuxpFBLH1&#10;UOi2vQ+bcbOYTNZNVld/fSMIHh9v3vfmzRaDs+JIXWg8KxiPMhDEldcN1wp+f9YvbyBCRNZoPZOC&#10;MwVYzB8fZlhof+JvOpaxFgnCoUAFJsa2kDJUhhyGkW+Jk7fzncOYZFdL3eEpwZ2VeZZNpMOGU4PB&#10;llaGqn3Zu/SGKb/ONjeXif3sx1n+tzWb/qDU89OwnIKINMT78S39oRXkr+9wHZMI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iG+pxQAAANwAAAAPAAAAAAAAAAAAAAAA&#10;AJ8CAABkcnMvZG93bnJldi54bWxQSwUGAAAAAAQABAD3AAAAkQMAAAAA&#10;">
                  <v:imagedata r:id="rId130" o:title=""/>
                </v:shape>
                <v:shape id="Picture 173" o:spid="_x0000_s1089" type="#_x0000_t75" style="position:absolute;left:8251;top:12900;width:524;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mai3AAAAA3AAAAA8AAABkcnMvZG93bnJldi54bWxET81qwkAQvhd8h2UEb3WjYCnRVfypEC8t&#10;tT7AkB2TYHY27E5NfHv3UOjx4/tfbQbXqjuF2Hg2MJtmoIhLbxuuDFx+jq/voKIgW2w9k4EHRdis&#10;Ry8rzK3v+ZvuZ6lUCuGYo4FapMu1jmVNDuPUd8SJu/rgUBIMlbYB+xTuWj3PsjftsOHUUGNH+5rK&#10;2/nXGTgtQuY+j4e+56LYMX3J7WMQYybjYbsEJTTIv/jPXVgD80Wan86kI6D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OZqLcAAAADcAAAADwAAAAAAAAAAAAAAAACfAgAA&#10;ZHJzL2Rvd25yZXYueG1sUEsFBgAAAAAEAAQA9wAAAIwDAAAAAA==&#10;">
                  <v:imagedata r:id="rId131" o:title=""/>
                </v:shape>
                <v:shape id="Picture 172" o:spid="_x0000_s1090" type="#_x0000_t75" style="position:absolute;left:8040;top:13802;width:900;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ccVjDAAAA3AAAAA8AAABkcnMvZG93bnJldi54bWxEj0trg0AUhfeF/IfhBrprxghKMZmE0JBg&#10;l7V5kN3FuVGpc0ecqdp/3wkUujycx8dZbyfTioF611hWsFxEIIhLqxuuFJw+Dy+vIJxH1thaJgU/&#10;5GC7mT2tMdN25A8aCl+JMMIuQwW1910mpStrMugWtiMO3t32Bn2QfSV1j2MYN62MoyiVBhsOhBo7&#10;equp/Cq+zQNy3rlLXthKXpP9cdi/pza9KfU8n3YrEJ4m/x/+a+daQZws4XEmHA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xxxWMMAAADcAAAADwAAAAAAAAAAAAAAAACf&#10;AgAAZHJzL2Rvd25yZXYueG1sUEsFBgAAAAAEAAQA9wAAAI8DAAAAAA==&#10;">
                  <v:imagedata r:id="rId132" o:title=""/>
                </v:shape>
                <v:shape id="Picture 171" o:spid="_x0000_s1091" type="#_x0000_t75" style="position:absolute;left:9945;top:12974;width:960;height: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84PTEAAAA3AAAAA8AAABkcnMvZG93bnJldi54bWxEj0FrwkAUhO8F/8PyBC9SN02pSHQVqUZ6&#10;KmpLz4/sMwlm34bsM6b/vlso9DjMzDfMajO4RvXUhdqzgadZAoq48Lbm0sDnR/64ABUE2WLjmQx8&#10;U4DNevSwwsz6O5+oP0upIoRDhgYqkTbTOhQVOQwz3xJH7+I7hxJlV2rb4T3CXaPTJJlrhzXHhQpb&#10;eq2ouJ5vzsBu8X5wB5vXkh+/9j3JdOifp8ZMxsN2CUpokP/wX/vNGkhfUvg9E4+AX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84PTEAAAA3AAAAA8AAAAAAAAAAAAAAAAA&#10;nwIAAGRycy9kb3ducmV2LnhtbFBLBQYAAAAABAAEAPcAAACQAwAAAAA=&#10;">
                  <v:imagedata r:id="rId133" o:title=""/>
                </v:shape>
                <v:rect id="Rectangle 170" o:spid="_x0000_s1092" style="position:absolute;left:8940;top:14492;width:75;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xwJsUA&#10;AADcAAAADwAAAGRycy9kb3ducmV2LnhtbESPQWvCQBSE70L/w/IKvelutQk1dRURAgXroVrw+sg+&#10;k9Ds2zS7JvHfdwtCj8PMfMOsNqNtRE+drx1reJ4pEMSFMzWXGr5O+fQVhA/IBhvHpOFGHjbrh8kK&#10;M+MG/qT+GEoRIewz1FCF0GZS+qIii37mWuLoXVxnMUTZldJ0OES4beRcqVRarDkuVNjSrqLi+3i1&#10;GjB9MT+Hy+LjtL+muCxHlSdnpfXT47h9AxFoDP/he/vdaJgnC/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HAmxQAAANwAAAAPAAAAAAAAAAAAAAAAAJgCAABkcnMv&#10;ZG93bnJldi54bWxQSwUGAAAAAAQABAD1AAAAigMAAAAA&#10;" stroked="f"/>
                <v:shape id="Picture 169" o:spid="_x0000_s1093" type="#_x0000_t75" style="position:absolute;left:8940;top:14565;width:946;height: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s503EAAAA3AAAAA8AAABkcnMvZG93bnJldi54bWxEj8FqwzAQRO+F/oPYQm+NHNOE4EYJocXB&#10;gVzi5AMWa2uZWCtjqY7691UhkOMwO2921ttoezHR6DvHCuazDARx43THrYLLuXxbgfABWWPvmBT8&#10;koft5vlpjYV2Nz7RVIdWJAj7AhWYEIZCSt8YsuhnbiBO3rcbLYYkx1bqEW8JbnuZZ9lSWuw4NRgc&#10;6NNQc61/bHpjokMVy9Wpr8pIx12d77/MXqnXl7j7ABEohsfxPV1pBfniHf7HJAL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s503EAAAA3AAAAA8AAAAAAAAAAAAAAAAA&#10;nwIAAGRycy9kb3ducmV2LnhtbFBLBQYAAAAABAAEAPcAAACQAwAAAAA=&#10;">
                  <v:imagedata r:id="rId134" o:title=""/>
                </v:shape>
                <v:shape id="Picture 168" o:spid="_x0000_s1094" type="#_x0000_t75" style="position:absolute;left:10094;top:14145;width:1020;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M1NTGAAAA3AAAAA8AAABkcnMvZG93bnJldi54bWxEj0FrwkAUhO9C/8PyCr2IbipY2piNiKDU&#10;UiFG8fzMPpPQ7NuQXTX++26h4HGYmW+YZN6bRlypc7VlBa/jCARxYXXNpYLDfjV6B+E8ssbGMim4&#10;k4N5+jRIMNb2xju65r4UAcIuRgWV920spSsqMujGtiUO3tl2Bn2QXSl1h7cAN42cRNGbNFhzWKiw&#10;pWVFxU9+MQo+lrvvr7XMjlt9Whwz3Axlll+UennuFzMQnnr/CP+3P7WCyXQKf2fCEZ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IzU1MYAAADcAAAADwAAAAAAAAAAAAAA&#10;AACfAgAAZHJzL2Rvd25yZXYueG1sUEsFBgAAAAAEAAQA9wAAAJIDAAAAAA==&#10;">
                  <v:imagedata r:id="rId135" o:title=""/>
                </v:shape>
                <v:shape id="Picture 167" o:spid="_x0000_s1095" type="#_x0000_t75" style="position:absolute;left:9007;top:14485;width:885;height: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2O5vDAAAA3AAAAA8AAABkcnMvZG93bnJldi54bWxEj09rAjEUxO+C3yG8Qi9SExcUuzWKCIWW&#10;Xvx36e2xeW6Wbl6WJOr67RtB8DjMzG+Yxap3rbhQiI1nDZOxAkFcedNwreF4+Hybg4gJ2WDrmTTc&#10;KMJqORwssDT+yju67FMtMoRjiRpsSl0pZawsOYxj3xFn7+SDw5RlqKUJeM1w18pCqZl02HBesNjR&#10;xlL1tz87DTGcm1tB29OPMu/WjH7V92irtH596dcfIBL16Rl+tL+MhmI6g/uZf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Y7m8MAAADcAAAADwAAAAAAAAAAAAAAAACf&#10;AgAAZHJzL2Rvd25yZXYueG1sUEsFBgAAAAAEAAQA9wAAAI8DAAAAAA==&#10;">
                  <v:imagedata r:id="rId136" o:title=""/>
                </v:shape>
                <v:rect id="Rectangle 166" o:spid="_x0000_s1096" style="position:absolute;left:600;top:600;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FOMcA&#10;AADcAAAADwAAAGRycy9kb3ducmV2LnhtbESPT2sCMRTE7wW/Q3iCt5p10aqrUbRQ6KVQ/xz09tw8&#10;dxc3L9sk1W0/fSMUPA4z8xtmvmxNLa7kfGVZwaCfgCDOra64ULDfvT1PQPiArLG2TAp+yMNy0Xma&#10;Y6btjTd03YZCRAj7DBWUITSZlD4vyaDv24Y4emfrDIYoXSG1w1uEm1qmSfIiDVYcF0ps6LWk/LL9&#10;NgrW08n663PIH7+b05GOh9NllLpEqV63Xc1ABGrDI/zfftcK0tEY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ShTjHAAAA3AAAAA8AAAAAAAAAAAAAAAAAmAIAAGRy&#10;cy9kb3ducmV2LnhtbFBLBQYAAAAABAAEAPUAAACMAwAAAAA=&#10;" fillcolor="black" stroked="f"/>
                <v:line id="Line 165" o:spid="_x0000_s1097" style="position:absolute;visibility:visible;mso-wrap-style:square" from="629,605" to="11280,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LIWsEAAADcAAAADwAAAGRycy9kb3ducmV2LnhtbERPz2vCMBS+D/wfwhO8zVRhc1SjqKAO&#10;epoT9PhInk2xeSlN1tb/fjkMdvz4fq82g6tFR22oPCuYTTMQxNqbiksFl+/D6weIEJEN1p5JwZMC&#10;bNajlxXmxvf8Rd05liKFcMhRgY2xyaUM2pLDMPUNceLuvnUYE2xLaVrsU7ir5TzL3qXDilODxYb2&#10;lvTj/OMUdKfi1hULj/p0LXZWH47Voj8qNRkP2yWISEP8F/+5P42C+Vt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cshawQAAANwAAAAPAAAAAAAAAAAAAAAA&#10;AKECAABkcnMvZG93bnJldi54bWxQSwUGAAAAAAQABAD5AAAAjwMAAAAA&#10;" strokeweight=".48pt"/>
                <v:line id="Line 164" o:spid="_x0000_s1098" style="position:absolute;visibility:visible;mso-wrap-style:square" from="629,624" to="11280,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5twcUAAADcAAAADwAAAGRycy9kb3ducmV2LnhtbESPQWsCMRSE7wX/Q3hCbzWroLarUWxB&#10;LeyptlCPj+S5Wdy8LJu4u/33plDocZiZb5j1dnC16KgNlWcF00kGglh7U3Gp4Otz//QMIkRkg7Vn&#10;UvBDAbab0cMac+N7/qDuFEuRIBxyVGBjbHIpg7bkMEx8Q5y8i28dxiTbUpoW+wR3tZxl2UI6rDgt&#10;WGzozZK+nm5OQXcszl2x9KiP38Wr1ftDtewPSj2Oh90KRKQh/of/2u9GwWz+Ar9n0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5twcUAAADcAAAADwAAAAAAAAAA&#10;AAAAAAChAgAAZHJzL2Rvd25yZXYueG1sUEsFBgAAAAAEAAQA+QAAAJMDAAAAAA==&#10;" strokeweight=".48pt"/>
                <v:line id="Line 163" o:spid="_x0000_s1099" style="position:absolute;visibility:visible;mso-wrap-style:square" from="605,600" to="605,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O4cEAAADcAAAADwAAAGRycy9kb3ducmV2LnhtbERPy4rCMBTdC/MP4Q7MTtNxoVKN4gz4&#10;gK50BnR5Sa5NsbkpTabt/L1ZCC4P573aDK4WHbWh8qzgc5KBINbeVFwq+P3ZjRcgQkQ2WHsmBf8U&#10;YLN+G60wN77nE3XnWIoUwiFHBTbGJpcyaEsOw8Q3xIm7+dZhTLAtpWmxT+GultMsm0mHFacGiw19&#10;W9L3859T0B2Ka1fMPerDpfiyerev5v1eqY/3YbsEEWmIL/HTfTQKprM0P51JR0C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aA7hwQAAANwAAAAPAAAAAAAAAAAAAAAA&#10;AKECAABkcnMvZG93bnJldi54bWxQSwUGAAAAAAQABAD5AAAAjwMAAAAA&#10;" strokeweight=".48pt"/>
                <v:line id="Line 162" o:spid="_x0000_s1100" style="position:absolute;visibility:visible;mso-wrap-style:square" from="624,619" to="62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SresQAAADcAAAADwAAAGRycy9kb3ducmV2LnhtbESPT2sCMRTE7wW/Q3hCbzWrBy2rUVTw&#10;D+yptqDHR/LcLG5elk26u377plDocZiZ3zCrzeBq0VEbKs8KppMMBLH2puJSwdfn4e0dRIjIBmvP&#10;pOBJATbr0csKc+N7/qDuEkuRIBxyVGBjbHIpg7bkMEx8Q5y8u28dxiTbUpoW+wR3tZxl2Vw6rDgt&#10;WGxob0k/Lt9OQXcqbl2x8KhP12Jn9eFYLfqjUq/jYbsEEWmI/+G/9tkomM2n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Kt6xAAAANwAAAAPAAAAAAAAAAAA&#10;AAAAAKECAABkcnMvZG93bnJldi54bWxQSwUGAAAAAAQABAD5AAAAkgMAAAAA&#10;" strokeweight=".48pt"/>
                <v:line id="Line 161" o:spid="_x0000_s1101" style="position:absolute;visibility:visible;mso-wrap-style:square" from="11304,600" to="1130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1DcQAAADcAAAADwAAAGRycy9kb3ducmV2LnhtbESPQWvCQBSE70L/w/IK3nTTHFRSV2kL&#10;aiEntdAeH7vPbDD7NmTXJP333YLgcZiZb5j1dnSN6KkLtWcFL/MMBLH2puZKwdd5N1uBCBHZYOOZ&#10;FPxSgO3mabLGwviBj9SfYiUShEOBCmyMbSFl0JYchrlviZN38Z3DmGRXSdPhkOCukXmWLaTDmtOC&#10;xZY+LOnr6eYU9Ifypy+XHvXhu3y3erevl8Neqenz+PYKItIYH+F7+9MoyBc5/J9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9jUNxAAAANwAAAAPAAAAAAAAAAAA&#10;AAAAAKECAABkcnMvZG93bnJldi54bWxQSwUGAAAAAAQABAD5AAAAkgMAAAAA&#10;" strokeweight=".48pt"/>
                <v:line id="Line 160" o:spid="_x0000_s1102" style="position:absolute;visibility:visible;mso-wrap-style:square" from="11294,600" to="1129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5yaMYAAADcAAAADwAAAGRycy9kb3ducmV2LnhtbESPQWvCQBSE74X+h+UJvdWNRkRSN1JC&#10;BfEgVsXza/Y1SZt9G7PbGP31riD0OMzMN8x80ZtadNS6yrKC0TACQZxbXXGh4LBfvs5AOI+ssbZM&#10;Ci7kYJE+P80x0fbMn9TtfCEChF2CCkrvm0RKl5dk0A1tQxy8b9sa9EG2hdQtngPc1HIcRVNpsOKw&#10;UGJDWUn57+7PKDht1/GPPE42tOFrfP04ZevJV6bUy6B/fwPhqff/4Ud7pRWMpzHcz4QjI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ucmjGAAAA3AAAAA8AAAAAAAAA&#10;AAAAAAAAoQIAAGRycy9kb3ducmV2LnhtbFBLBQYAAAAABAAEAPkAAACUAwAAAAA=&#10;" strokeweight="1.44pt"/>
                <v:shape id="AutoShape 159" o:spid="_x0000_s1103" style="position:absolute;left:600;top:1621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FBMUA&#10;AADcAAAADwAAAGRycy9kb3ducmV2LnhtbESPQWvCQBSE7wX/w/KEXopuaouU1DVosZBcCmq9v2af&#10;SUj2bdjdmvTfdwXB4zAz3zCrbDSduJDzjWUFz/MEBHFpdcOVgu/j5+wNhA/IGjvLpOCPPGTrycMK&#10;U20H3tPlECoRIexTVFCH0KdS+rImg35ue+Lona0zGKJ0ldQOhwg3nVwkyVIabDgu1NjTR01le/g1&#10;CvzLiVz7tGv09qvIO1tsfnbloNTjdNy8gwg0hnv41s61gsXyFa5n4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8UExQAAANwAAAAPAAAAAAAAAAAAAAAAAJgCAABkcnMv&#10;ZG93bnJldi54bWxQSwUGAAAAAAQABAD1AAAAigMAAAAA&#10;" path="m29,19r-19,l10,,,,,19,,29r10,l29,29r,-10m29,l19,r,10l29,10,29,e" fillcolor="black" stroked="f">
                  <v:path arrowok="t" o:connecttype="custom" o:connectlocs="29,16231;10,16231;10,16212;0,16212;0,16231;0,16241;10,16241;29,16241;29,16231;29,16212;19,16212;19,16222;29,16222;29,16212" o:connectangles="0,0,0,0,0,0,0,0,0,0,0,0,0,0"/>
                </v:shape>
                <v:line id="Line 158" o:spid="_x0000_s1104" style="position:absolute;visibility:visible;mso-wrap-style:square" from="629,16236" to="11280,16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ecUAAADcAAAADwAAAGRycy9kb3ducmV2LnhtbESPS2vDMBCE74X+B7GF3ho5gTxwo4Qk&#10;kAf41KTQHhdpa5laK2Mptvvvo0Cgx2FmvmGW68HVoqM2VJ4VjEcZCGLtTcWlgs/L/m0BIkRkg7Vn&#10;UvBHAdar56cl5sb3/EHdOZYiQTjkqMDG2ORSBm3JYRj5hjh5P751GJNsS2la7BPc1XKSZTPpsOK0&#10;YLGhnSX9e746Bd2x+O6KuUd9/Cq2Vu8P1bw/KPX6MmzeQUQa4n/40T4ZBZPZFO5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ecUAAADcAAAADwAAAAAAAAAA&#10;AAAAAAChAgAAZHJzL2Rvd25yZXYueG1sUEsFBgAAAAAEAAQA+QAAAJMDAAAAAA==&#10;" strokeweight=".48pt"/>
                <v:line id="Line 157" o:spid="_x0000_s1105" style="position:absolute;visibility:visible;mso-wrap-style:square" from="629,16217" to="11280,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0zDsQAAADcAAAADwAAAGRycy9kb3ducmV2LnhtbESPwWrDMBBE74X+g9hCb7XcHJziRAlJ&#10;IUnBpyaF5rhIG8vEWhlLtd2/jwKFHoeZecMs15NrxUB9aDwreM1yEMTam4ZrBV+n3csbiBCRDbae&#10;ScEvBVivHh+WWBo/8icNx1iLBOFQogIbY1dKGbQlhyHzHXHyLr53GJPsa2l6HBPctXKW54V02HBa&#10;sNjRuyV9Pf44BcOhOg/V3KM+fFdbq3f7Zj7ulXp+mjYLEJGm+B/+a38YBbOigPuZdAT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zTMOxAAAANwAAAAPAAAAAAAAAAAA&#10;AAAAAKECAABkcnMvZG93bnJldi54bWxQSwUGAAAAAAQABAD5AAAAkgMAAAAA&#10;" strokeweight=".48pt"/>
                <v:shape id="AutoShape 156" o:spid="_x0000_s1106" style="position:absolute;left:11280;top:1621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bc8MA&#10;AADcAAAADwAAAGRycy9kb3ducmV2LnhtbESPQYvCMBSE78L+h/AWvIimKrhSjeKKgl4EXb0/m7dt&#10;sXkpSbT135uFBY/DzHzDzJetqcSDnC8tKxgOEhDEmdUl5wrOP9v+FIQPyBory6TgSR6Wi4/OHFNt&#10;Gz7S4xRyESHsU1RQhFCnUvqsIIN+YGvi6P1aZzBE6XKpHTYRbio5SpKJNFhyXCiwpnVB2e10Nwr8&#10;+ELu1tuU+vuw31V2v7puskap7me7moEI1IZ3+L+90wpGky/4OxOP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Vbc8MAAADcAAAADwAAAAAAAAAAAAAAAACYAgAAZHJzL2Rv&#10;d25yZXYueG1sUEsFBgAAAAAEAAQA9QAAAIgDAAAAAA==&#10;" path="m10,l,,,10r10,l10,m29,19r,l29,,19,r,19l,19,,29r19,l29,29r,-10e" fillcolor="black" stroked="f">
                  <v:path arrowok="t" o:connecttype="custom" o:connectlocs="10,16212;0,16212;0,16222;10,16222;10,16212;29,16231;29,16231;29,16212;19,16212;19,16231;0,16231;0,16241;19,16241;29,16241;29,16241;29,16231" o:connectangles="0,0,0,0,0,0,0,0,0,0,0,0,0,0,0,0"/>
                </v:shape>
                <w10:wrap anchorx="page" anchory="page"/>
              </v:group>
            </w:pict>
          </mc:Fallback>
        </mc:AlternateContent>
      </w:r>
    </w:p>
    <w:p w:rsidR="002340DE" w:rsidRDefault="00AD6207">
      <w:pPr>
        <w:spacing w:before="69"/>
        <w:ind w:right="1251"/>
        <w:jc w:val="right"/>
        <w:rPr>
          <w:sz w:val="16"/>
        </w:rPr>
      </w:pPr>
      <w:r>
        <w:rPr>
          <w:noProof/>
          <w:lang w:bidi="mr-IN"/>
        </w:rPr>
        <mc:AlternateContent>
          <mc:Choice Requires="wps">
            <w:drawing>
              <wp:anchor distT="0" distB="0" distL="114300" distR="114300" simplePos="0" relativeHeight="249739264" behindDoc="1" locked="0" layoutInCell="1" allowOverlap="1">
                <wp:simplePos x="0" y="0"/>
                <wp:positionH relativeFrom="page">
                  <wp:posOffset>5769610</wp:posOffset>
                </wp:positionH>
                <wp:positionV relativeFrom="paragraph">
                  <wp:posOffset>62230</wp:posOffset>
                </wp:positionV>
                <wp:extent cx="361315" cy="114300"/>
                <wp:effectExtent l="0" t="0" r="0" b="0"/>
                <wp:wrapNone/>
                <wp:docPr id="186"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line="180" w:lineRule="exact"/>
                              <w:rPr>
                                <w:sz w:val="18"/>
                              </w:rPr>
                            </w:pPr>
                            <w:r>
                              <w:rPr>
                                <w:sz w:val="18"/>
                              </w:rPr>
                              <w:t>Contact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115" type="#_x0000_t202" style="position:absolute;left:0;text-align:left;margin-left:454.3pt;margin-top:4.9pt;width:28.45pt;height:9pt;z-index:-2535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FitQIAALQ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" filled="f" stroked="f">
                <v:textbox inset="0,0,0,0">
                  <w:txbxContent>
                    <w:p w:rsidR="002340DE" w:rsidRDefault="00AD6207">
                      <w:pPr>
                        <w:spacing w:line="180" w:lineRule="exact"/>
                        <w:rPr>
                          <w:sz w:val="18"/>
                        </w:rPr>
                      </w:pPr>
                      <w:r>
                        <w:rPr>
                          <w:sz w:val="18"/>
                        </w:rPr>
                        <w:t>Contact</w:t>
                      </w:r>
                    </w:p>
                  </w:txbxContent>
                </v:textbox>
                <w10:wrap anchorx="page"/>
              </v:shape>
            </w:pict>
          </mc:Fallback>
        </mc:AlternateContent>
      </w:r>
      <w:r>
        <w:rPr>
          <w:sz w:val="16"/>
        </w:rPr>
        <w:t>Contact</w:t>
      </w:r>
    </w:p>
    <w:p w:rsidR="002340DE" w:rsidRDefault="002340DE">
      <w:pPr>
        <w:jc w:val="right"/>
        <w:rPr>
          <w:sz w:val="16"/>
        </w:rPr>
        <w:sectPr w:rsidR="002340DE">
          <w:type w:val="continuous"/>
          <w:pgSz w:w="11910" w:h="16840"/>
          <w:pgMar w:top="620" w:right="980" w:bottom="1200" w:left="1300" w:header="720" w:footer="720" w:gutter="0"/>
          <w:cols w:space="720"/>
        </w:sect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spacing w:before="8"/>
        <w:rPr>
          <w:sz w:val="22"/>
        </w:rPr>
      </w:pPr>
    </w:p>
    <w:p w:rsidR="002340DE" w:rsidRDefault="00AD6207">
      <w:pPr>
        <w:pStyle w:val="Heading1"/>
      </w:pPr>
      <w:r>
        <w:t>“System Design”</w:t>
      </w:r>
    </w:p>
    <w:p w:rsidR="002340DE" w:rsidRDefault="002340DE">
      <w:p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spacing w:before="9"/>
        <w:rPr>
          <w:rFonts w:ascii="Arial Black"/>
          <w:sz w:val="29"/>
        </w:rPr>
      </w:pPr>
    </w:p>
    <w:p w:rsidR="002340DE" w:rsidRDefault="00AD6207">
      <w:pPr>
        <w:pStyle w:val="Heading3"/>
        <w:spacing w:before="3"/>
        <w:ind w:left="140"/>
      </w:pPr>
      <w:r>
        <w:rPr>
          <w:u w:val="thick"/>
        </w:rPr>
        <w:t>Database Design</w:t>
      </w:r>
    </w:p>
    <w:p w:rsidR="002340DE" w:rsidRDefault="002340DE">
      <w:pPr>
        <w:pStyle w:val="BodyText"/>
        <w:rPr>
          <w:b/>
          <w:sz w:val="20"/>
        </w:rPr>
      </w:pPr>
    </w:p>
    <w:p w:rsidR="002340DE" w:rsidRDefault="002340DE">
      <w:pPr>
        <w:pStyle w:val="BodyText"/>
        <w:rPr>
          <w:b/>
          <w:sz w:val="20"/>
        </w:rPr>
      </w:pPr>
    </w:p>
    <w:p w:rsidR="002340DE" w:rsidRDefault="002340DE">
      <w:pPr>
        <w:pStyle w:val="BodyText"/>
        <w:spacing w:before="8"/>
        <w:rPr>
          <w:b/>
          <w:sz w:val="27"/>
        </w:rPr>
      </w:pPr>
    </w:p>
    <w:p w:rsidR="002340DE" w:rsidRDefault="00AD6207">
      <w:pPr>
        <w:pStyle w:val="Heading7"/>
        <w:spacing w:before="28"/>
      </w:pPr>
      <w:r>
        <w:t>#1.Employee Information</w:t>
      </w:r>
      <w:r>
        <w:rPr>
          <w:spacing w:val="-19"/>
        </w:rPr>
        <w:t xml:space="preserve"> </w:t>
      </w:r>
      <w:r>
        <w:t>Table</w:t>
      </w: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6"/>
        <w:rPr>
          <w:b/>
          <w:sz w:val="27"/>
        </w:rPr>
      </w:pPr>
      <w:r>
        <w:rPr>
          <w:noProof/>
          <w:lang w:bidi="mr-IN"/>
        </w:rPr>
        <mc:AlternateContent>
          <mc:Choice Requires="wpg">
            <w:drawing>
              <wp:anchor distT="0" distB="0" distL="0" distR="0" simplePos="0" relativeHeight="251707392" behindDoc="1" locked="0" layoutInCell="1" allowOverlap="1">
                <wp:simplePos x="0" y="0"/>
                <wp:positionH relativeFrom="page">
                  <wp:posOffset>923925</wp:posOffset>
                </wp:positionH>
                <wp:positionV relativeFrom="paragraph">
                  <wp:posOffset>238760</wp:posOffset>
                </wp:positionV>
                <wp:extent cx="5749290" cy="1527810"/>
                <wp:effectExtent l="0" t="0" r="0" b="0"/>
                <wp:wrapTopAndBottom/>
                <wp:docPr id="183"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1527810"/>
                          <a:chOff x="1455" y="376"/>
                          <a:chExt cx="9054" cy="2406"/>
                        </a:xfrm>
                      </wpg:grpSpPr>
                      <pic:pic xmlns:pic="http://schemas.openxmlformats.org/drawingml/2006/picture">
                        <pic:nvPicPr>
                          <pic:cNvPr id="184" name="Picture 1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481" y="492"/>
                            <a:ext cx="9002" cy="20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 name="Rectangle 152"/>
                        <wps:cNvSpPr>
                          <a:spLocks noChangeArrowheads="1"/>
                        </wps:cNvSpPr>
                        <wps:spPr bwMode="auto">
                          <a:xfrm>
                            <a:off x="1462" y="383"/>
                            <a:ext cx="9039" cy="239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C2345" id="Group 151" o:spid="_x0000_s1026" style="position:absolute;margin-left:72.75pt;margin-top:18.8pt;width:452.7pt;height:120.3pt;z-index:-251609088;mso-wrap-distance-left:0;mso-wrap-distance-right:0;mso-position-horizontal-relative:page" coordorigin="1455,376" coordsize="9054,2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">
                <v:shape id="Picture 153" o:spid="_x0000_s1027" type="#_x0000_t75" style="position:absolute;left:1481;top:492;width:9002;height: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i2r3BAAAA3AAAAA8AAABkcnMvZG93bnJldi54bWxET01rAjEQvRf6H8IUvBRNFCvrapQiCl56&#10;qIrnYTNuFjeT7Sbq+u9NQfA2j/c582XnanGlNlSeNQwHCgRx4U3FpYbDftPPQISIbLD2TBruFGC5&#10;eH+bY278jX/puoulSCEcctRgY2xyKUNhyWEY+IY4cSffOowJtqU0Ld5SuKvlSKmJdFhxarDY0MpS&#10;cd5dnIbPNWe8P/5tf5RlVNOvzWm9Gmrd++i+ZyAidfElfrq3Js3PxvD/TLpAL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i2r3BAAAA3AAAAA8AAAAAAAAAAAAAAAAAnwIA&#10;AGRycy9kb3ducmV2LnhtbFBLBQYAAAAABAAEAPcAAACNAwAAAAA=&#10;">
                  <v:imagedata r:id="rId138" o:title=""/>
                </v:shape>
                <v:rect id="Rectangle 152" o:spid="_x0000_s1028" style="position:absolute;left:1462;top:383;width:9039;height:2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V8XcEA&#10;AADcAAAADwAAAGRycy9kb3ducmV2LnhtbERPTYvCMBC9L/gfwgje1nQFF+kapSsKnoTVhdXb0Mwm&#10;xWZSmmjrvzeC4G0e73Pmy97V4kptqDwr+BhnIIhLrys2Cn4Pm/cZiBCRNdaeScGNAiwXg7c55tp3&#10;/EPXfTQihXDIUYGNscmlDKUlh2HsG+LE/fvWYUywNVK32KVwV8tJln1KhxWnBosNrSyV5/3FKVg3&#10;p10xNUEWf9Eez/6729idUWo07IsvEJH6+BI/3Vud5s+m8HgmXS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VfF3BAAAA3AAAAA8AAAAAAAAAAAAAAAAAmAIAAGRycy9kb3du&#10;cmV2LnhtbFBLBQYAAAAABAAEAPUAAACGAwAAAAA=&#10;" filled="f"/>
                <w10:wrap type="topAndBottom" anchorx="page"/>
              </v:group>
            </w:pict>
          </mc:Fallback>
        </mc:AlternateContent>
      </w:r>
    </w:p>
    <w:p w:rsidR="002340DE" w:rsidRDefault="002340DE">
      <w:pPr>
        <w:pStyle w:val="BodyText"/>
        <w:spacing w:before="5"/>
        <w:rPr>
          <w:b/>
          <w:sz w:val="50"/>
        </w:rPr>
      </w:pPr>
    </w:p>
    <w:p w:rsidR="002340DE" w:rsidRDefault="00AD6207">
      <w:pPr>
        <w:ind w:left="860"/>
        <w:rPr>
          <w:b/>
          <w:sz w:val="36"/>
        </w:rPr>
      </w:pPr>
      <w:r>
        <w:rPr>
          <w:b/>
          <w:sz w:val="36"/>
        </w:rPr>
        <w:t>#2.Customer Information</w:t>
      </w:r>
      <w:r>
        <w:rPr>
          <w:b/>
          <w:spacing w:val="-17"/>
          <w:sz w:val="36"/>
        </w:rPr>
        <w:t xml:space="preserve"> </w:t>
      </w:r>
      <w:r>
        <w:rPr>
          <w:b/>
          <w:sz w:val="36"/>
        </w:rPr>
        <w:t>Table</w:t>
      </w:r>
    </w:p>
    <w:p w:rsidR="002340DE" w:rsidRDefault="002340DE">
      <w:pPr>
        <w:pStyle w:val="BodyText"/>
        <w:rPr>
          <w:b/>
          <w:sz w:val="20"/>
        </w:rPr>
      </w:pPr>
    </w:p>
    <w:p w:rsidR="002340DE" w:rsidRDefault="00AD6207">
      <w:pPr>
        <w:pStyle w:val="BodyText"/>
        <w:spacing w:before="7"/>
        <w:rPr>
          <w:b/>
          <w:sz w:val="24"/>
        </w:rPr>
      </w:pPr>
      <w:r>
        <w:rPr>
          <w:noProof/>
          <w:lang w:bidi="mr-IN"/>
        </w:rPr>
        <mc:AlternateContent>
          <mc:Choice Requires="wpg">
            <w:drawing>
              <wp:anchor distT="0" distB="0" distL="0" distR="0" simplePos="0" relativeHeight="251708416" behindDoc="1" locked="0" layoutInCell="1" allowOverlap="1">
                <wp:simplePos x="0" y="0"/>
                <wp:positionH relativeFrom="page">
                  <wp:posOffset>923925</wp:posOffset>
                </wp:positionH>
                <wp:positionV relativeFrom="paragraph">
                  <wp:posOffset>215900</wp:posOffset>
                </wp:positionV>
                <wp:extent cx="5749290" cy="1162050"/>
                <wp:effectExtent l="0" t="0" r="0" b="0"/>
                <wp:wrapTopAndBottom/>
                <wp:docPr id="180"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1162050"/>
                          <a:chOff x="1455" y="340"/>
                          <a:chExt cx="9054" cy="1830"/>
                        </a:xfrm>
                      </wpg:grpSpPr>
                      <pic:pic xmlns:pic="http://schemas.openxmlformats.org/drawingml/2006/picture">
                        <pic:nvPicPr>
                          <pic:cNvPr id="181" name="Picture 1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481" y="490"/>
                            <a:ext cx="9002" cy="1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Rectangle 149"/>
                        <wps:cNvSpPr>
                          <a:spLocks noChangeArrowheads="1"/>
                        </wps:cNvSpPr>
                        <wps:spPr bwMode="auto">
                          <a:xfrm>
                            <a:off x="1462" y="347"/>
                            <a:ext cx="9039" cy="18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FFE3E6" id="Group 148" o:spid="_x0000_s1026" style="position:absolute;margin-left:72.75pt;margin-top:17pt;width:452.7pt;height:91.5pt;z-index:-251608064;mso-wrap-distance-left:0;mso-wrap-distance-right:0;mso-position-horizontal-relative:page" coordorigin="1455,340" coordsize="9054,1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">
                <v:shape id="Picture 150" o:spid="_x0000_s1027" type="#_x0000_t75" style="position:absolute;left:1481;top:490;width:9002;height:1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1Ku3EAAAA3AAAAA8AAABkcnMvZG93bnJldi54bWxETztrwzAQ3gv5D+ICXUItp0MxrpVQAgkd&#10;Ck2cLt4O6/wg1smxVNvtr48KgW738T0v286mEyMNrrWsYB3FIIhLq1uuFXyd908JCOeRNXaWScEP&#10;OdhuFg8ZptpOfKIx97UIIexSVNB436dSurIhgy6yPXHgKjsY9AEOtdQDTiHcdPI5jl+kwZZDQ4M9&#10;7RoqL/m3UdDSqItr9XvoPz+K6WLrlTualVKPy/ntFYSn2f+L7+53HeYna/h7Jlw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1Ku3EAAAA3AAAAA8AAAAAAAAAAAAAAAAA&#10;nwIAAGRycy9kb3ducmV2LnhtbFBLBQYAAAAABAAEAPcAAACQAwAAAAA=&#10;">
                  <v:imagedata r:id="rId140" o:title=""/>
                </v:shape>
                <v:rect id="Rectangle 149" o:spid="_x0000_s1028" style="position:absolute;left:1462;top:347;width:9039;height:1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KcEA&#10;AADcAAAADwAAAGRycy9kb3ducmV2LnhtbERP32vCMBB+F/wfwgl7s+mEDemM0onCnoTpYPp2NLek&#10;2FxKk9n63xtB8O0+vp+3WA2uERfqQu1ZwWuWgyCuvK7ZKPg5bKdzECEia2w8k4IrBVgtx6MFFtr3&#10;/E2XfTQihXAoUIGNsS2kDJUlhyHzLXHi/nznMCbYGak77FO4a+Qsz9+lw5pTg8WW1paq8/7fKdi0&#10;p135ZoIsf6M9nv1nv7U7o9TLZCg/QEQa4lP8cH/pNH8+g/sz6QK5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85CnBAAAA3AAAAA8AAAAAAAAAAAAAAAAAmAIAAGRycy9kb3du&#10;cmV2LnhtbFBLBQYAAAAABAAEAPUAAACGAwAAAAA=&#10;" filled="f"/>
                <w10:wrap type="topAndBottom" anchorx="page"/>
              </v:group>
            </w:pict>
          </mc:Fallback>
        </mc:AlternateContent>
      </w:r>
    </w:p>
    <w:p w:rsidR="002340DE" w:rsidRDefault="002340DE">
      <w:pPr>
        <w:pStyle w:val="BodyText"/>
        <w:spacing w:before="6"/>
        <w:rPr>
          <w:b/>
          <w:sz w:val="50"/>
        </w:rPr>
      </w:pPr>
    </w:p>
    <w:p w:rsidR="002340DE" w:rsidRDefault="00AD6207">
      <w:pPr>
        <w:ind w:left="860"/>
        <w:rPr>
          <w:b/>
          <w:sz w:val="36"/>
        </w:rPr>
      </w:pPr>
      <w:r>
        <w:rPr>
          <w:b/>
          <w:sz w:val="36"/>
        </w:rPr>
        <w:t>#3.Dealer Information Table</w:t>
      </w: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11"/>
        <w:rPr>
          <w:b/>
          <w:sz w:val="20"/>
        </w:rPr>
      </w:pPr>
      <w:r>
        <w:rPr>
          <w:noProof/>
          <w:lang w:bidi="mr-IN"/>
        </w:rPr>
        <mc:AlternateContent>
          <mc:Choice Requires="wpg">
            <w:drawing>
              <wp:anchor distT="0" distB="0" distL="0" distR="0" simplePos="0" relativeHeight="251709440" behindDoc="1" locked="0" layoutInCell="1" allowOverlap="1">
                <wp:simplePos x="0" y="0"/>
                <wp:positionH relativeFrom="page">
                  <wp:posOffset>923925</wp:posOffset>
                </wp:positionH>
                <wp:positionV relativeFrom="paragraph">
                  <wp:posOffset>187325</wp:posOffset>
                </wp:positionV>
                <wp:extent cx="5749290" cy="1101090"/>
                <wp:effectExtent l="0" t="0" r="0" b="0"/>
                <wp:wrapTopAndBottom/>
                <wp:docPr id="17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1101090"/>
                          <a:chOff x="1455" y="295"/>
                          <a:chExt cx="9054" cy="1734"/>
                        </a:xfrm>
                      </wpg:grpSpPr>
                      <pic:pic xmlns:pic="http://schemas.openxmlformats.org/drawingml/2006/picture">
                        <pic:nvPicPr>
                          <pic:cNvPr id="178" name="Picture 1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481" y="422"/>
                            <a:ext cx="9002" cy="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Rectangle 146"/>
                        <wps:cNvSpPr>
                          <a:spLocks noChangeArrowheads="1"/>
                        </wps:cNvSpPr>
                        <wps:spPr bwMode="auto">
                          <a:xfrm>
                            <a:off x="1462" y="302"/>
                            <a:ext cx="9039" cy="171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1AEB87" id="Group 145" o:spid="_x0000_s1026" style="position:absolute;margin-left:72.75pt;margin-top:14.75pt;width:452.7pt;height:86.7pt;z-index:-251607040;mso-wrap-distance-left:0;mso-wrap-distance-right:0;mso-position-horizontal-relative:page" coordorigin="1455,295" coordsize="9054,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">
                <v:shape id="Picture 147" o:spid="_x0000_s1027" type="#_x0000_t75" style="position:absolute;left:1481;top:422;width:9002;height: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erzFAAAA3AAAAA8AAABkcnMvZG93bnJldi54bWxEj0FrwkAQhe+F/odlCr2UurEHLamrhEIl&#10;Fw9VQY/T7DQJzc6G7Kjx33cOgrcZ3pv3vlmsxtCZMw2pjexgOsnAEFfRt1w72O++Xt/BJEH22EUm&#10;B1dKsFo+Piww9/HC33TeSm00hFOODhqRPrc2VQ0FTJPYE6v2G4eAoutQWz/gRcNDZ9+ybGYDtqwN&#10;Dfb02VD1tz0FB5uXY+x/6vK43lflwQoXM1kXzj0/jcUHGKFR7ubbdekVf660+oxOYJ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w3q8xQAAANwAAAAPAAAAAAAAAAAAAAAA&#10;AJ8CAABkcnMvZG93bnJldi54bWxQSwUGAAAAAAQABAD3AAAAkQMAAAAA&#10;">
                  <v:imagedata r:id="rId142" o:title=""/>
                </v:shape>
                <v:rect id="Rectangle 146" o:spid="_x0000_s1028" style="position:absolute;left:1462;top:302;width:9039;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0Gf8IA&#10;AADcAAAADwAAAGRycy9kb3ducmV2LnhtbERPTWsCMRC9F/ofwhS81WwLtroaZVsqeBKqgnobNmOy&#10;uJksm9Rd/30jCN7m8T5ntuhdLS7UhsqzgrdhBoK49Lpio2C3Xb6OQYSIrLH2TAquFGAxf36aYa59&#10;x7902UQjUgiHHBXYGJtcylBachiGviFO3Mm3DmOCrZG6xS6Fu1q+Z9mHdFhxarDY0Lel8rz5cwp+&#10;muO6GJkgi320h7P/6pZ2bZQavPTFFESkPj7Ed/dKp/mfE7g9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QZ/wgAAANwAAAAPAAAAAAAAAAAAAAAAAJgCAABkcnMvZG93&#10;bnJldi54bWxQSwUGAAAAAAQABAD1AAAAhwMAAAAA&#10;" filled="f"/>
                <w10:wrap type="topAndBottom" anchorx="page"/>
              </v:group>
            </w:pict>
          </mc:Fallback>
        </mc:AlternateContent>
      </w:r>
    </w:p>
    <w:p w:rsidR="002340DE" w:rsidRDefault="002340DE">
      <w:pPr>
        <w:rPr>
          <w:sz w:val="20"/>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5"/>
        <w:rPr>
          <w:rFonts w:ascii="Agency FB"/>
        </w:rPr>
      </w:pPr>
    </w:p>
    <w:p w:rsidR="002340DE" w:rsidRDefault="00AD6207">
      <w:pPr>
        <w:pStyle w:val="Heading7"/>
        <w:spacing w:before="27"/>
      </w:pPr>
      <w:r>
        <w:t>#4.Product Information Table</w:t>
      </w: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3"/>
        <w:rPr>
          <w:b/>
          <w:sz w:val="21"/>
        </w:rPr>
      </w:pPr>
      <w:r>
        <w:rPr>
          <w:noProof/>
          <w:lang w:bidi="mr-IN"/>
        </w:rPr>
        <mc:AlternateContent>
          <mc:Choice Requires="wpg">
            <w:drawing>
              <wp:anchor distT="0" distB="0" distL="0" distR="0" simplePos="0" relativeHeight="251710464" behindDoc="1" locked="0" layoutInCell="1" allowOverlap="1">
                <wp:simplePos x="0" y="0"/>
                <wp:positionH relativeFrom="page">
                  <wp:posOffset>923925</wp:posOffset>
                </wp:positionH>
                <wp:positionV relativeFrom="paragraph">
                  <wp:posOffset>189865</wp:posOffset>
                </wp:positionV>
                <wp:extent cx="5749290" cy="864870"/>
                <wp:effectExtent l="0" t="0" r="0" b="0"/>
                <wp:wrapTopAndBottom/>
                <wp:docPr id="174"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864870"/>
                          <a:chOff x="1455" y="299"/>
                          <a:chExt cx="9054" cy="1362"/>
                        </a:xfrm>
                      </wpg:grpSpPr>
                      <pic:pic xmlns:pic="http://schemas.openxmlformats.org/drawingml/2006/picture">
                        <pic:nvPicPr>
                          <pic:cNvPr id="175" name="Picture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470" y="483"/>
                            <a:ext cx="9024" cy="1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Rectangle 143"/>
                        <wps:cNvSpPr>
                          <a:spLocks noChangeArrowheads="1"/>
                        </wps:cNvSpPr>
                        <wps:spPr bwMode="auto">
                          <a:xfrm>
                            <a:off x="1462" y="306"/>
                            <a:ext cx="9039" cy="13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880C8" id="Group 142" o:spid="_x0000_s1026" style="position:absolute;margin-left:72.75pt;margin-top:14.95pt;width:452.7pt;height:68.1pt;z-index:-251606016;mso-wrap-distance-left:0;mso-wrap-distance-right:0;mso-position-horizontal-relative:page" coordorigin="1455,299" coordsize="9054,1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">
                <v:shape id="Picture 144" o:spid="_x0000_s1027" type="#_x0000_t75" style="position:absolute;left:1470;top:483;width:9024;height:1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w6TBAAAA3AAAAA8AAABkcnMvZG93bnJldi54bWxET01rAjEQvQv+hzBCL1KTFuqW1SilUNpL&#10;oa7tfdiMu8FksiRRt/++EYTe5vE+Z70dvRNniskG1vCwUCCI22Asdxq+92/3zyBSRjboApOGX0qw&#10;3Uwna6xNuPCOzk3uRAnhVKOGPuehljK1PXlMizAQF+4QosdcYOykiXgp4d7JR6WW0qPl0tDjQK89&#10;tcfm5DVYNXdfc9tUP937MS/TZ6XcKWp9NxtfViAyjflffHN/mDK/eoLrM+UC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Vw6TBAAAA3AAAAA8AAAAAAAAAAAAAAAAAnwIA&#10;AGRycy9kb3ducmV2LnhtbFBLBQYAAAAABAAEAPcAAACNAwAAAAA=&#10;">
                  <v:imagedata r:id="rId144" o:title=""/>
                </v:shape>
                <v:rect id="Rectangle 143" o:spid="_x0000_s1028" style="position:absolute;left:1462;top:306;width:9039;height:1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SDcIA&#10;AADcAAAADwAAAGRycy9kb3ducmV2LnhtbERP32vCMBB+F/Y/hBvsTdMNpqOaSjcm7EmYCtO3ozmT&#10;0uZSmsx2/70RBr7dx/fzVuvRteJCfag9K3ieZSCIK69rNgoO+830DUSIyBpbz6TgjwKsi4fJCnPt&#10;B/6myy4akUI45KjAxtjlUobKksMw8x1x4s6+dxgT7I3UPQ4p3LXyJcvm0mHNqcFiRx+Wqmb36xR8&#10;dqdt+WqCLH+iPTb+fdjYrVHq6XEslyAijfEu/nd/6TR/MYf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pINwgAAANwAAAAPAAAAAAAAAAAAAAAAAJgCAABkcnMvZG93&#10;bnJldi54bWxQSwUGAAAAAAQABAD1AAAAhwMAAAAA&#10;" filled="f"/>
                <w10:wrap type="topAndBottom" anchorx="page"/>
              </v:group>
            </w:pict>
          </mc:Fallback>
        </mc:AlternateContent>
      </w:r>
    </w:p>
    <w:p w:rsidR="002340DE" w:rsidRDefault="002340DE">
      <w:pPr>
        <w:pStyle w:val="BodyText"/>
        <w:rPr>
          <w:b/>
          <w:sz w:val="36"/>
        </w:rPr>
      </w:pPr>
    </w:p>
    <w:p w:rsidR="002340DE" w:rsidRDefault="00AD6207">
      <w:pPr>
        <w:spacing w:before="289"/>
        <w:ind w:left="860"/>
        <w:rPr>
          <w:b/>
          <w:sz w:val="36"/>
        </w:rPr>
      </w:pPr>
      <w:r>
        <w:rPr>
          <w:b/>
          <w:sz w:val="36"/>
        </w:rPr>
        <w:t>#6.Product Type Information Table</w:t>
      </w:r>
    </w:p>
    <w:p w:rsidR="002340DE" w:rsidRDefault="002340DE">
      <w:pPr>
        <w:pStyle w:val="BodyText"/>
        <w:rPr>
          <w:b/>
          <w:sz w:val="20"/>
        </w:rPr>
      </w:pPr>
    </w:p>
    <w:p w:rsidR="002340DE" w:rsidRDefault="002340DE">
      <w:pPr>
        <w:pStyle w:val="BodyText"/>
        <w:rPr>
          <w:b/>
          <w:sz w:val="20"/>
        </w:rPr>
      </w:pPr>
    </w:p>
    <w:p w:rsidR="002340DE" w:rsidRDefault="00AD6207">
      <w:pPr>
        <w:pStyle w:val="BodyText"/>
        <w:rPr>
          <w:b/>
          <w:sz w:val="21"/>
        </w:rPr>
      </w:pPr>
      <w:r>
        <w:rPr>
          <w:noProof/>
          <w:lang w:bidi="mr-IN"/>
        </w:rPr>
        <mc:AlternateContent>
          <mc:Choice Requires="wpg">
            <w:drawing>
              <wp:anchor distT="0" distB="0" distL="0" distR="0" simplePos="0" relativeHeight="251711488" behindDoc="1" locked="0" layoutInCell="1" allowOverlap="1">
                <wp:simplePos x="0" y="0"/>
                <wp:positionH relativeFrom="page">
                  <wp:posOffset>923925</wp:posOffset>
                </wp:positionH>
                <wp:positionV relativeFrom="paragraph">
                  <wp:posOffset>187960</wp:posOffset>
                </wp:positionV>
                <wp:extent cx="5661660" cy="1047750"/>
                <wp:effectExtent l="0" t="0" r="0" b="0"/>
                <wp:wrapTopAndBottom/>
                <wp:docPr id="171"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1047750"/>
                          <a:chOff x="1455" y="296"/>
                          <a:chExt cx="8916" cy="1650"/>
                        </a:xfrm>
                      </wpg:grpSpPr>
                      <pic:pic xmlns:pic="http://schemas.openxmlformats.org/drawingml/2006/picture">
                        <pic:nvPicPr>
                          <pic:cNvPr id="172"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470" y="515"/>
                            <a:ext cx="8875"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Rectangle 140"/>
                        <wps:cNvSpPr>
                          <a:spLocks noChangeArrowheads="1"/>
                        </wps:cNvSpPr>
                        <wps:spPr bwMode="auto">
                          <a:xfrm>
                            <a:off x="1462" y="303"/>
                            <a:ext cx="8901" cy="16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260C6F" id="Group 139" o:spid="_x0000_s1026" style="position:absolute;margin-left:72.75pt;margin-top:14.8pt;width:445.8pt;height:82.5pt;z-index:-251604992;mso-wrap-distance-left:0;mso-wrap-distance-right:0;mso-position-horizontal-relative:page" coordorigin="1455,296" coordsize="8916,1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">
                <v:shape id="Picture 141" o:spid="_x0000_s1027" type="#_x0000_t75" style="position:absolute;left:1470;top:515;width:8875;height: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c4WLBAAAA3AAAAA8AAABkcnMvZG93bnJldi54bWxET0uLwjAQvi/4H8II3tbUoqtUo+iKshcP&#10;1sd5aMa22ExKk63135sFYW/z8T1nsepMJVpqXGlZwWgYgSDOrC45V3A+7T5nIJxH1lhZJgVPcrBa&#10;9j4WmGj74CO1qc9FCGGXoILC+zqR0mUFGXRDWxMH7mYbgz7AJpe6wUcIN5WMo+hLGiw5NBRY03dB&#10;2T39NQpc1G4vcrw/dLMnsbzE180E90oN+t16DsJT5//Fb/ePDvOnMfw9Ey6Qy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c4WLBAAAA3AAAAA8AAAAAAAAAAAAAAAAAnwIA&#10;AGRycy9kb3ducmV2LnhtbFBLBQYAAAAABAAEAPcAAACNAwAAAAA=&#10;">
                  <v:imagedata r:id="rId146" o:title=""/>
                </v:shape>
                <v:rect id="Rectangle 140" o:spid="_x0000_s1028" style="position:absolute;left:1462;top:303;width:8901;height:1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xlcIA&#10;AADcAAAADwAAAGRycy9kb3ducmV2LnhtbERPTWsCMRC9F/ofwhS81WwrrbIaZVsqeBKqgnobNmOy&#10;uJksm9Rd/30jCN7m8T5ntuhdLS7UhsqzgrdhBoK49Lpio2C3Xb5OQISIrLH2TAquFGAxf36aYa59&#10;x7902UQjUgiHHBXYGJtcylBachiGviFO3Mm3DmOCrZG6xS6Fu1q+Z9mndFhxarDY0Lel8rz5cwp+&#10;muO6+DBBFvtoD2f/1S3t2ig1eOmLKYhIfXyI7+6VTvPHI7g9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JTGVwgAAANwAAAAPAAAAAAAAAAAAAAAAAJgCAABkcnMvZG93&#10;bnJldi54bWxQSwUGAAAAAAQABAD1AAAAhwMAAAAA&#10;" filled="f"/>
                <w10:wrap type="topAndBottom" anchorx="page"/>
              </v:group>
            </w:pict>
          </mc:Fallback>
        </mc:AlternateContent>
      </w:r>
    </w:p>
    <w:p w:rsidR="002340DE" w:rsidRDefault="002340DE">
      <w:pPr>
        <w:pStyle w:val="BodyText"/>
        <w:rPr>
          <w:b/>
          <w:sz w:val="36"/>
        </w:rPr>
      </w:pPr>
    </w:p>
    <w:p w:rsidR="002340DE" w:rsidRDefault="00AD6207">
      <w:pPr>
        <w:spacing w:before="288"/>
        <w:ind w:left="860"/>
        <w:rPr>
          <w:b/>
          <w:sz w:val="36"/>
        </w:rPr>
      </w:pPr>
      <w:r>
        <w:rPr>
          <w:b/>
          <w:sz w:val="36"/>
        </w:rPr>
        <w:t>#7.Product Type Details Table</w:t>
      </w: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1"/>
        <w:rPr>
          <w:b/>
          <w:sz w:val="21"/>
        </w:rPr>
      </w:pPr>
      <w:r>
        <w:rPr>
          <w:noProof/>
          <w:lang w:bidi="mr-IN"/>
        </w:rPr>
        <mc:AlternateContent>
          <mc:Choice Requires="wpg">
            <w:drawing>
              <wp:anchor distT="0" distB="0" distL="0" distR="0" simplePos="0" relativeHeight="251712512" behindDoc="1" locked="0" layoutInCell="1" allowOverlap="1">
                <wp:simplePos x="0" y="0"/>
                <wp:positionH relativeFrom="page">
                  <wp:posOffset>923925</wp:posOffset>
                </wp:positionH>
                <wp:positionV relativeFrom="paragraph">
                  <wp:posOffset>188595</wp:posOffset>
                </wp:positionV>
                <wp:extent cx="5749290" cy="1459230"/>
                <wp:effectExtent l="0" t="0" r="0" b="0"/>
                <wp:wrapTopAndBottom/>
                <wp:docPr id="16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1459230"/>
                          <a:chOff x="1455" y="297"/>
                          <a:chExt cx="9054" cy="2298"/>
                        </a:xfrm>
                      </wpg:grpSpPr>
                      <pic:pic xmlns:pic="http://schemas.openxmlformats.org/drawingml/2006/picture">
                        <pic:nvPicPr>
                          <pic:cNvPr id="169" name="Picture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470" y="506"/>
                            <a:ext cx="9024" cy="1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137"/>
                        <wps:cNvSpPr>
                          <a:spLocks noChangeArrowheads="1"/>
                        </wps:cNvSpPr>
                        <wps:spPr bwMode="auto">
                          <a:xfrm>
                            <a:off x="1462" y="304"/>
                            <a:ext cx="9039" cy="228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C2EB4" id="Group 136" o:spid="_x0000_s1026" style="position:absolute;margin-left:72.75pt;margin-top:14.85pt;width:452.7pt;height:114.9pt;z-index:-251603968;mso-wrap-distance-left:0;mso-wrap-distance-right:0;mso-position-horizontal-relative:page" coordorigin="1455,297" coordsize="9054,2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">
                <v:shape id="Picture 138" o:spid="_x0000_s1027" type="#_x0000_t75" style="position:absolute;left:1470;top:506;width:9024;height:1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VWfDAAAA3AAAAA8AAABkcnMvZG93bnJldi54bWxET02LwjAQvQv+hzDC3jRV0XW7RlFh0cse&#10;qi5eh2S2LTaT2kSt/94IC3ubx/uc+bK1lbhR40vHCoaDBASxdqbkXMHx8NWfgfAB2WDlmBQ8yMNy&#10;0e3MMTXuzhnd9iEXMYR9igqKEOpUSq8LsugHriaO3K9rLIYIm1yaBu8x3FZylCRTabHk2FBgTZuC&#10;9Hl/tQrG1/fzZjXaHi+Zbuuf78lJZ+uTUm+9dvUJIlAb/sV/7p2J86cf8HomXiA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JVZ8MAAADcAAAADwAAAAAAAAAAAAAAAACf&#10;AgAAZHJzL2Rvd25yZXYueG1sUEsFBgAAAAAEAAQA9wAAAI8DAAAAAA==&#10;">
                  <v:imagedata r:id="rId148" o:title=""/>
                </v:shape>
                <v:rect id="Rectangle 137" o:spid="_x0000_s1028" style="position:absolute;left:1462;top:304;width:9039;height:2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v4sUA&#10;AADcAAAADwAAAGRycy9kb3ducmV2LnhtbESPQWvDMAyF74P+B6PBbquzwtaS1i1pWWGnwrpBt5uI&#10;VTs0lkPsNdm/nw6D3iTe03ufVpsxtOpKfWoiG3iaFqCI62gbdgY+P/aPC1ApI1tsI5OBX0qwWU/u&#10;VljaOPA7XY/ZKQnhVKIBn3NXap1qTwHTNHbEop1jHzDL2jttexwkPLR6VhQvOmDD0uCxo52n+nL8&#10;CQZeu+9D9eySrk7Zf13idtj7gzPm4X6slqAyjflm/r9+s4I/F3x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96/ixQAAANwAAAAPAAAAAAAAAAAAAAAAAJgCAABkcnMv&#10;ZG93bnJldi54bWxQSwUGAAAAAAQABAD1AAAAigMAAAAA&#10;" filled="f"/>
                <w10:wrap type="topAndBottom" anchorx="page"/>
              </v:group>
            </w:pict>
          </mc:Fallback>
        </mc:AlternateContent>
      </w:r>
    </w:p>
    <w:p w:rsidR="002340DE" w:rsidRDefault="002340DE">
      <w:pPr>
        <w:rPr>
          <w:sz w:val="21"/>
        </w:rPr>
        <w:sectPr w:rsidR="002340DE">
          <w:headerReference w:type="default" r:id="rId149"/>
          <w:footerReference w:type="default" r:id="rId150"/>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15"/>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5"/>
        <w:rPr>
          <w:rFonts w:ascii="Agency FB"/>
        </w:rPr>
      </w:pPr>
    </w:p>
    <w:p w:rsidR="002340DE" w:rsidRDefault="00AD6207">
      <w:pPr>
        <w:pStyle w:val="Heading7"/>
        <w:spacing w:before="27"/>
      </w:pPr>
      <w:r>
        <w:t>#8.Purchase Order</w:t>
      </w:r>
      <w:r>
        <w:rPr>
          <w:spacing w:val="-14"/>
        </w:rPr>
        <w:t xml:space="preserve"> </w:t>
      </w:r>
      <w:r>
        <w:t>Table</w:t>
      </w: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3"/>
        <w:rPr>
          <w:b/>
          <w:sz w:val="21"/>
        </w:rPr>
      </w:pPr>
      <w:r>
        <w:rPr>
          <w:noProof/>
          <w:lang w:bidi="mr-IN"/>
        </w:rPr>
        <mc:AlternateContent>
          <mc:Choice Requires="wpg">
            <w:drawing>
              <wp:anchor distT="0" distB="0" distL="0" distR="0" simplePos="0" relativeHeight="251713536" behindDoc="1" locked="0" layoutInCell="1" allowOverlap="1">
                <wp:simplePos x="0" y="0"/>
                <wp:positionH relativeFrom="page">
                  <wp:posOffset>923925</wp:posOffset>
                </wp:positionH>
                <wp:positionV relativeFrom="paragraph">
                  <wp:posOffset>189865</wp:posOffset>
                </wp:positionV>
                <wp:extent cx="5749290" cy="2579370"/>
                <wp:effectExtent l="0" t="0" r="0" b="0"/>
                <wp:wrapTopAndBottom/>
                <wp:docPr id="165"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2579370"/>
                          <a:chOff x="1455" y="299"/>
                          <a:chExt cx="9054" cy="4062"/>
                        </a:xfrm>
                      </wpg:grpSpPr>
                      <pic:pic xmlns:pic="http://schemas.openxmlformats.org/drawingml/2006/picture">
                        <pic:nvPicPr>
                          <pic:cNvPr id="166"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470" y="461"/>
                            <a:ext cx="9013"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Rectangle 134"/>
                        <wps:cNvSpPr>
                          <a:spLocks noChangeArrowheads="1"/>
                        </wps:cNvSpPr>
                        <wps:spPr bwMode="auto">
                          <a:xfrm>
                            <a:off x="1462" y="306"/>
                            <a:ext cx="9039" cy="40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29AB1" id="Group 133" o:spid="_x0000_s1026" style="position:absolute;margin-left:72.75pt;margin-top:14.95pt;width:452.7pt;height:203.1pt;z-index:-251602944;mso-wrap-distance-left:0;mso-wrap-distance-right:0;mso-position-horizontal-relative:page" coordorigin="1455,299" coordsize="9054,4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">
                <v:shape id="Picture 135" o:spid="_x0000_s1027" type="#_x0000_t75" style="position:absolute;left:1470;top:461;width:9013;height:3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EcEu+AAAA3AAAAA8AAABkcnMvZG93bnJldi54bWxET02LwjAQvQv+hzCCN03XQy3VKLuK4tXq&#10;ocehGduyzaQ0sdZ/bwTB2zze56y3g2lET52rLSv4mUcgiAuray4VXC+HWQLCeWSNjWVS8CQH2814&#10;tMZU2wefqc98KUIIuxQVVN63qZSuqMigm9uWOHA32xn0AXal1B0+Qrhp5CKKYmmw5tBQYUu7ior/&#10;7G4U1IneJU1Py/3xkJR5NuS9+cuVmk6G3xUIT4P/ij/ukw7z4xjez4QL5OY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5EcEu+AAAA3AAAAA8AAAAAAAAAAAAAAAAAnwIAAGRy&#10;cy9kb3ducmV2LnhtbFBLBQYAAAAABAAEAPcAAACKAwAAAAA=&#10;">
                  <v:imagedata r:id="rId152" o:title=""/>
                </v:shape>
                <v:rect id="Rectangle 134" o:spid="_x0000_s1028" style="position:absolute;left:1462;top:306;width:9039;height:4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hS8IA&#10;AADcAAAADwAAAGRycy9kb3ducmV2LnhtbERP32vCMBB+F/Y/hBvsTdMNpqOaSjcm7EmYCtO3ozmT&#10;0uZSmsx2/70RBr7dx/fzVuvRteJCfag9K3ieZSCIK69rNgoO+830DUSIyBpbz6TgjwKsi4fJCnPt&#10;B/6myy4akUI45KjAxtjlUobKksMw8x1x4s6+dxgT7I3UPQ4p3LXyJcvm0mHNqcFiRx+Wqmb36xR8&#10;dqdt+WqCLH+iPTb+fdjYrVHq6XEslyAijfEu/nd/6TR/voD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6FLwgAAANwAAAAPAAAAAAAAAAAAAAAAAJgCAABkcnMvZG93&#10;bnJldi54bWxQSwUGAAAAAAQABAD1AAAAhwMAAAAA&#10;" filled="f"/>
                <w10:wrap type="topAndBottom" anchorx="page"/>
              </v:group>
            </w:pict>
          </mc:Fallback>
        </mc:AlternateContent>
      </w:r>
    </w:p>
    <w:p w:rsidR="002340DE" w:rsidRDefault="002340DE">
      <w:pPr>
        <w:pStyle w:val="BodyText"/>
        <w:rPr>
          <w:b/>
          <w:sz w:val="36"/>
        </w:rPr>
      </w:pPr>
    </w:p>
    <w:p w:rsidR="002340DE" w:rsidRDefault="00AD6207">
      <w:pPr>
        <w:spacing w:before="289"/>
        <w:ind w:left="860"/>
        <w:rPr>
          <w:b/>
          <w:sz w:val="36"/>
        </w:rPr>
      </w:pPr>
      <w:r>
        <w:rPr>
          <w:b/>
          <w:sz w:val="36"/>
        </w:rPr>
        <w:t>#9.Bill Information</w:t>
      </w:r>
      <w:r>
        <w:rPr>
          <w:b/>
          <w:spacing w:val="-13"/>
          <w:sz w:val="36"/>
        </w:rPr>
        <w:t xml:space="preserve"> </w:t>
      </w:r>
      <w:r>
        <w:rPr>
          <w:b/>
          <w:sz w:val="36"/>
        </w:rPr>
        <w:t>Table</w:t>
      </w:r>
    </w:p>
    <w:p w:rsidR="002340DE" w:rsidRDefault="002340DE">
      <w:pPr>
        <w:pStyle w:val="BodyText"/>
        <w:rPr>
          <w:b/>
          <w:sz w:val="20"/>
        </w:rPr>
      </w:pPr>
    </w:p>
    <w:p w:rsidR="002340DE" w:rsidRDefault="002340DE">
      <w:pPr>
        <w:pStyle w:val="BodyText"/>
        <w:rPr>
          <w:b/>
          <w:sz w:val="20"/>
        </w:rPr>
      </w:pPr>
    </w:p>
    <w:p w:rsidR="002340DE" w:rsidRDefault="00AD6207">
      <w:pPr>
        <w:pStyle w:val="BodyText"/>
        <w:rPr>
          <w:b/>
          <w:sz w:val="21"/>
        </w:rPr>
      </w:pPr>
      <w:r>
        <w:rPr>
          <w:noProof/>
          <w:lang w:bidi="mr-IN"/>
        </w:rPr>
        <mc:AlternateContent>
          <mc:Choice Requires="wpg">
            <w:drawing>
              <wp:anchor distT="0" distB="0" distL="0" distR="0" simplePos="0" relativeHeight="251714560" behindDoc="1" locked="0" layoutInCell="1" allowOverlap="1">
                <wp:simplePos x="0" y="0"/>
                <wp:positionH relativeFrom="page">
                  <wp:posOffset>923925</wp:posOffset>
                </wp:positionH>
                <wp:positionV relativeFrom="paragraph">
                  <wp:posOffset>187960</wp:posOffset>
                </wp:positionV>
                <wp:extent cx="5749290" cy="2320290"/>
                <wp:effectExtent l="0" t="0" r="0" b="0"/>
                <wp:wrapTopAndBottom/>
                <wp:docPr id="162"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2320290"/>
                          <a:chOff x="1455" y="296"/>
                          <a:chExt cx="9054" cy="3654"/>
                        </a:xfrm>
                      </wpg:grpSpPr>
                      <pic:pic xmlns:pic="http://schemas.openxmlformats.org/drawingml/2006/picture">
                        <pic:nvPicPr>
                          <pic:cNvPr id="163" name="Picture 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470" y="420"/>
                            <a:ext cx="9024"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Rectangle 131"/>
                        <wps:cNvSpPr>
                          <a:spLocks noChangeArrowheads="1"/>
                        </wps:cNvSpPr>
                        <wps:spPr bwMode="auto">
                          <a:xfrm>
                            <a:off x="1462" y="303"/>
                            <a:ext cx="9039" cy="36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2FA133" id="Group 130" o:spid="_x0000_s1026" style="position:absolute;margin-left:72.75pt;margin-top:14.8pt;width:452.7pt;height:182.7pt;z-index:-251601920;mso-wrap-distance-left:0;mso-wrap-distance-right:0;mso-position-horizontal-relative:page" coordorigin="1455,296" coordsize="9054,3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">
                <v:shape id="Picture 132" o:spid="_x0000_s1027" type="#_x0000_t75" style="position:absolute;left:1470;top:420;width:9024;height: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R5xjFAAAA3AAAAA8AAABkcnMvZG93bnJldi54bWxET01rwkAQvQv9D8sUvOlGRVtS11AKLYoi&#10;Vi20tyE7TYLZ2TS7ifHfu4LQ2zze58yTzpSipdoVlhWMhhEI4tTqgjMFx8P74BmE88gaS8uk4EIO&#10;ksVDb46xtmf+pHbvMxFC2MWoIPe+iqV0aU4G3dBWxIH7tbVBH2CdSV3jOYSbUo6jaCYNFhwacqzo&#10;Laf0tG+MgtUu3U7893S0+Tjtmubn72n9NV4r1X/sXl9AeOr8v/juXuowfzaB2zPhArm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UecYxQAAANwAAAAPAAAAAAAAAAAAAAAA&#10;AJ8CAABkcnMvZG93bnJldi54bWxQSwUGAAAAAAQABAD3AAAAkQMAAAAA&#10;">
                  <v:imagedata r:id="rId154" o:title=""/>
                </v:shape>
                <v:rect id="Rectangle 131" o:spid="_x0000_s1028" style="position:absolute;left:1462;top:303;width:9039;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U/PMIA&#10;AADcAAAADwAAAGRycy9kb3ducmV2LnhtbERP32vCMBB+F/Y/hBvsTdPJlFFNpZMJexKmwvTtaM6k&#10;tLmUJrPdf28Gg73dx/fz1pvRteJGfag9K3ieZSCIK69rNgpOx930FUSIyBpbz6TghwJsiofJGnPt&#10;B/6k2yEakUI45KjAxtjlUobKksMw8x1x4q6+dxgT7I3UPQ4p3LVynmVL6bDm1GCxo62lqjl8OwXv&#10;3WVfLkyQ5Ve058a/DTu7N0o9PY7lCkSkMf6L/9wfOs1fvsDvM+kCW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T88wgAAANwAAAAPAAAAAAAAAAAAAAAAAJgCAABkcnMvZG93&#10;bnJldi54bWxQSwUGAAAAAAQABAD1AAAAhwMAAAAA&#10;" filled="f"/>
                <w10:wrap type="topAndBottom" anchorx="page"/>
              </v:group>
            </w:pict>
          </mc:Fallback>
        </mc:AlternateContent>
      </w:r>
    </w:p>
    <w:p w:rsidR="002340DE" w:rsidRDefault="002340DE">
      <w:pPr>
        <w:rPr>
          <w:sz w:val="21"/>
        </w:rPr>
        <w:sectPr w:rsidR="002340DE">
          <w:headerReference w:type="default" r:id="rId155"/>
          <w:footerReference w:type="default" r:id="rId156"/>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16"/>
          <w:cols w:space="720"/>
        </w:sectPr>
      </w:pPr>
    </w:p>
    <w:p w:rsidR="002340DE" w:rsidRDefault="00AD6207">
      <w:pPr>
        <w:pStyle w:val="BodyText"/>
        <w:rPr>
          <w:b/>
          <w:sz w:val="20"/>
        </w:rPr>
      </w:pPr>
      <w:r>
        <w:rPr>
          <w:noProof/>
          <w:lang w:bidi="mr-IN"/>
        </w:rPr>
        <mc:AlternateContent>
          <mc:Choice Requires="wpg">
            <w:drawing>
              <wp:anchor distT="0" distB="0" distL="114300" distR="114300" simplePos="0" relativeHeight="249750528" behindDoc="1" locked="0" layoutInCell="1" allowOverlap="1">
                <wp:simplePos x="0" y="0"/>
                <wp:positionH relativeFrom="page">
                  <wp:posOffset>381000</wp:posOffset>
                </wp:positionH>
                <wp:positionV relativeFrom="page">
                  <wp:posOffset>381000</wp:posOffset>
                </wp:positionV>
                <wp:extent cx="6800215" cy="9932035"/>
                <wp:effectExtent l="0" t="0" r="0" b="0"/>
                <wp:wrapNone/>
                <wp:docPr id="148"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0215" cy="9932035"/>
                          <a:chOff x="600" y="600"/>
                          <a:chExt cx="10709" cy="15641"/>
                        </a:xfrm>
                      </wpg:grpSpPr>
                      <wps:wsp>
                        <wps:cNvPr id="149" name="Line 129"/>
                        <wps:cNvCnPr>
                          <a:cxnSpLocks noChangeShapeType="1"/>
                        </wps:cNvCnPr>
                        <wps:spPr bwMode="auto">
                          <a:xfrm>
                            <a:off x="672" y="7465"/>
                            <a:ext cx="10572"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 name="Rectangle 128"/>
                        <wps:cNvSpPr>
                          <a:spLocks noChangeArrowheads="1"/>
                        </wps:cNvSpPr>
                        <wps:spPr bwMode="auto">
                          <a:xfrm>
                            <a:off x="600" y="60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Line 127"/>
                        <wps:cNvCnPr>
                          <a:cxnSpLocks noChangeShapeType="1"/>
                        </wps:cNvCnPr>
                        <wps:spPr bwMode="auto">
                          <a:xfrm>
                            <a:off x="629" y="605"/>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26"/>
                        <wps:cNvCnPr>
                          <a:cxnSpLocks noChangeShapeType="1"/>
                        </wps:cNvCnPr>
                        <wps:spPr bwMode="auto">
                          <a:xfrm>
                            <a:off x="629" y="624"/>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Rectangle 125"/>
                        <wps:cNvSpPr>
                          <a:spLocks noChangeArrowheads="1"/>
                        </wps:cNvSpPr>
                        <wps:spPr bwMode="auto">
                          <a:xfrm>
                            <a:off x="11280" y="60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Line 124"/>
                        <wps:cNvCnPr>
                          <a:cxnSpLocks noChangeShapeType="1"/>
                        </wps:cNvCnPr>
                        <wps:spPr bwMode="auto">
                          <a:xfrm>
                            <a:off x="605" y="600"/>
                            <a:ext cx="0" cy="1561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23"/>
                        <wps:cNvCnPr>
                          <a:cxnSpLocks noChangeShapeType="1"/>
                        </wps:cNvCnPr>
                        <wps:spPr bwMode="auto">
                          <a:xfrm>
                            <a:off x="624" y="619"/>
                            <a:ext cx="0" cy="1559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122"/>
                        <wps:cNvCnPr>
                          <a:cxnSpLocks noChangeShapeType="1"/>
                        </wps:cNvCnPr>
                        <wps:spPr bwMode="auto">
                          <a:xfrm>
                            <a:off x="11304" y="600"/>
                            <a:ext cx="0" cy="1561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 name="Line 121"/>
                        <wps:cNvCnPr>
                          <a:cxnSpLocks noChangeShapeType="1"/>
                        </wps:cNvCnPr>
                        <wps:spPr bwMode="auto">
                          <a:xfrm>
                            <a:off x="11285" y="619"/>
                            <a:ext cx="0" cy="1559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 name="AutoShape 120"/>
                        <wps:cNvSpPr>
                          <a:spLocks/>
                        </wps:cNvSpPr>
                        <wps:spPr bwMode="auto">
                          <a:xfrm>
                            <a:off x="600" y="16212"/>
                            <a:ext cx="29" cy="29"/>
                          </a:xfrm>
                          <a:custGeom>
                            <a:avLst/>
                            <a:gdLst>
                              <a:gd name="T0" fmla="+- 0 629 600"/>
                              <a:gd name="T1" fmla="*/ T0 w 29"/>
                              <a:gd name="T2" fmla="+- 0 16231 16212"/>
                              <a:gd name="T3" fmla="*/ 16231 h 29"/>
                              <a:gd name="T4" fmla="+- 0 610 600"/>
                              <a:gd name="T5" fmla="*/ T4 w 29"/>
                              <a:gd name="T6" fmla="+- 0 16231 16212"/>
                              <a:gd name="T7" fmla="*/ 16231 h 29"/>
                              <a:gd name="T8" fmla="+- 0 610 600"/>
                              <a:gd name="T9" fmla="*/ T8 w 29"/>
                              <a:gd name="T10" fmla="+- 0 16212 16212"/>
                              <a:gd name="T11" fmla="*/ 16212 h 29"/>
                              <a:gd name="T12" fmla="+- 0 600 600"/>
                              <a:gd name="T13" fmla="*/ T12 w 29"/>
                              <a:gd name="T14" fmla="+- 0 16212 16212"/>
                              <a:gd name="T15" fmla="*/ 16212 h 29"/>
                              <a:gd name="T16" fmla="+- 0 600 600"/>
                              <a:gd name="T17" fmla="*/ T16 w 29"/>
                              <a:gd name="T18" fmla="+- 0 16231 16212"/>
                              <a:gd name="T19" fmla="*/ 16231 h 29"/>
                              <a:gd name="T20" fmla="+- 0 600 600"/>
                              <a:gd name="T21" fmla="*/ T20 w 29"/>
                              <a:gd name="T22" fmla="+- 0 16241 16212"/>
                              <a:gd name="T23" fmla="*/ 16241 h 29"/>
                              <a:gd name="T24" fmla="+- 0 610 600"/>
                              <a:gd name="T25" fmla="*/ T24 w 29"/>
                              <a:gd name="T26" fmla="+- 0 16241 16212"/>
                              <a:gd name="T27" fmla="*/ 16241 h 29"/>
                              <a:gd name="T28" fmla="+- 0 629 600"/>
                              <a:gd name="T29" fmla="*/ T28 w 29"/>
                              <a:gd name="T30" fmla="+- 0 16241 16212"/>
                              <a:gd name="T31" fmla="*/ 16241 h 29"/>
                              <a:gd name="T32" fmla="+- 0 629 600"/>
                              <a:gd name="T33" fmla="*/ T32 w 29"/>
                              <a:gd name="T34" fmla="+- 0 16231 16212"/>
                              <a:gd name="T35" fmla="*/ 16231 h 29"/>
                              <a:gd name="T36" fmla="+- 0 629 600"/>
                              <a:gd name="T37" fmla="*/ T36 w 29"/>
                              <a:gd name="T38" fmla="+- 0 16212 16212"/>
                              <a:gd name="T39" fmla="*/ 16212 h 29"/>
                              <a:gd name="T40" fmla="+- 0 619 600"/>
                              <a:gd name="T41" fmla="*/ T40 w 29"/>
                              <a:gd name="T42" fmla="+- 0 16212 16212"/>
                              <a:gd name="T43" fmla="*/ 16212 h 29"/>
                              <a:gd name="T44" fmla="+- 0 619 600"/>
                              <a:gd name="T45" fmla="*/ T44 w 29"/>
                              <a:gd name="T46" fmla="+- 0 16222 16212"/>
                              <a:gd name="T47" fmla="*/ 16222 h 29"/>
                              <a:gd name="T48" fmla="+- 0 629 600"/>
                              <a:gd name="T49" fmla="*/ T48 w 29"/>
                              <a:gd name="T50" fmla="+- 0 16222 16212"/>
                              <a:gd name="T51" fmla="*/ 16222 h 29"/>
                              <a:gd name="T52" fmla="+- 0 629 600"/>
                              <a:gd name="T53" fmla="*/ T52 w 29"/>
                              <a:gd name="T54" fmla="+- 0 16212 16212"/>
                              <a:gd name="T55" fmla="*/ 162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29">
                                <a:moveTo>
                                  <a:pt x="29" y="19"/>
                                </a:moveTo>
                                <a:lnTo>
                                  <a:pt x="10" y="19"/>
                                </a:lnTo>
                                <a:lnTo>
                                  <a:pt x="10" y="0"/>
                                </a:lnTo>
                                <a:lnTo>
                                  <a:pt x="0" y="0"/>
                                </a:lnTo>
                                <a:lnTo>
                                  <a:pt x="0" y="19"/>
                                </a:lnTo>
                                <a:lnTo>
                                  <a:pt x="0" y="29"/>
                                </a:lnTo>
                                <a:lnTo>
                                  <a:pt x="10" y="29"/>
                                </a:lnTo>
                                <a:lnTo>
                                  <a:pt x="29" y="29"/>
                                </a:lnTo>
                                <a:lnTo>
                                  <a:pt x="29" y="19"/>
                                </a:lnTo>
                                <a:moveTo>
                                  <a:pt x="29" y="0"/>
                                </a:moveTo>
                                <a:lnTo>
                                  <a:pt x="19" y="0"/>
                                </a:lnTo>
                                <a:lnTo>
                                  <a:pt x="19" y="10"/>
                                </a:lnTo>
                                <a:lnTo>
                                  <a:pt x="29" y="10"/>
                                </a:lnTo>
                                <a:lnTo>
                                  <a:pt x="2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Line 119"/>
                        <wps:cNvCnPr>
                          <a:cxnSpLocks noChangeShapeType="1"/>
                        </wps:cNvCnPr>
                        <wps:spPr bwMode="auto">
                          <a:xfrm>
                            <a:off x="629" y="16236"/>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8"/>
                        <wps:cNvCnPr>
                          <a:cxnSpLocks noChangeShapeType="1"/>
                        </wps:cNvCnPr>
                        <wps:spPr bwMode="auto">
                          <a:xfrm>
                            <a:off x="629" y="16217"/>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 name="AutoShape 117"/>
                        <wps:cNvSpPr>
                          <a:spLocks/>
                        </wps:cNvSpPr>
                        <wps:spPr bwMode="auto">
                          <a:xfrm>
                            <a:off x="11280" y="16212"/>
                            <a:ext cx="29" cy="29"/>
                          </a:xfrm>
                          <a:custGeom>
                            <a:avLst/>
                            <a:gdLst>
                              <a:gd name="T0" fmla="+- 0 11290 11280"/>
                              <a:gd name="T1" fmla="*/ T0 w 29"/>
                              <a:gd name="T2" fmla="+- 0 16212 16212"/>
                              <a:gd name="T3" fmla="*/ 16212 h 29"/>
                              <a:gd name="T4" fmla="+- 0 11280 11280"/>
                              <a:gd name="T5" fmla="*/ T4 w 29"/>
                              <a:gd name="T6" fmla="+- 0 16212 16212"/>
                              <a:gd name="T7" fmla="*/ 16212 h 29"/>
                              <a:gd name="T8" fmla="+- 0 11280 11280"/>
                              <a:gd name="T9" fmla="*/ T8 w 29"/>
                              <a:gd name="T10" fmla="+- 0 16222 16212"/>
                              <a:gd name="T11" fmla="*/ 16222 h 29"/>
                              <a:gd name="T12" fmla="+- 0 11290 11280"/>
                              <a:gd name="T13" fmla="*/ T12 w 29"/>
                              <a:gd name="T14" fmla="+- 0 16222 16212"/>
                              <a:gd name="T15" fmla="*/ 16222 h 29"/>
                              <a:gd name="T16" fmla="+- 0 11290 11280"/>
                              <a:gd name="T17" fmla="*/ T16 w 29"/>
                              <a:gd name="T18" fmla="+- 0 16212 16212"/>
                              <a:gd name="T19" fmla="*/ 16212 h 29"/>
                              <a:gd name="T20" fmla="+- 0 11309 11280"/>
                              <a:gd name="T21" fmla="*/ T20 w 29"/>
                              <a:gd name="T22" fmla="+- 0 16231 16212"/>
                              <a:gd name="T23" fmla="*/ 16231 h 29"/>
                              <a:gd name="T24" fmla="+- 0 11309 11280"/>
                              <a:gd name="T25" fmla="*/ T24 w 29"/>
                              <a:gd name="T26" fmla="+- 0 16231 16212"/>
                              <a:gd name="T27" fmla="*/ 16231 h 29"/>
                              <a:gd name="T28" fmla="+- 0 11309 11280"/>
                              <a:gd name="T29" fmla="*/ T28 w 29"/>
                              <a:gd name="T30" fmla="+- 0 16212 16212"/>
                              <a:gd name="T31" fmla="*/ 16212 h 29"/>
                              <a:gd name="T32" fmla="+- 0 11299 11280"/>
                              <a:gd name="T33" fmla="*/ T32 w 29"/>
                              <a:gd name="T34" fmla="+- 0 16212 16212"/>
                              <a:gd name="T35" fmla="*/ 16212 h 29"/>
                              <a:gd name="T36" fmla="+- 0 11299 11280"/>
                              <a:gd name="T37" fmla="*/ T36 w 29"/>
                              <a:gd name="T38" fmla="+- 0 16231 16212"/>
                              <a:gd name="T39" fmla="*/ 16231 h 29"/>
                              <a:gd name="T40" fmla="+- 0 11280 11280"/>
                              <a:gd name="T41" fmla="*/ T40 w 29"/>
                              <a:gd name="T42" fmla="+- 0 16231 16212"/>
                              <a:gd name="T43" fmla="*/ 16231 h 29"/>
                              <a:gd name="T44" fmla="+- 0 11280 11280"/>
                              <a:gd name="T45" fmla="*/ T44 w 29"/>
                              <a:gd name="T46" fmla="+- 0 16241 16212"/>
                              <a:gd name="T47" fmla="*/ 16241 h 29"/>
                              <a:gd name="T48" fmla="+- 0 11299 11280"/>
                              <a:gd name="T49" fmla="*/ T48 w 29"/>
                              <a:gd name="T50" fmla="+- 0 16241 16212"/>
                              <a:gd name="T51" fmla="*/ 16241 h 29"/>
                              <a:gd name="T52" fmla="+- 0 11309 11280"/>
                              <a:gd name="T53" fmla="*/ T52 w 29"/>
                              <a:gd name="T54" fmla="+- 0 16241 16212"/>
                              <a:gd name="T55" fmla="*/ 16241 h 29"/>
                              <a:gd name="T56" fmla="+- 0 11309 11280"/>
                              <a:gd name="T57" fmla="*/ T56 w 29"/>
                              <a:gd name="T58" fmla="+- 0 16241 16212"/>
                              <a:gd name="T59" fmla="*/ 16241 h 29"/>
                              <a:gd name="T60" fmla="+- 0 11309 11280"/>
                              <a:gd name="T61" fmla="*/ T60 w 29"/>
                              <a:gd name="T62" fmla="+- 0 16231 16212"/>
                              <a:gd name="T63" fmla="*/ 1623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 h="29">
                                <a:moveTo>
                                  <a:pt x="10" y="0"/>
                                </a:moveTo>
                                <a:lnTo>
                                  <a:pt x="0" y="0"/>
                                </a:lnTo>
                                <a:lnTo>
                                  <a:pt x="0" y="10"/>
                                </a:lnTo>
                                <a:lnTo>
                                  <a:pt x="10" y="10"/>
                                </a:lnTo>
                                <a:lnTo>
                                  <a:pt x="10" y="0"/>
                                </a:lnTo>
                                <a:moveTo>
                                  <a:pt x="29" y="19"/>
                                </a:moveTo>
                                <a:lnTo>
                                  <a:pt x="29" y="19"/>
                                </a:lnTo>
                                <a:lnTo>
                                  <a:pt x="29" y="0"/>
                                </a:lnTo>
                                <a:lnTo>
                                  <a:pt x="19" y="0"/>
                                </a:lnTo>
                                <a:lnTo>
                                  <a:pt x="19" y="19"/>
                                </a:lnTo>
                                <a:lnTo>
                                  <a:pt x="0" y="19"/>
                                </a:lnTo>
                                <a:lnTo>
                                  <a:pt x="0" y="29"/>
                                </a:lnTo>
                                <a:lnTo>
                                  <a:pt x="19" y="29"/>
                                </a:lnTo>
                                <a:lnTo>
                                  <a:pt x="29" y="29"/>
                                </a:lnTo>
                                <a:lnTo>
                                  <a:pt x="29"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19F0B9" id="Group 116" o:spid="_x0000_s1026" style="position:absolute;margin-left:30pt;margin-top:30pt;width:535.45pt;height:782.05pt;z-index:-253565952;mso-position-horizontal-relative:page;mso-position-vertical-relative:page" coordorigin="600,600" coordsize="10709,15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">
                <v:line id="Line 129" o:spid="_x0000_s1027" style="position:absolute;visibility:visible;mso-wrap-style:square" from="672,7465" to="11244,7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kQg8UAAADcAAAADwAAAGRycy9kb3ducmV2LnhtbERPTWvCQBC9C/6HZYTedNNWQp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kQg8UAAADcAAAADwAAAAAAAAAA&#10;AAAAAAChAgAAZHJzL2Rvd25yZXYueG1sUEsFBgAAAAAEAAQA+QAAAJMDAAAAAA==&#10;"/>
                <v:rect id="Rectangle 128" o:spid="_x0000_s1028" style="position:absolute;left:600;top:600;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8MMcA&#10;AADcAAAADwAAAGRycy9kb3ducmV2LnhtbESPQW/CMAyF70j7D5GRdoMUNCYoBDQmTeKCNNgOcDON&#10;aSsap0sy6Pbr58Mkbrbe83ufF6vONepKIdaeDYyGGSjiwtuaSwOfH2+DKaiYkC02nsnAD0VYLR96&#10;C8ytv/GOrvtUKgnhmKOBKqU21zoWFTmMQ98Si3b2wWGSNZTaBrxJuGv0OMuetcOapaHCll4rKi77&#10;b2dgPZuuv96fePu7Ox3peDhdJuOQGfPY717moBJ16W7+v95YwZ8Ivj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efDDHAAAA3AAAAA8AAAAAAAAAAAAAAAAAmAIAAGRy&#10;cy9kb3ducmV2LnhtbFBLBQYAAAAABAAEAPUAAACMAwAAAAA=&#10;" fillcolor="black" stroked="f"/>
                <v:line id="Line 127" o:spid="_x0000_s1029" style="position:absolute;visibility:visible;mso-wrap-style:square" from="629,605" to="11280,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0Au8IAAADcAAAADwAAAGRycy9kb3ducmV2LnhtbERP32vCMBB+F/Y/hBvsTVOFzdEZZQrq&#10;oE/qYHs8kltT1lxKE9v63xtB8O0+vp+3WA2uFh21ofKsYDrJQBBrbyouFXyftuN3ECEiG6w9k4IL&#10;BVgtn0YLzI3v+UDdMZYihXDIUYGNscmlDNqSwzDxDXHi/nzrMCbYltK02KdwV8tZlr1JhxWnBosN&#10;bSzp/+PZKej2xW9XzD3q/U+xtnq7q+b9TqmX5+HzA0SkIT7Ed/eXSfNfp3B7Jl0gl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0Au8IAAADcAAAADwAAAAAAAAAAAAAA&#10;AAChAgAAZHJzL2Rvd25yZXYueG1sUEsFBgAAAAAEAAQA+QAAAJADAAAAAA==&#10;" strokeweight=".48pt"/>
                <v:line id="Line 126" o:spid="_x0000_s1030" style="position:absolute;visibility:visible;mso-wrap-style:square" from="629,624" to="11280,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ezMIAAADcAAAADwAAAGRycy9kb3ducmV2LnhtbERPyWrDMBC9B/IPYgq9JXIDTYIbJTSB&#10;LOBTnUB7HKSpZWqNjKXY7t9XhUJv83jrbHaja0RPXag9K3iaZyCItTc1Vwpu1+NsDSJEZIONZ1Lw&#10;TQF22+lkg7nxA79RX8ZKpBAOOSqwMba5lEFbchjmviVO3KfvHMYEu0qaDocU7hq5yLKldFhzarDY&#10;0sGS/irvTkF/Lj76YuVRn9+LvdXHU70aTko9PoyvLyAijfFf/Oe+mDT/eQG/z6QL5P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ezMIAAADcAAAADwAAAAAAAAAAAAAA&#10;AAChAgAAZHJzL2Rvd25yZXYueG1sUEsFBgAAAAAEAAQA+QAAAJADAAAAAA==&#10;" strokeweight=".48pt"/>
                <v:rect id="Rectangle 125" o:spid="_x0000_s1031" style="position:absolute;left:11280;top:600;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iR8QA&#10;AADcAAAADwAAAGRycy9kb3ducmV2LnhtbERPS2sCMRC+C/0PYQreNFutoluj1ILQi+DroLdxM91d&#10;3Ey2SdS1v74RBG/z8T1nMmtMJS7kfGlZwVs3AUGcWV1yrmC3XXRGIHxA1lhZJgU38jCbvrQmmGp7&#10;5TVdNiEXMYR9igqKEOpUSp8VZNB3bU0cuR/rDIYIXS61w2sMN5XsJclQGiw5NhRY01dB2WlzNgrm&#10;49H8d/XOy7/18UCH/fE06LlEqfZr8/kBIlATnuKH+1vH+YM+3J+JF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M4kfEAAAA3AAAAA8AAAAAAAAAAAAAAAAAmAIAAGRycy9k&#10;b3ducmV2LnhtbFBLBQYAAAAABAAEAPUAAACJAwAAAAA=&#10;" fillcolor="black" stroked="f"/>
                <v:line id="Line 124" o:spid="_x0000_s1032" style="position:absolute;visibility:visible;mso-wrap-style:square" from="605,600" to="605,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jI8MAAADcAAAADwAAAGRycy9kb3ducmV2LnhtbERPS2sCMRC+C/6HMII3zbb4KFujtAW1&#10;sKfaQnsckulm6WaybOLu+u9NQfA2H99zNrvB1aKjNlSeFTzMMxDE2puKSwVfn/vZE4gQkQ3WnknB&#10;hQLstuPRBnPje/6g7hRLkUI45KjAxtjkUgZtyWGY+4Y4cb++dRgTbEtpWuxTuKvlY5atpMOKU4PF&#10;ht4s6b/T2SnojsVPV6w96uN38Wr1/lCt+4NS08nw8gwi0hDv4pv73aT5ywX8P5MukN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aoyPDAAAA3AAAAA8AAAAAAAAAAAAA&#10;AAAAoQIAAGRycy9kb3ducmV2LnhtbFBLBQYAAAAABAAEAPkAAACRAwAAAAA=&#10;" strokeweight=".48pt"/>
                <v:line id="Line 123" o:spid="_x0000_s1033" style="position:absolute;visibility:visible;mso-wrap-style:square" from="624,619" to="62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YGuMIAAADcAAAADwAAAGRycy9kb3ducmV2LnhtbERPS2sCMRC+C/6HMIXeNFvBKlujVEEt&#10;7MkHtMchmW6WbibLJt3d/vtGELzNx/ec1WZwteioDZVnBS/TDASx9qbiUsH1sp8sQYSIbLD2TAr+&#10;KMBmPR6tMDe+5xN151iKFMIhRwU2xiaXMmhLDsPUN8SJ+/atw5hgW0rTYp/CXS1nWfYqHVacGiw2&#10;tLOkf86/TkF3LL66YuFRHz+LrdX7Q7XoD0o9Pw3vbyAiDfEhvrs/TJo/n8PtmXS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YGuMIAAADcAAAADwAAAAAAAAAAAAAA&#10;AAChAgAAZHJzL2Rvd25yZXYueG1sUEsFBgAAAAAEAAQA+QAAAJADAAAAAA==&#10;" strokeweight=".48pt"/>
                <v:line id="Line 122" o:spid="_x0000_s1034" style="position:absolute;visibility:visible;mso-wrap-style:square" from="11304,600" to="1130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SYz8IAAADcAAAADwAAAGRycy9kb3ducmV2LnhtbERP32vCMBB+H/g/hBvsbaYTplKNMgV1&#10;0KepoI9HcjZlzaU0Wdv994sg7O0+vp+3XA+uFh21ofKs4G2cgSDW3lRcKjifdq9zECEiG6w9k4Jf&#10;CrBejZ6WmBvf8xd1x1iKFMIhRwU2xiaXMmhLDsPYN8SJu/nWYUywLaVpsU/hrpaTLJtKhxWnBosN&#10;bS3p7+OPU9AdimtXzDzqw6XYWL3bV7N+r9TL8/CxABFpiP/ih/vTpPnvU7g/ky6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SYz8IAAADcAAAADwAAAAAAAAAAAAAA&#10;AAChAgAAZHJzL2Rvd25yZXYueG1sUEsFBgAAAAAEAAQA+QAAAJADAAAAAA==&#10;" strokeweight=".48pt"/>
                <v:line id="Line 121" o:spid="_x0000_s1035" style="position:absolute;visibility:visible;mso-wrap-style:square" from="11285,619" to="11285,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g9VMIAAADcAAAADwAAAGRycy9kb3ducmV2LnhtbERPyWrDMBC9B/IPYgK9JXILjYMbJTSB&#10;LOBTk0J7HKSpZWqNjKXa7t9XgUBv83jrrLeja0RPXag9K3hcZCCItTc1Vwrer4f5CkSIyAYbz6Tg&#10;lwJsN9PJGgvjB36j/hIrkUI4FKjAxtgWUgZtyWFY+JY4cV++cxgT7CppOhxSuGvkU5YtpcOaU4PF&#10;lvaW9PflxynoT+VnX+Ye9emj3Fl9ONb5cFTqYTa+voCINMZ/8d19Nmn+cw6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g9VMIAAADcAAAADwAAAAAAAAAAAAAA&#10;AAChAgAAZHJzL2Rvd25yZXYueG1sUEsFBgAAAAAEAAQA+QAAAJADAAAAAA==&#10;" strokeweight=".48pt"/>
                <v:shape id="AutoShape 120" o:spid="_x0000_s1036" style="position:absolute;left:600;top:1621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kwMUA&#10;AADcAAAADwAAAGRycy9kb3ducmV2LnhtbESPQWvCQBCF7wX/wzJCL0U3rVQkdRVbLOilYLT3aXaa&#10;BLOzYXdr0n/vHARvM7w3732zXA+uVRcKsfFs4HmagSIuvW24MnA6fk4WoGJCtth6JgP/FGG9Gj0s&#10;Mbe+5wNdilQpCeGYo4E6pS7XOpY1OYxT3xGL9uuDwyRrqLQN2Eu4a/VLls21w4alocaOPmoqz8Wf&#10;MxBn3xTOT9vGvn/td63fb362ZW/M43jYvIFKNKS7+Xa9s4L/KrTyjEy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2TAxQAAANwAAAAPAAAAAAAAAAAAAAAAAJgCAABkcnMv&#10;ZG93bnJldi54bWxQSwUGAAAAAAQABAD1AAAAigMAAAAA&#10;" path="m29,19r-19,l10,,,,,19,,29r10,l29,29r,-10m29,l19,r,10l29,10,29,e" fillcolor="black" stroked="f">
                  <v:path arrowok="t" o:connecttype="custom" o:connectlocs="29,16231;10,16231;10,16212;0,16212;0,16231;0,16241;10,16241;29,16241;29,16231;29,16212;19,16212;19,16222;29,16222;29,16212" o:connectangles="0,0,0,0,0,0,0,0,0,0,0,0,0,0"/>
                </v:shape>
                <v:line id="Line 119" o:spid="_x0000_s1037" style="position:absolute;visibility:visible;mso-wrap-style:square" from="629,16236" to="11280,16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MvcIAAADcAAAADwAAAGRycy9kb3ducmV2LnhtbERP32vCMBB+F/wfwgm+abqBunVG2Qbq&#10;oE+6wfZ4JLemrLmUJrb1vzcDwbf7+H7eeju4WnTUhsqzgod5BoJYe1NxqeDrczd7AhEissHaMym4&#10;UIDtZjxaY258z0fqTrEUKYRDjgpsjE0uZdCWHIa5b4gT9+tbhzHBtpSmxT6Fu1o+ZtlSOqw4NVhs&#10;6N2S/judnYLuUPx0xcqjPnwXb1bv9tWq3ys1nQyvLyAiDfEuvrk/TJq/eIb/Z9IFcnM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sMvcIAAADcAAAADwAAAAAAAAAAAAAA&#10;AAChAgAAZHJzL2Rvd25yZXYueG1sUEsFBgAAAAAEAAQA+QAAAJADAAAAAA==&#10;" strokeweight=".48pt"/>
                <v:line id="Line 118" o:spid="_x0000_s1038" style="position:absolute;visibility:visible;mso-wrap-style:square" from="629,16217" to="11280,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1vncUAAADcAAAADwAAAGRycy9kb3ducmV2LnhtbESPQWvDMAyF74P+B6PBbquzHdqR1S1b&#10;oe0gp7WF7ihsNQ6N5RB7Sfbvp8NgN4n39N6n1WYKrRqoT01kA0/zAhSxja7h2sD5tHt8AZUyssM2&#10;Mhn4oQSb9exuhaWLI3/ScMy1khBOJRrwOXel1sl6CpjmsSMW7Rr7gFnWvtaux1HCQ6ufi2KhAzYs&#10;DR472nqyt+N3MDAcqq+hWka0h0v17u1u3yzHvTEP99PbK6hMU/43/11/OMFfCL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1vncUAAADcAAAADwAAAAAAAAAA&#10;AAAAAAChAgAAZHJzL2Rvd25yZXYueG1sUEsFBgAAAAAEAAQA+QAAAJMDAAAAAA==&#10;" strokeweight=".48pt"/>
                <v:shape id="AutoShape 117" o:spid="_x0000_s1039" style="position:absolute;left:11280;top:1621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H4MEA&#10;AADcAAAADwAAAGRycy9kb3ducmV2LnhtbERPTYvCMBC9L/gfwgheljVVQaRrFBUFvQhb9T7bzLbF&#10;ZlKSaOu/N4Kwt3m8z5kvO1OLOzlfWVYwGiYgiHOrKy4UnE+7rxkIH5A11pZJwYM8LBe9jzmm2rb8&#10;Q/csFCKGsE9RQRlCk0rp85IM+qFtiCP3Z53BEKErpHbYxnBTy3GSTKXBimNDiQ1tSsqv2c0o8JML&#10;uevnttLr42Ff28Pqd5u3Sg363eobRKAu/Ivf7r2O86cjeD0TL5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FB+DBAAAA3AAAAA8AAAAAAAAAAAAAAAAAmAIAAGRycy9kb3du&#10;cmV2LnhtbFBLBQYAAAAABAAEAPUAAACGAwAAAAA=&#10;" path="m10,l,,,10r10,l10,m29,19r,l29,,19,r,19l,19,,29r19,l29,29r,-10e" fillcolor="black" stroked="f">
                  <v:path arrowok="t" o:connecttype="custom" o:connectlocs="10,16212;0,16212;0,16222;10,16222;10,16212;29,16231;29,16231;29,16212;19,16212;19,16231;0,16231;0,16241;19,16241;29,16241;29,16241;29,16231" o:connectangles="0,0,0,0,0,0,0,0,0,0,0,0,0,0,0,0"/>
                </v:shape>
                <w10:wrap anchorx="page" anchory="page"/>
              </v:group>
            </w:pict>
          </mc:Fallback>
        </mc:AlternateContent>
      </w: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AD6207">
      <w:pPr>
        <w:spacing w:before="180"/>
        <w:ind w:left="860"/>
        <w:rPr>
          <w:b/>
          <w:sz w:val="36"/>
        </w:rPr>
      </w:pPr>
      <w:r>
        <w:rPr>
          <w:b/>
          <w:sz w:val="36"/>
        </w:rPr>
        <w:t>#10.Credit Information Table</w:t>
      </w:r>
    </w:p>
    <w:p w:rsidR="002340DE" w:rsidRDefault="002340DE">
      <w:pPr>
        <w:pStyle w:val="BodyText"/>
        <w:rPr>
          <w:b/>
          <w:sz w:val="20"/>
        </w:rPr>
      </w:pPr>
    </w:p>
    <w:p w:rsidR="002340DE" w:rsidRDefault="002340DE">
      <w:pPr>
        <w:pStyle w:val="BodyText"/>
        <w:rPr>
          <w:b/>
          <w:sz w:val="20"/>
        </w:rPr>
      </w:pPr>
    </w:p>
    <w:p w:rsidR="002340DE" w:rsidRDefault="00AD6207">
      <w:pPr>
        <w:pStyle w:val="BodyText"/>
        <w:spacing w:before="3"/>
        <w:rPr>
          <w:b/>
          <w:sz w:val="21"/>
        </w:rPr>
      </w:pPr>
      <w:r>
        <w:rPr>
          <w:noProof/>
          <w:lang w:bidi="mr-IN"/>
        </w:rPr>
        <mc:AlternateContent>
          <mc:Choice Requires="wpg">
            <w:drawing>
              <wp:anchor distT="0" distB="0" distL="0" distR="0" simplePos="0" relativeHeight="251715584" behindDoc="1" locked="0" layoutInCell="1" allowOverlap="1">
                <wp:simplePos x="0" y="0"/>
                <wp:positionH relativeFrom="page">
                  <wp:posOffset>923925</wp:posOffset>
                </wp:positionH>
                <wp:positionV relativeFrom="paragraph">
                  <wp:posOffset>189865</wp:posOffset>
                </wp:positionV>
                <wp:extent cx="5749290" cy="2145030"/>
                <wp:effectExtent l="0" t="0" r="0" b="0"/>
                <wp:wrapTopAndBottom/>
                <wp:docPr id="145"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2145030"/>
                          <a:chOff x="1455" y="299"/>
                          <a:chExt cx="9054" cy="3378"/>
                        </a:xfrm>
                      </wpg:grpSpPr>
                      <pic:pic xmlns:pic="http://schemas.openxmlformats.org/drawingml/2006/picture">
                        <pic:nvPicPr>
                          <pic:cNvPr id="146" name="Picture 1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470" y="449"/>
                            <a:ext cx="9002" cy="3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Rectangle 114"/>
                        <wps:cNvSpPr>
                          <a:spLocks noChangeArrowheads="1"/>
                        </wps:cNvSpPr>
                        <wps:spPr bwMode="auto">
                          <a:xfrm>
                            <a:off x="1462" y="306"/>
                            <a:ext cx="9039" cy="336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A963A" id="Group 113" o:spid="_x0000_s1026" style="position:absolute;margin-left:72.75pt;margin-top:14.95pt;width:452.7pt;height:168.9pt;z-index:-251600896;mso-wrap-distance-left:0;mso-wrap-distance-right:0;mso-position-horizontal-relative:page" coordorigin="1455,299" coordsize="9054,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">
                <v:shape id="Picture 115" o:spid="_x0000_s1027" type="#_x0000_t75" style="position:absolute;left:1470;top:449;width:9002;height: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Q273FAAAA3AAAAA8AAABkcnMvZG93bnJldi54bWxET9tKAzEQfS/4D2GEvhSbtUgv26ZFCgVB&#10;EOwF+zjdjJvFzWTZxM22X28Ewbc5nOusNr2tRUetrxwreBxnIIgLpysuFRwPu4c5CB+QNdaOScGV&#10;PGzWd4MV5tpFfqduH0qRQtjnqMCE0ORS+sKQRT92DXHiPl1rMSTYllK3GFO4reUky6bSYsWpwWBD&#10;W0PF1/7bKhhVrzdzOnUxfsTjeeHKWfN2uCg1vO+flyAC9eFf/Od+0Wn+0xR+n0kX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0Nu9xQAAANwAAAAPAAAAAAAAAAAAAAAA&#10;AJ8CAABkcnMvZG93bnJldi54bWxQSwUGAAAAAAQABAD3AAAAkQMAAAAA&#10;">
                  <v:imagedata r:id="rId158" o:title=""/>
                </v:shape>
                <v:rect id="Rectangle 114" o:spid="_x0000_s1028" style="position:absolute;left:1462;top:306;width:9039;height:3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L9K8IA&#10;AADcAAAADwAAAGRycy9kb3ducmV2LnhtbERPTWsCMRC9F/ofwhS81WyLrbIaZVsqeBKqgnobNmOy&#10;uJksm9Rd/30jCN7m8T5ntuhdLS7UhsqzgrdhBoK49Lpio2C3Xb5OQISIrLH2TAquFGAxf36aYa59&#10;x7902UQjUgiHHBXYGJtcylBachiGviFO3Mm3DmOCrZG6xS6Fu1q+Z9mndFhxarDY0Lel8rz5cwp+&#10;muO6+DBBFvtoD2f/1S3t2ig1eOmLKYhIfXyI7+6VTvNHY7g9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v0rwgAAANwAAAAPAAAAAAAAAAAAAAAAAJgCAABkcnMvZG93&#10;bnJldi54bWxQSwUGAAAAAAQABAD1AAAAhwMAAAAA&#10;" filled="f"/>
                <w10:wrap type="topAndBottom" anchorx="page"/>
              </v:group>
            </w:pict>
          </mc:Fallback>
        </mc:AlternateContent>
      </w:r>
    </w:p>
    <w:p w:rsidR="002340DE" w:rsidRDefault="002340DE">
      <w:pPr>
        <w:rPr>
          <w:sz w:val="21"/>
        </w:rPr>
        <w:sectPr w:rsidR="002340DE">
          <w:headerReference w:type="default" r:id="rId159"/>
          <w:pgSz w:w="11910" w:h="16840"/>
          <w:pgMar w:top="620" w:right="980" w:bottom="1240" w:left="1300" w:header="400" w:footer="1049" w:gutter="0"/>
          <w:cols w:space="720"/>
        </w:sect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2340DE">
      <w:pPr>
        <w:pStyle w:val="BodyText"/>
        <w:rPr>
          <w:b/>
          <w:sz w:val="20"/>
        </w:rPr>
      </w:pPr>
    </w:p>
    <w:p w:rsidR="002340DE" w:rsidRDefault="00AD6207">
      <w:pPr>
        <w:spacing w:before="247"/>
        <w:ind w:left="402" w:right="717"/>
        <w:jc w:val="center"/>
        <w:rPr>
          <w:rFonts w:ascii="Arial Black" w:hAnsi="Arial Black"/>
          <w:sz w:val="72"/>
        </w:rPr>
      </w:pPr>
      <w:r>
        <w:rPr>
          <w:rFonts w:ascii="Arial Black" w:hAnsi="Arial Black"/>
          <w:sz w:val="72"/>
        </w:rPr>
        <w:t>“Forms Design”</w:t>
      </w:r>
    </w:p>
    <w:p w:rsidR="002340DE" w:rsidRDefault="002340DE">
      <w:pPr>
        <w:jc w:val="center"/>
        <w:rPr>
          <w:rFonts w:ascii="Arial Black" w:hAnsi="Arial Black"/>
          <w:sz w:val="72"/>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spacing w:before="3"/>
        <w:rPr>
          <w:rFonts w:ascii="Arial Black"/>
          <w:sz w:val="20"/>
        </w:rPr>
      </w:pPr>
    </w:p>
    <w:p w:rsidR="002340DE" w:rsidRDefault="00AD6207">
      <w:pPr>
        <w:spacing w:line="647" w:lineRule="exact"/>
        <w:ind w:left="402" w:right="722"/>
        <w:jc w:val="center"/>
        <w:rPr>
          <w:rFonts w:ascii="Calisto MT"/>
          <w:b/>
          <w:sz w:val="56"/>
        </w:rPr>
      </w:pPr>
      <w:r>
        <w:rPr>
          <w:rFonts w:ascii="Calisto MT"/>
          <w:b/>
          <w:sz w:val="56"/>
        </w:rPr>
        <w:t>Login Form</w:t>
      </w: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AD6207">
      <w:pPr>
        <w:pStyle w:val="BodyText"/>
        <w:spacing w:before="8"/>
        <w:rPr>
          <w:rFonts w:ascii="Calisto MT"/>
          <w:b/>
          <w:sz w:val="24"/>
        </w:rPr>
      </w:pPr>
      <w:r>
        <w:rPr>
          <w:noProof/>
          <w:lang w:bidi="mr-IN"/>
        </w:rPr>
        <mc:AlternateContent>
          <mc:Choice Requires="wpg">
            <w:drawing>
              <wp:anchor distT="0" distB="0" distL="0" distR="0" simplePos="0" relativeHeight="251717632" behindDoc="1" locked="0" layoutInCell="1" allowOverlap="1">
                <wp:simplePos x="0" y="0"/>
                <wp:positionH relativeFrom="page">
                  <wp:posOffset>923925</wp:posOffset>
                </wp:positionH>
                <wp:positionV relativeFrom="paragraph">
                  <wp:posOffset>210185</wp:posOffset>
                </wp:positionV>
                <wp:extent cx="5744845" cy="3840480"/>
                <wp:effectExtent l="0" t="0" r="0" b="0"/>
                <wp:wrapTopAndBottom/>
                <wp:docPr id="14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845" cy="3840480"/>
                          <a:chOff x="1455" y="331"/>
                          <a:chExt cx="9047" cy="6048"/>
                        </a:xfrm>
                      </wpg:grpSpPr>
                      <pic:pic xmlns:pic="http://schemas.openxmlformats.org/drawingml/2006/picture">
                        <pic:nvPicPr>
                          <pic:cNvPr id="143" name="Picture 1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470" y="346"/>
                            <a:ext cx="9017" cy="6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Rectangle 111"/>
                        <wps:cNvSpPr>
                          <a:spLocks noChangeArrowheads="1"/>
                        </wps:cNvSpPr>
                        <wps:spPr bwMode="auto">
                          <a:xfrm>
                            <a:off x="1462" y="338"/>
                            <a:ext cx="9032" cy="6033"/>
                          </a:xfrm>
                          <a:prstGeom prst="rect">
                            <a:avLst/>
                          </a:prstGeom>
                          <a:noFill/>
                          <a:ln w="9525">
                            <a:solidFill>
                              <a:srgbClr val="4F81BC"/>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A14EBA" id="Group 110" o:spid="_x0000_s1026" style="position:absolute;margin-left:72.75pt;margin-top:16.55pt;width:452.35pt;height:302.4pt;z-index:-251598848;mso-wrap-distance-left:0;mso-wrap-distance-right:0;mso-position-horizontal-relative:page" coordorigin="1455,331" coordsize="9047,6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">
                <v:shape id="Picture 112" o:spid="_x0000_s1027" type="#_x0000_t75" style="position:absolute;left:1470;top:346;width:9017;height:6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bh7BAAAA3AAAAA8AAABkcnMvZG93bnJldi54bWxET8lqwzAQvRf6D2IKuTVy7RCKGyWkhYBv&#10;xYkPOU6lqW1ijYylevn7KlDobR5vnd1htp0YafCtYwUv6wQEsXam5VpBdTk9v4LwAdlg55gULOTh&#10;sH982GFu3MQljedQixjCPkcFTQh9LqXXDVn0a9cTR+7bDRZDhEMtzYBTDLedTJNkKy22HBsa7Omj&#10;IX07/1gF2af2aZF8YXUt32mqdVrwkiq1epqPbyACzeFf/OcuTJy/yeD+TLxA7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4+bh7BAAAA3AAAAA8AAAAAAAAAAAAAAAAAnwIA&#10;AGRycy9kb3ducmV2LnhtbFBLBQYAAAAABAAEAPcAAACNAwAAAAA=&#10;">
                  <v:imagedata r:id="rId161" o:title=""/>
                </v:shape>
                <v:rect id="Rectangle 111" o:spid="_x0000_s1028" style="position:absolute;left:1462;top:338;width:903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RbcEA&#10;AADcAAAADwAAAGRycy9kb3ducmV2LnhtbERPTWvCQBC9F/wPywje6sQiVlJXEaEgeDItQm9DdkyC&#10;2dmYXWP017uC0Ns83ucsVr2tVcetr5xomIwTUCy5M5UUGn5/vt/noHwgMVQ7YQ039rBaDt4WlBp3&#10;lT13WShUDBGfkoYyhCZF9HnJlvzYNSyRO7rWUoiwLdC0dI3htsaPJJmhpUpiQ0kNb0rOT9nFasiQ&#10;5rPD5nIOyefh/rfbIq6rTuvRsF9/gQrch3/xy701cf50Cs9n4gW4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b0W3BAAAA3AAAAA8AAAAAAAAAAAAAAAAAmAIAAGRycy9kb3du&#10;cmV2LnhtbFBLBQYAAAAABAAEAPUAAACGAwAAAAA=&#10;" filled="f" strokecolor="#4f81bc"/>
                <w10:wrap type="topAndBottom" anchorx="page"/>
              </v:group>
            </w:pict>
          </mc:Fallback>
        </mc:AlternateContent>
      </w:r>
    </w:p>
    <w:p w:rsidR="002340DE" w:rsidRDefault="002340DE">
      <w:pPr>
        <w:rPr>
          <w:rFonts w:ascii="Calisto MT"/>
          <w:sz w:val="24"/>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9"/>
        <w:rPr>
          <w:rFonts w:ascii="Agency FB"/>
          <w:sz w:val="25"/>
        </w:rPr>
      </w:pPr>
    </w:p>
    <w:p w:rsidR="002340DE" w:rsidRDefault="00AD6207">
      <w:pPr>
        <w:spacing w:line="647" w:lineRule="exact"/>
        <w:ind w:left="402" w:right="721"/>
        <w:jc w:val="center"/>
        <w:rPr>
          <w:rFonts w:ascii="Calisto MT"/>
          <w:b/>
          <w:sz w:val="56"/>
        </w:rPr>
      </w:pPr>
      <w:r>
        <w:rPr>
          <w:rFonts w:ascii="Calisto MT"/>
          <w:b/>
          <w:sz w:val="56"/>
        </w:rPr>
        <w:t>Master Form</w:t>
      </w: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AD6207">
      <w:pPr>
        <w:pStyle w:val="BodyText"/>
        <w:spacing w:before="9"/>
        <w:rPr>
          <w:rFonts w:ascii="Calisto MT"/>
          <w:b/>
          <w:sz w:val="24"/>
        </w:rPr>
      </w:pPr>
      <w:r>
        <w:rPr>
          <w:noProof/>
          <w:lang w:bidi="mr-IN"/>
        </w:rPr>
        <mc:AlternateContent>
          <mc:Choice Requires="wpg">
            <w:drawing>
              <wp:anchor distT="0" distB="0" distL="0" distR="0" simplePos="0" relativeHeight="251718656" behindDoc="1" locked="0" layoutInCell="1" allowOverlap="1">
                <wp:simplePos x="0" y="0"/>
                <wp:positionH relativeFrom="page">
                  <wp:posOffset>923925</wp:posOffset>
                </wp:positionH>
                <wp:positionV relativeFrom="paragraph">
                  <wp:posOffset>210820</wp:posOffset>
                </wp:positionV>
                <wp:extent cx="5741670" cy="3966210"/>
                <wp:effectExtent l="0" t="0" r="0" b="0"/>
                <wp:wrapTopAndBottom/>
                <wp:docPr id="139"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670" cy="3966210"/>
                          <a:chOff x="1455" y="332"/>
                          <a:chExt cx="9042" cy="6246"/>
                        </a:xfrm>
                      </wpg:grpSpPr>
                      <pic:pic xmlns:pic="http://schemas.openxmlformats.org/drawingml/2006/picture">
                        <pic:nvPicPr>
                          <pic:cNvPr id="140" name="Picture 1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470" y="347"/>
                            <a:ext cx="9012" cy="6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Rectangle 108"/>
                        <wps:cNvSpPr>
                          <a:spLocks noChangeArrowheads="1"/>
                        </wps:cNvSpPr>
                        <wps:spPr bwMode="auto">
                          <a:xfrm>
                            <a:off x="1462" y="339"/>
                            <a:ext cx="9027" cy="623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25000" id="Group 107" o:spid="_x0000_s1026" style="position:absolute;margin-left:72.75pt;margin-top:16.6pt;width:452.1pt;height:312.3pt;z-index:-251597824;mso-wrap-distance-left:0;mso-wrap-distance-right:0;mso-position-horizontal-relative:page" coordorigin="1455,332" coordsize="9042,6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lDRRRX9QH8vn6vUUUV/L5/U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5Q0UUV/UB/L5+r1FFFfy+f1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UNFFFf1Afy+fq9RRRX8vn9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lDRRRX9QH8vn6vUUUV/L5/U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Q0UUV/UB/L5+r1FFFfy+f1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UNFFFf1Afy+fq9RRRX&#10;8vn9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lDRRRX9QH8v&#10;n6vUUUV/L5/U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5Q0U&#10;UV/UB/L5+r1FFFfy+f1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NFFFf1Afy+fq9RRRX8vn9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lDRRRX9QH8vn6vUUUV/L5/U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5Q0UUV/UB/L5+r1FFFfy+f1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UNFFFf1Afy+fq9RRRX8vn9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lDRRRX9QH8vn6vUUUV/L5/U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5Q0UUV/UB/L5+r1FFFfy+f1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UNFFFf1Afy+fq9RRRX8vn9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lDRRRX9QH8vn6vUUUV/L5&#10;/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Q0UUV/UB/L5+r&#10;1FFFfy+f1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UNFFFf&#10;1Afy+fq9RRRX8vn9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lDRRRX9QH8vn6vUUUV/L5/U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Q0UUV/UB/L5+r1FFFfy+f1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UNFFFf1Afy+fq9RRRX8vn9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lDRRRX9QH8vn6vUUUV/L5/U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Q0UUV/UB/L5+r1FFFfy+f1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UNFFFf1Afy+fq9RRRX8vn9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lDRRRX9QH8vn6vUUUV/L5/U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5Q0UUV/UB/L5+r1FFFfy+f1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UNFFFf1Afy+fq9RR&#10;RX8vn9Q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lDRRRX9QH&#10;8vn6vUUUV/L5/U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Q&#10;0UUV/UB/L5+r1FFFfy+f1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">
                <v:shape id="Picture 109" o:spid="_x0000_s1027" type="#_x0000_t75" style="position:absolute;left:1470;top:347;width:9012;height:6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dX8rHAAAA3AAAAA8AAABkcnMvZG93bnJldi54bWxEj09rAkEMxe9Cv8OQgheps23Flq2j2EJL&#10;8eK/eugtzMTdxZ3MsjPq+u3NQfCW8F7e+2Uy63ytTtTGKrCB52EGitgGV3Fh4G/7/fQOKiZkh3Vg&#10;MnChCLPpQ2+CuQtnXtNpkwolIRxzNFCm1ORaR1uSxzgMDbFo+9B6TLK2hXYtniXc1/oly8baY8XS&#10;UGJDXyXZw+boDawG49eE/4v9Z9H9bN/sYHdZ2p0x/cdu/gEqUZfu5tv1rxP8keDLMzKBnl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dX8rHAAAA3AAAAA8AAAAAAAAAAAAA&#10;AAAAnwIAAGRycy9kb3ducmV2LnhtbFBLBQYAAAAABAAEAPcAAACTAwAAAAA=&#10;">
                  <v:imagedata r:id="rId163" o:title=""/>
                </v:shape>
                <v:rect id="Rectangle 108" o:spid="_x0000_s1028" style="position:absolute;left:1462;top:339;width:9027;height:6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fAxMEA&#10;AADcAAAADwAAAGRycy9kb3ducmV2LnhtbERPS2sCMRC+F/ofwhR6q1lFS1mNsi0KPQk+oHobNmOy&#10;uJksm+iu/94IQm/z8T1ntuhdLa7UhsqzguEgA0Fcel2xUbDfrT6+QISIrLH2TApuFGAxf32ZYa59&#10;xxu6bqMRKYRDjgpsjE0uZSgtOQwD3xAn7uRbhzHB1kjdYpfCXS1HWfYpHVacGiw29GOpPG8vTsGy&#10;Oa6LiQmy+Iv2cPbf3cqujVLvb30xBRGpj//ip/tXp/njITyeSR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XwMTBAAAA3AAAAA8AAAAAAAAAAAAAAAAAmAIAAGRycy9kb3du&#10;cmV2LnhtbFBLBQYAAAAABAAEAPUAAACGAwAAAAA=&#10;" filled="f"/>
                <w10:wrap type="topAndBottom" anchorx="page"/>
              </v:group>
            </w:pict>
          </mc:Fallback>
        </mc:AlternateContent>
      </w:r>
    </w:p>
    <w:p w:rsidR="002340DE" w:rsidRDefault="002340DE">
      <w:pPr>
        <w:rPr>
          <w:rFonts w:ascii="Calisto MT"/>
          <w:sz w:val="24"/>
        </w:rPr>
        <w:sectPr w:rsidR="002340DE">
          <w:headerReference w:type="default" r:id="rId164"/>
          <w:footerReference w:type="default" r:id="rId165"/>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0"/>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8"/>
        <w:rPr>
          <w:rFonts w:ascii="Agency FB"/>
          <w:sz w:val="27"/>
        </w:rPr>
      </w:pPr>
    </w:p>
    <w:p w:rsidR="002340DE" w:rsidRDefault="00AD6207">
      <w:pPr>
        <w:pStyle w:val="Heading2"/>
        <w:ind w:right="721"/>
      </w:pPr>
      <w:r>
        <w:t>Employee Information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19680" behindDoc="1" locked="0" layoutInCell="1" allowOverlap="1">
                <wp:simplePos x="0" y="0"/>
                <wp:positionH relativeFrom="page">
                  <wp:posOffset>923925</wp:posOffset>
                </wp:positionH>
                <wp:positionV relativeFrom="paragraph">
                  <wp:posOffset>199390</wp:posOffset>
                </wp:positionV>
                <wp:extent cx="5751195" cy="2896870"/>
                <wp:effectExtent l="0" t="0" r="0" b="0"/>
                <wp:wrapTopAndBottom/>
                <wp:docPr id="13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2896870"/>
                          <a:chOff x="1455" y="314"/>
                          <a:chExt cx="9057" cy="4562"/>
                        </a:xfrm>
                      </wpg:grpSpPr>
                      <pic:pic xmlns:pic="http://schemas.openxmlformats.org/drawingml/2006/picture">
                        <pic:nvPicPr>
                          <pic:cNvPr id="137" name="Picture 1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470" y="329"/>
                            <a:ext cx="9027" cy="4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Rectangle 105"/>
                        <wps:cNvSpPr>
                          <a:spLocks noChangeArrowheads="1"/>
                        </wps:cNvSpPr>
                        <wps:spPr bwMode="auto">
                          <a:xfrm>
                            <a:off x="1462" y="321"/>
                            <a:ext cx="9042" cy="45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040F19" id="Group 104" o:spid="_x0000_s1026" style="position:absolute;margin-left:72.75pt;margin-top:15.7pt;width:452.85pt;height:228.1pt;z-index:-251596800;mso-wrap-distance-left:0;mso-wrap-distance-right:0;mso-position-horizontal-relative:page" coordorigin="1455,314" coordsize="9057,4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">
                <v:shape id="Picture 106" o:spid="_x0000_s1027" type="#_x0000_t75" style="position:absolute;left:1470;top:329;width:9027;height: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CdHHAAAAA3AAAAA8AAABkcnMvZG93bnJldi54bWxET01rAjEQvQv+hzCFXkSzKtqyGkUsgkUQ&#10;tPY+bMbN0s0kbKKu/74RBG/zeJ8zX7a2FldqQuVYwXCQgSAunK64VHD62fQ/QYSIrLF2TAruFGC5&#10;6HbmmGt34wNdj7EUKYRDjgpMjD6XMhSGLIaB88SJO7vGYkywKaVu8JbCbS1HWTaVFitODQY9rQ0V&#10;f8eLVbBxk723Gnsed1+/o0v23Zr7RKn3t3Y1AxGpjS/x073Vaf74Ax7PpAvk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oJ0ccAAAADcAAAADwAAAAAAAAAAAAAAAACfAgAA&#10;ZHJzL2Rvd25yZXYueG1sUEsFBgAAAAAEAAQA9wAAAIwDAAAAAA==&#10;">
                  <v:imagedata r:id="rId167" o:title=""/>
                </v:shape>
                <v:rect id="Rectangle 105" o:spid="_x0000_s1028" style="position:absolute;left:1462;top:321;width:9042;height:4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aJMUA&#10;AADcAAAADwAAAGRycy9kb3ducmV2LnhtbESPQWvDMAyF74P+B6PBbquzjpWS1i1pWWGnwrpBt5uI&#10;VTs0lkPsNdm/nw6D3iTe03ufVpsxtOpKfWoiG3iaFqCI62gbdgY+P/aPC1ApI1tsI5OBX0qwWU/u&#10;VljaOPA7XY/ZKQnhVKIBn3NXap1qTwHTNHbEop1jHzDL2jttexwkPLR6VhRzHbBhafDY0c5TfTn+&#10;BAOv3fehenFJV6fsvy5xO+z9wRnzcD9WS1CZxnwz/1+/WcF/Flp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6xokxQAAANwAAAAPAAAAAAAAAAAAAAAAAJgCAABkcnMv&#10;ZG93bnJldi54bWxQSwUGAAAAAAQABAD1AAAAigMAAAAA&#10;" filled="f"/>
                <w10:wrap type="topAndBottom" anchorx="page"/>
              </v:group>
            </w:pict>
          </mc:Fallback>
        </mc:AlternateContent>
      </w:r>
    </w:p>
    <w:p w:rsidR="002340DE" w:rsidRDefault="002340DE">
      <w:pPr>
        <w:pStyle w:val="BodyText"/>
        <w:spacing w:before="8"/>
        <w:rPr>
          <w:rFonts w:ascii="Calisto MT"/>
          <w:b/>
          <w:sz w:val="65"/>
        </w:rPr>
      </w:pPr>
    </w:p>
    <w:p w:rsidR="002340DE" w:rsidRDefault="00AD6207">
      <w:pPr>
        <w:pStyle w:val="BodyText"/>
        <w:ind w:left="402" w:right="720"/>
        <w:jc w:val="center"/>
        <w:rPr>
          <w:rFonts w:ascii="Calisto MT"/>
        </w:rPr>
      </w:pPr>
      <w:r>
        <w:rPr>
          <w:rFonts w:ascii="Calisto MT"/>
        </w:rPr>
        <w:t>Records</w:t>
      </w:r>
    </w:p>
    <w:p w:rsidR="002340DE" w:rsidRDefault="00AD6207">
      <w:pPr>
        <w:pStyle w:val="BodyText"/>
        <w:spacing w:before="4"/>
        <w:rPr>
          <w:rFonts w:ascii="Calisto MT"/>
          <w:sz w:val="19"/>
        </w:rPr>
      </w:pPr>
      <w:r>
        <w:rPr>
          <w:noProof/>
          <w:lang w:bidi="mr-IN"/>
        </w:rPr>
        <mc:AlternateContent>
          <mc:Choice Requires="wpg">
            <w:drawing>
              <wp:anchor distT="0" distB="0" distL="0" distR="0" simplePos="0" relativeHeight="251720704" behindDoc="1" locked="0" layoutInCell="1" allowOverlap="1">
                <wp:simplePos x="0" y="0"/>
                <wp:positionH relativeFrom="page">
                  <wp:posOffset>923925</wp:posOffset>
                </wp:positionH>
                <wp:positionV relativeFrom="paragraph">
                  <wp:posOffset>167005</wp:posOffset>
                </wp:positionV>
                <wp:extent cx="5739130" cy="3166110"/>
                <wp:effectExtent l="0" t="0" r="0" b="0"/>
                <wp:wrapTopAndBottom/>
                <wp:docPr id="133"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130" cy="3166110"/>
                          <a:chOff x="1455" y="263"/>
                          <a:chExt cx="9038" cy="4986"/>
                        </a:xfrm>
                      </wpg:grpSpPr>
                      <pic:pic xmlns:pic="http://schemas.openxmlformats.org/drawingml/2006/picture">
                        <pic:nvPicPr>
                          <pic:cNvPr id="134" name="Picture 10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470" y="278"/>
                            <a:ext cx="9008" cy="4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Rectangle 102"/>
                        <wps:cNvSpPr>
                          <a:spLocks noChangeArrowheads="1"/>
                        </wps:cNvSpPr>
                        <wps:spPr bwMode="auto">
                          <a:xfrm>
                            <a:off x="1462" y="270"/>
                            <a:ext cx="9023" cy="49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FBE5B" id="Group 101" o:spid="_x0000_s1026" style="position:absolute;margin-left:72.75pt;margin-top:13.15pt;width:451.9pt;height:249.3pt;z-index:-251595776;mso-wrap-distance-left:0;mso-wrap-distance-right:0;mso-position-horizontal-relative:page" coordorigin="1455,263" coordsize="9038,4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">
                <v:shape id="Picture 103" o:spid="_x0000_s1027" type="#_x0000_t75" style="position:absolute;left:1470;top:278;width:9008;height: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1navDAAAA3AAAAA8AAABkcnMvZG93bnJldi54bWxET01rwkAQvRf8D8sUequb2FBK6ipVFEov&#10;0kTJdchOk5DsbMyuMf33XUHobR7vc5bryXRipME1lhXE8wgEcWl1w5WCY75/fgPhPLLGzjIp+CUH&#10;69XsYYmptlf+pjHzlQgh7FJUUHvfp1K6siaDbm574sD92MGgD3CopB7wGsJNJxdR9CoNNhwaauxp&#10;W1PZZhejoMgPvsi+4iRvi8N5o09tnIw7pZ4ep493EJ4m/y++uz91mP+SwO2ZcIF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3Wdq8MAAADcAAAADwAAAAAAAAAAAAAAAACf&#10;AgAAZHJzL2Rvd25yZXYueG1sUEsFBgAAAAAEAAQA9wAAAI8DAAAAAA==&#10;">
                  <v:imagedata r:id="rId169" o:title=""/>
                </v:shape>
                <v:rect id="Rectangle 102" o:spid="_x0000_s1028" style="position:absolute;left:1462;top:270;width:9023;height:4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q1usIA&#10;AADcAAAADwAAAGRycy9kb3ducmV2LnhtbERP32vCMBB+F/Y/hBvsTdNtKKOaSjcm7EmYCtO3ozmT&#10;0uZSmsx2/70RBr7dx/fzVuvRteJCfag9K3ieZSCIK69rNgoO+830DUSIyBpbz6TgjwKsi4fJCnPt&#10;B/6myy4akUI45KjAxtjlUobKksMw8x1x4s6+dxgT7I3UPQ4p3LXyJcsW0mHNqcFiRx+Wqmb36xR8&#10;dqdtOTdBlj/RHhv/Pmzs1ij19DiWSxCRxngX/7u/dJr/Oof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6rW6wgAAANwAAAAPAAAAAAAAAAAAAAAAAJgCAABkcnMvZG93&#10;bnJldi54bWxQSwUGAAAAAAQABAD1AAAAhwMAAAAA&#10;" filled="f"/>
                <w10:wrap type="topAndBottom" anchorx="page"/>
              </v:group>
            </w:pict>
          </mc:Fallback>
        </mc:AlternateContent>
      </w:r>
    </w:p>
    <w:p w:rsidR="002340DE" w:rsidRDefault="002340DE">
      <w:pPr>
        <w:rPr>
          <w:rFonts w:ascii="Calisto MT"/>
          <w:sz w:val="19"/>
        </w:rPr>
        <w:sectPr w:rsidR="002340DE">
          <w:headerReference w:type="default" r:id="rId170"/>
          <w:footerReference w:type="default" r:id="rId171"/>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1"/>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8"/>
        <w:rPr>
          <w:rFonts w:ascii="Agency FB"/>
          <w:sz w:val="27"/>
        </w:rPr>
      </w:pPr>
    </w:p>
    <w:p w:rsidR="002340DE" w:rsidRDefault="00AD6207">
      <w:pPr>
        <w:pStyle w:val="Heading2"/>
        <w:ind w:right="721"/>
      </w:pPr>
      <w:r>
        <w:t>Customer Information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21728" behindDoc="1" locked="0" layoutInCell="1" allowOverlap="1">
                <wp:simplePos x="0" y="0"/>
                <wp:positionH relativeFrom="page">
                  <wp:posOffset>923925</wp:posOffset>
                </wp:positionH>
                <wp:positionV relativeFrom="paragraph">
                  <wp:posOffset>199390</wp:posOffset>
                </wp:positionV>
                <wp:extent cx="5734050" cy="3501390"/>
                <wp:effectExtent l="0" t="0" r="0" b="0"/>
                <wp:wrapTopAndBottom/>
                <wp:docPr id="130"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501390"/>
                          <a:chOff x="1455" y="314"/>
                          <a:chExt cx="9030" cy="5514"/>
                        </a:xfrm>
                      </wpg:grpSpPr>
                      <pic:pic xmlns:pic="http://schemas.openxmlformats.org/drawingml/2006/picture">
                        <pic:nvPicPr>
                          <pic:cNvPr id="131" name="Picture 10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470" y="350"/>
                            <a:ext cx="9000" cy="5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Rectangle 99"/>
                        <wps:cNvSpPr>
                          <a:spLocks noChangeArrowheads="1"/>
                        </wps:cNvSpPr>
                        <wps:spPr bwMode="auto">
                          <a:xfrm>
                            <a:off x="1462" y="321"/>
                            <a:ext cx="9015" cy="549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654C62" id="Group 98" o:spid="_x0000_s1026" style="position:absolute;margin-left:72.75pt;margin-top:15.7pt;width:451.5pt;height:275.7pt;z-index:-251594752;mso-wrap-distance-left:0;mso-wrap-distance-right:0;mso-position-horizontal-relative:page" coordorigin="1455,314" coordsize="9030,5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SZoAWikzR&#10;mgBaKTNGaAFopM0ZoAWikzRmgBaKTNGaAFopM0ZoAWikzRmgBaKTNGaAFopM0ZoAWikzRmgBaKTN&#10;GaAFopM0ZoAWikzRmgBaKTNGaAFopM0ZoAWikzRmgBaKTNGaAFopM0ZoAWikzRmgBaKTNGaAFopM&#10;0ZoAWikzS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">
                <v:shape id="Picture 100" o:spid="_x0000_s1027" type="#_x0000_t75" style="position:absolute;left:1470;top:350;width:9000;height:5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OI2DBAAAA3AAAAA8AAABkcnMvZG93bnJldi54bWxET99rwjAQfh/4P4QT9jZT3ZTRGcUNBPdo&#10;V30+mrOpNpeSxNrtr18Gwt7u4/t5y/VgW9GTD41jBdNJBoK4crrhWkH5tX16BREissbWMSn4pgDr&#10;1ehhibl2N95TX8RapBAOOSowMXa5lKEyZDFMXEecuJPzFmOCvpba4y2F21bOsmwhLTacGgx29GGo&#10;uhRXq2DuF9K8zA77H1+esX8vi93nsVDqcTxs3kBEGuK/+O7e6TT/eQp/z6QL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OI2DBAAAA3AAAAA8AAAAAAAAAAAAAAAAAnwIA&#10;AGRycy9kb3ducmV2LnhtbFBLBQYAAAAABAAEAPcAAACNAwAAAAA=&#10;">
                  <v:imagedata r:id="rId173" o:title=""/>
                </v:shape>
                <v:rect id="Rectangle 99" o:spid="_x0000_s1028" style="position:absolute;left:1462;top:321;width:9015;height:5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tzsEA&#10;AADcAAAADwAAAGRycy9kb3ducmV2LnhtbERPS2sCMRC+F/wPYQRvNaulRVajrKWCJ8EHqLdhMyaL&#10;m8mySd3tv28KQm/z8T1nsepdLR7Uhsqzgsk4A0Fcel2xUXA6bl5nIEJE1lh7JgU/FGC1HLwsMNe+&#10;4z09DtGIFMIhRwU2xiaXMpSWHIaxb4gTd/Otw5hga6RusUvhrpbTLPuQDitODRYb+rRU3g/fTsFX&#10;c90V7ybI4hzt5e7X3cbujFKjYV/MQUTq47/46d7qNP9tC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DLc7BAAAA3AAAAA8AAAAAAAAAAAAAAAAAmAIAAGRycy9kb3du&#10;cmV2LnhtbFBLBQYAAAAABAAEAPUAAACGAwAAAAA=&#10;" filled="f"/>
                <w10:wrap type="topAndBottom" anchorx="page"/>
              </v:group>
            </w:pict>
          </mc:Fallback>
        </mc:AlternateContent>
      </w:r>
    </w:p>
    <w:p w:rsidR="002340DE" w:rsidRDefault="00AD6207">
      <w:pPr>
        <w:pStyle w:val="BodyText"/>
        <w:spacing w:before="225"/>
        <w:ind w:left="402" w:right="720"/>
        <w:jc w:val="center"/>
        <w:rPr>
          <w:rFonts w:ascii="Calisto MT"/>
        </w:rPr>
      </w:pPr>
      <w:r>
        <w:rPr>
          <w:rFonts w:ascii="Calisto MT"/>
        </w:rPr>
        <w:t>Records</w:t>
      </w:r>
    </w:p>
    <w:p w:rsidR="002340DE" w:rsidRDefault="00AD6207">
      <w:pPr>
        <w:pStyle w:val="BodyText"/>
        <w:spacing w:before="3"/>
        <w:rPr>
          <w:rFonts w:ascii="Calisto MT"/>
          <w:sz w:val="19"/>
        </w:rPr>
      </w:pPr>
      <w:r>
        <w:rPr>
          <w:noProof/>
          <w:lang w:bidi="mr-IN"/>
        </w:rPr>
        <mc:AlternateContent>
          <mc:Choice Requires="wpg">
            <w:drawing>
              <wp:anchor distT="0" distB="0" distL="0" distR="0" simplePos="0" relativeHeight="251722752" behindDoc="1" locked="0" layoutInCell="1" allowOverlap="1">
                <wp:simplePos x="0" y="0"/>
                <wp:positionH relativeFrom="page">
                  <wp:posOffset>923925</wp:posOffset>
                </wp:positionH>
                <wp:positionV relativeFrom="paragraph">
                  <wp:posOffset>166370</wp:posOffset>
                </wp:positionV>
                <wp:extent cx="5734050" cy="3493770"/>
                <wp:effectExtent l="0" t="0" r="0" b="0"/>
                <wp:wrapTopAndBottom/>
                <wp:docPr id="12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493770"/>
                          <a:chOff x="1455" y="262"/>
                          <a:chExt cx="9030" cy="5502"/>
                        </a:xfrm>
                      </wpg:grpSpPr>
                      <pic:pic xmlns:pic="http://schemas.openxmlformats.org/drawingml/2006/picture">
                        <pic:nvPicPr>
                          <pic:cNvPr id="128" name="Picture 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470" y="277"/>
                            <a:ext cx="9000" cy="5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Rectangle 96"/>
                        <wps:cNvSpPr>
                          <a:spLocks noChangeArrowheads="1"/>
                        </wps:cNvSpPr>
                        <wps:spPr bwMode="auto">
                          <a:xfrm>
                            <a:off x="1462" y="269"/>
                            <a:ext cx="9015" cy="548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D92D58" id="Group 95" o:spid="_x0000_s1026" style="position:absolute;margin-left:72.75pt;margin-top:13.1pt;width:451.5pt;height:275.1pt;z-index:-251593728;mso-wrap-distance-left:0;mso-wrap-distance-right:0;mso-position-horizontal-relative:page" coordorigin="1455,262" coordsize="9030,5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P1L7laFZ+pfcoA5jwH/wAlTvv+&#10;wZ/7Vr1Jf+Qhcf8AXNP5tXlvgP8A5Knff9gz/wBq16kv/IQuP+uafzatKm8TKn9ou0UUVmahRRRQ&#10;AUUUUAFFFFABRRRQAUUUUAFFFFABRRRQAUUUUAFFFFABRRRQAUUUUAFFFFABRRRQAUUUUAFFFFAB&#10;RRRQAUUUUAFFFFABRRRQAUUUUAFc3d/6jTv91q6Subu/9Rp3+61Nbiex438PP+PNf+ur/wDodepa&#10;b9yvLfh5/wAea/8AXV//AEOvUtN+5Wlb+JIzo/w4l6iiisj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2UUUAGyjZRRQAbKNlFFABso2UUUAGyjZRRQAbKNlFFABso2UUUAGyjZRR&#10;QAbKNlFFABso2UUUAGyjZRRQAbKNlFFABso2UUUAGyjZRRQAbKNlFFABso2UUUAGyjZRRQAbKNlF&#10;FABso2UUUAGyjZRRQAbKNlFFABso2UUUAGyjZ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">
                <v:shape id="Picture 97" o:spid="_x0000_s1027" type="#_x0000_t75" style="position:absolute;left:1470;top:277;width:9000;height:5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cGGvDAAAA3AAAAA8AAABkcnMvZG93bnJldi54bWxEj0FvwjAMhe9I+w+RJ3FBkI7DhjoCQkiT&#10;KDuN7QdYjWmqNU7VBBr+PT4gcbP1nt/7vN5m36krDbENbOBtUYAiroNtuTHw9/s1X4GKCdliF5gM&#10;3CjCdvMyWWNpw8g/dD2lRkkIxxINuJT6UutYO/IYF6EnFu0cBo9J1qHRdsBRwn2nl0Xxrj22LA0O&#10;e9o7qv9PF2/g4zzm8ZgOO1dhzkSumn13lTHT17z7BJUop6f5cX2wgr8UWnlGJtC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pwYa8MAAADcAAAADwAAAAAAAAAAAAAAAACf&#10;AgAAZHJzL2Rvd25yZXYueG1sUEsFBgAAAAAEAAQA9wAAAI8DAAAAAA==&#10;">
                  <v:imagedata r:id="rId175" o:title=""/>
                </v:shape>
                <v:rect id="Rectangle 96" o:spid="_x0000_s1028" style="position:absolute;left:1462;top:269;width:9015;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4pYsEA&#10;AADcAAAADwAAAGRycy9kb3ducmV2LnhtbERPS2sCMRC+F/wPYQRvNavQUlejrKWCJ8EHqLdhMyaL&#10;m8mySd3tv28KQm/z8T1nsepdLR7Uhsqzgsk4A0Fcel2xUXA6bl4/QISIrLH2TAp+KMBqOXhZYK59&#10;x3t6HKIRKYRDjgpsjE0uZSgtOQxj3xAn7uZbhzHB1kjdYpfCXS2nWfYuHVacGiw29GmpvB++nYKv&#10;5ror3kyQxTnay92vu43dGaVGw76Yg4jUx3/x073Vaf50B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KWLBAAAA3AAAAA8AAAAAAAAAAAAAAAAAmAIAAGRycy9kb3du&#10;cmV2LnhtbFBLBQYAAAAABAAEAPUAAACGAwAAAAA=&#10;" filled="f"/>
                <w10:wrap type="topAndBottom" anchorx="page"/>
              </v:group>
            </w:pict>
          </mc:Fallback>
        </mc:AlternateContent>
      </w:r>
    </w:p>
    <w:p w:rsidR="002340DE" w:rsidRDefault="002340DE">
      <w:pPr>
        <w:rPr>
          <w:rFonts w:ascii="Calisto MT"/>
          <w:sz w:val="19"/>
        </w:rPr>
        <w:sectPr w:rsidR="002340DE">
          <w:headerReference w:type="default" r:id="rId176"/>
          <w:footerReference w:type="default" r:id="rId177"/>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2"/>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8"/>
        <w:rPr>
          <w:rFonts w:ascii="Agency FB"/>
          <w:sz w:val="27"/>
        </w:rPr>
      </w:pPr>
    </w:p>
    <w:p w:rsidR="002340DE" w:rsidRDefault="00AD6207">
      <w:pPr>
        <w:pStyle w:val="Heading2"/>
        <w:ind w:right="718"/>
      </w:pPr>
      <w:r>
        <w:t>Dealer Information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23776" behindDoc="1" locked="0" layoutInCell="1" allowOverlap="1">
                <wp:simplePos x="0" y="0"/>
                <wp:positionH relativeFrom="page">
                  <wp:posOffset>923925</wp:posOffset>
                </wp:positionH>
                <wp:positionV relativeFrom="paragraph">
                  <wp:posOffset>199390</wp:posOffset>
                </wp:positionV>
                <wp:extent cx="5744210" cy="2891155"/>
                <wp:effectExtent l="0" t="0" r="0" b="0"/>
                <wp:wrapTopAndBottom/>
                <wp:docPr id="124"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210" cy="2891155"/>
                          <a:chOff x="1455" y="314"/>
                          <a:chExt cx="9046" cy="4553"/>
                        </a:xfrm>
                      </wpg:grpSpPr>
                      <pic:pic xmlns:pic="http://schemas.openxmlformats.org/drawingml/2006/picture">
                        <pic:nvPicPr>
                          <pic:cNvPr id="125"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470" y="329"/>
                            <a:ext cx="9016" cy="4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 name="Rectangle 93"/>
                        <wps:cNvSpPr>
                          <a:spLocks noChangeArrowheads="1"/>
                        </wps:cNvSpPr>
                        <wps:spPr bwMode="auto">
                          <a:xfrm>
                            <a:off x="1462" y="321"/>
                            <a:ext cx="9031" cy="45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17A25" id="Group 92" o:spid="_x0000_s1026" style="position:absolute;margin-left:72.75pt;margin-top:15.7pt;width:452.3pt;height:227.65pt;z-index:-251592704;mso-wrap-distance-left:0;mso-wrap-distance-right:0;mso-position-horizontal-relative:page" coordorigin="1455,314" coordsize="9046,4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">
                <v:shape id="Picture 94" o:spid="_x0000_s1027" type="#_x0000_t75" style="position:absolute;left:1470;top:329;width:9016;height:4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63HfCAAAA3AAAAA8AAABkcnMvZG93bnJldi54bWxET91qwjAUvh/4DuEI3oyZKquMahQVBJkM&#10;sfoAh+asLWtOSpJq+/ZmMNjd+fh+z2rTm0bcyfnasoLZNAFBXFhdc6ngdj28fYDwAVljY5kUDORh&#10;sx69rDDT9sEXuuehFDGEfYYKqhDaTEpfVGTQT21LHLlv6wyGCF0ptcNHDDeNnCfJQhqsOTZU2NK+&#10;ouIn74yC1/RSdvjuzv1nN+xOuR2+0lOt1GTcb5cgAvXhX/znPuo4f57C7zPx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Otx3wgAAANwAAAAPAAAAAAAAAAAAAAAAAJ8C&#10;AABkcnMvZG93bnJldi54bWxQSwUGAAAAAAQABAD3AAAAjgMAAAAA&#10;">
                  <v:imagedata r:id="rId179" o:title=""/>
                </v:shape>
                <v:rect id="Rectangle 93" o:spid="_x0000_s1028" style="position:absolute;left:1462;top:321;width:9031;height:4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9EMEA&#10;AADcAAAADwAAAGRycy9kb3ducmV2LnhtbERPTYvCMBC9C/6HMII3TVdQlq5RuqLgSVh3YfU2NLNJ&#10;sZmUJtr6782C4G0e73OW697V4kZtqDwreJtmIIhLrys2Cn6+d5N3ECEia6w9k4I7BVivhoMl5tp3&#10;/EW3YzQihXDIUYGNscmlDKUlh2HqG+LE/fnWYUywNVK32KVwV8tZli2kw4pTg8WGNpbKy/HqFGyb&#10;86GYmyCL32hPF//Z7ezBKDUe9cUHiEh9fImf7r1O82cL+H8mXS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vRDBAAAA3AAAAA8AAAAAAAAAAAAAAAAAmAIAAGRycy9kb3du&#10;cmV2LnhtbFBLBQYAAAAABAAEAPUAAACGAwAAAAA=&#10;" filled="f"/>
                <w10:wrap type="topAndBottom" anchorx="page"/>
              </v:group>
            </w:pict>
          </mc:Fallback>
        </mc:AlternateContent>
      </w:r>
    </w:p>
    <w:p w:rsidR="002340DE" w:rsidRDefault="00AD6207">
      <w:pPr>
        <w:pStyle w:val="BodyText"/>
        <w:spacing w:before="260"/>
        <w:ind w:left="399"/>
        <w:jc w:val="center"/>
        <w:rPr>
          <w:rFonts w:ascii="Calisto MT"/>
        </w:rPr>
      </w:pPr>
      <w:r>
        <w:rPr>
          <w:rFonts w:ascii="Calisto MT"/>
        </w:rPr>
        <w:t>Records</w:t>
      </w:r>
    </w:p>
    <w:p w:rsidR="002340DE" w:rsidRDefault="00AD6207">
      <w:pPr>
        <w:pStyle w:val="BodyText"/>
        <w:spacing w:before="2"/>
        <w:rPr>
          <w:rFonts w:ascii="Calisto MT"/>
          <w:sz w:val="19"/>
        </w:rPr>
      </w:pPr>
      <w:r>
        <w:rPr>
          <w:noProof/>
          <w:lang w:bidi="mr-IN"/>
        </w:rPr>
        <mc:AlternateContent>
          <mc:Choice Requires="wpg">
            <w:drawing>
              <wp:anchor distT="0" distB="0" distL="0" distR="0" simplePos="0" relativeHeight="251724800" behindDoc="1" locked="0" layoutInCell="1" allowOverlap="1">
                <wp:simplePos x="0" y="0"/>
                <wp:positionH relativeFrom="page">
                  <wp:posOffset>923925</wp:posOffset>
                </wp:positionH>
                <wp:positionV relativeFrom="paragraph">
                  <wp:posOffset>165735</wp:posOffset>
                </wp:positionV>
                <wp:extent cx="5738495" cy="3089910"/>
                <wp:effectExtent l="0" t="0" r="0" b="0"/>
                <wp:wrapTopAndBottom/>
                <wp:docPr id="121"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8495" cy="3089910"/>
                          <a:chOff x="1455" y="261"/>
                          <a:chExt cx="9037" cy="4866"/>
                        </a:xfrm>
                      </wpg:grpSpPr>
                      <pic:pic xmlns:pic="http://schemas.openxmlformats.org/drawingml/2006/picture">
                        <pic:nvPicPr>
                          <pic:cNvPr id="122" name="Picture 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470" y="276"/>
                            <a:ext cx="9007" cy="4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Rectangle 90"/>
                        <wps:cNvSpPr>
                          <a:spLocks noChangeArrowheads="1"/>
                        </wps:cNvSpPr>
                        <wps:spPr bwMode="auto">
                          <a:xfrm>
                            <a:off x="1462" y="269"/>
                            <a:ext cx="9022" cy="485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12D8D1" id="Group 89" o:spid="_x0000_s1026" style="position:absolute;margin-left:72.75pt;margin-top:13.05pt;width:451.85pt;height:243.3pt;z-index:-251591680;mso-wrap-distance-left:0;mso-wrap-distance-right:0;mso-position-horizontal-relative:page" coordorigin="1455,261" coordsize="9037,4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rGlf8AIUi/65P/AOyVXqxp&#10;X/IUi/65P/7JQA6iiigCr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0r/kKRf9cn/9kqvVjSv+QpF/1yf/ANkoAdRRRQBV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saV/yFIv8Ark//ALJV&#10;erGlf8hSL/rk/wD7JQA6iiigC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jSv+QpF/1y&#10;f/2Sq9WNK/5CkX/XJ/8A2SgB1FFFAF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xpX/IUi/wCuT/8AslV6saV/yFIv+uT/APslADqKKKAK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jSv8A&#10;kKRf9cn/APZKr1Y0r/kKRf8AXJ//AGSgB1FFFAF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xpX/IUi/65P/7JVerGlf8AIUi/65P/AOyUAOoo&#10;ooAq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WNK/5CkX/XJ/8A2Sq9WNK/5CkX/XJ//ZKAHUUUUAV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">
                <v:shape id="Picture 91" o:spid="_x0000_s1027" type="#_x0000_t75" style="position:absolute;left:1470;top:276;width:9007;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UjCAAAA3AAAAA8AAABkcnMvZG93bnJldi54bWxETz1rwzAQ3QP5D+IK2RK5ppjgWg6lpLRD&#10;hzbxku2QrrYT62QsOXb+fVUoZLvH+7xiN9tOXGnwrWMFj5sEBLF2puVaQXV8W29B+IBssHNMCm7k&#10;YVcuFwXmxk38TddDqEUMYZ+jgiaEPpfS64Ys+o3riSP34waLIcKhlmbAKYbbTqZJkkmLLceGBnt6&#10;bUhfDqNVoLvxvK9S+mKXPX0eT+9jZedRqdXD/PIMItAc7uJ/94eJ89MU/p6JF8j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wS1IwgAAANwAAAAPAAAAAAAAAAAAAAAAAJ8C&#10;AABkcnMvZG93bnJldi54bWxQSwUGAAAAAAQABAD3AAAAjgMAAAAA&#10;">
                  <v:imagedata r:id="rId181" o:title=""/>
                </v:shape>
                <v:rect id="Rectangle 90" o:spid="_x0000_s1028" style="position:absolute;left:1462;top:269;width:9022;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eiMEA&#10;AADcAAAADwAAAGRycy9kb3ducmV2LnhtbERPS2sCMRC+F/wPYQRvNaulRVajrKWCJ8EHqLdhMyaL&#10;m8mySd3tv28KQm/z8T1nsepdLR7Uhsqzgsk4A0Fcel2xUXA6bl5nIEJE1lh7JgU/FGC1HLwsMNe+&#10;4z09DtGIFMIhRwU2xiaXMpSWHIaxb4gTd/Otw5hga6RusUvhrpbTLPuQDitODRYb+rRU3g/fTsFX&#10;c90V7ybI4hzt5e7X3cbujFKjYV/MQUTq47/46d7qNH/6B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WHojBAAAA3AAAAA8AAAAAAAAAAAAAAAAAmAIAAGRycy9kb3du&#10;cmV2LnhtbFBLBQYAAAAABAAEAPUAAACGAwAAAAA=&#10;" filled="f"/>
                <w10:wrap type="topAndBottom" anchorx="page"/>
              </v:group>
            </w:pict>
          </mc:Fallback>
        </mc:AlternateContent>
      </w:r>
    </w:p>
    <w:p w:rsidR="002340DE" w:rsidRDefault="002340DE">
      <w:pPr>
        <w:rPr>
          <w:rFonts w:ascii="Calisto MT"/>
          <w:sz w:val="19"/>
        </w:rPr>
        <w:sectPr w:rsidR="002340DE">
          <w:headerReference w:type="default" r:id="rId182"/>
          <w:footerReference w:type="default" r:id="rId183"/>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3"/>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8"/>
        <w:rPr>
          <w:rFonts w:ascii="Agency FB"/>
          <w:sz w:val="27"/>
        </w:rPr>
      </w:pPr>
    </w:p>
    <w:p w:rsidR="002340DE" w:rsidRDefault="00AD6207">
      <w:pPr>
        <w:pStyle w:val="Heading2"/>
        <w:ind w:right="721"/>
      </w:pPr>
      <w:r>
        <w:t>Product Information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25824" behindDoc="1" locked="0" layoutInCell="1" allowOverlap="1">
                <wp:simplePos x="0" y="0"/>
                <wp:positionH relativeFrom="page">
                  <wp:posOffset>923925</wp:posOffset>
                </wp:positionH>
                <wp:positionV relativeFrom="paragraph">
                  <wp:posOffset>199390</wp:posOffset>
                </wp:positionV>
                <wp:extent cx="5751195" cy="3025775"/>
                <wp:effectExtent l="0" t="0" r="0" b="0"/>
                <wp:wrapTopAndBottom/>
                <wp:docPr id="11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3025775"/>
                          <a:chOff x="1455" y="314"/>
                          <a:chExt cx="9057" cy="4765"/>
                        </a:xfrm>
                      </wpg:grpSpPr>
                      <pic:pic xmlns:pic="http://schemas.openxmlformats.org/drawingml/2006/picture">
                        <pic:nvPicPr>
                          <pic:cNvPr id="119" name="Picture 8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470" y="329"/>
                            <a:ext cx="9027" cy="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87"/>
                        <wps:cNvSpPr>
                          <a:spLocks noChangeArrowheads="1"/>
                        </wps:cNvSpPr>
                        <wps:spPr bwMode="auto">
                          <a:xfrm>
                            <a:off x="1462" y="321"/>
                            <a:ext cx="9042" cy="4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64ABA" id="Group 86" o:spid="_x0000_s1026" style="position:absolute;margin-left:72.75pt;margin-top:15.7pt;width:452.85pt;height:238.25pt;z-index:-251590656;mso-wrap-distance-left:0;mso-wrap-distance-right:0;mso-position-horizontal-relative:page" coordorigin="1455,314" coordsize="9057,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a2j/8AIOj/AN5//Q2oo0f/AJB0f+8//obUUAZt9/yEbv8A31/9BSo6kvv+Qjd/&#10;76/+gpU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raP8A8g6P/ef/ANDaijR/+QdH/vP/AOhtRQBm33/IRu/99f8A0FKjqS+/5CN3/vr/AOgp&#10;U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raP/wAg6P8A3n/9DaijR/8AkHR/7z/+htRQBm33/IRu/wDfX/0FKjqS+/5CN3/vr/6ClR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to/wDy&#10;Do/95/8A0NqKNH/5B0f+8/8A6G1FAGbff8hG7/31/wDQUqOpL7/kI3f++v8A6ClR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to//ACDo/wDe&#10;f/0NqKNH/wCQdH/vP/6G1FAGbff8hG7/AN9f/QUqOpL7/kI3f++v/oKVH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a2j/APIOj/3n/wDQ2oo0&#10;f/kHR/7z/wDobUUAZt9/yEbv/fX/ANBSo6kvv+Qjd/76/wDoKVH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a2j/8AIOj/AN5//Q2oo0f/AJB0&#10;f+8//obUUAZt9/yEbv8A31/9BSo6kvv+Qjd/76/+gpUd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a2j/8g6P/AHn/APQ2oo0f/kHR/wC8/wD6G1FA&#10;Gbff8hG7/wB9f/QUqOpL7/kI3f8Avr/6ClR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to/8AyDo/95//AENqKNH/AOQdH/vP/wChtRQBm33/&#10;ACEbv/fX/wBBSo6kvv8AkI3f++v/AKClR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to//IOj/wB5/wD0NqKNH/5B0f8AvP8A+htRQBm33/IR&#10;u/8AfX/0FKjqS+/5CN3/AL6/+gpU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raP/AMg6P/ef/wBDaijR/wDkHR/7z/8AobUUAZt9/wAhG7/3&#10;1/8AQUqOpL7/AJCN3/vr/wCgpU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raP/yDo/8Aef8A9DaijR/+QdH/ALz/APobUUAZt9/yEbv/AH1/&#10;9BSo6kvv+Qjd/wC+v/oKVH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a2j/wDIOj/3n/8AQ2oo0f8A5B0f+8//AKG1FAGbff8AIRu/99f/AEFK&#10;jqS+/wCQjd/76/8AoKV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a2j/8g6P/AHn/APQ2oo0f/kHR/wC8/wD6G1FAGbff8hG7/wB9f/QUqO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10;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">
                <v:shape id="Picture 88" o:spid="_x0000_s1027" type="#_x0000_t75" style="position:absolute;left:1470;top:329;width:9027;height:4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2GHCAAAA3AAAAA8AAABkcnMvZG93bnJldi54bWxET01rwkAQvRf8D8sIvZS6SQ+lTV1FBMEe&#10;JBil5zE7JsHsbNzdmuTfuwWht3m8z5kvB9OKGznfWFaQzhIQxKXVDVcKjofN6wcIH5A1tpZJwUge&#10;lovJ0xwzbXve060IlYgh7DNUUIfQZVL6siaDfmY74sidrTMYInSV1A77GG5a+ZYk79Jgw7Ghxo7W&#10;NZWX4tcoSL79aLY/p12X88ldsUx9/tIq9TwdVl8gAg3hX/xwb3Wcn37C3zPxAr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29hhwgAAANwAAAAPAAAAAAAAAAAAAAAAAJ8C&#10;AABkcnMvZG93bnJldi54bWxQSwUGAAAAAAQABAD3AAAAjgMAAAAA&#10;">
                  <v:imagedata r:id="rId185" o:title=""/>
                </v:shape>
                <v:rect id="Rectangle 87" o:spid="_x0000_s1028" style="position:absolute;left:1462;top:321;width:9042;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SA/8QA&#10;AADcAAAADwAAAGRycy9kb3ducmV2LnhtbESPQWsCMRCF74X+hzCF3mpWoaWsRllLBU9CbaF6GzZj&#10;sriZLJvobv995yB4m+G9ee+bxWoMrbpSn5rIBqaTAhRxHW3DzsDP9+blHVTKyBbbyGTgjxKslo8P&#10;CyxtHPiLrvvslIRwKtGAz7krtU61p4BpEjti0U6xD5hl7Z22PQ4SHlo9K4o3HbBhafDY0Yen+ry/&#10;BAOf3XFXvbqkq9/sD+e4HjZ+54x5fhqrOahMY76bb9dbK/gzwZdnZAK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EgP/EAAAA3AAAAA8AAAAAAAAAAAAAAAAAmAIAAGRycy9k&#10;b3ducmV2LnhtbFBLBQYAAAAABAAEAPUAAACJAwAAAAA=&#10;" filled="f"/>
                <w10:wrap type="topAndBottom" anchorx="page"/>
              </v:group>
            </w:pict>
          </mc:Fallback>
        </mc:AlternateContent>
      </w:r>
    </w:p>
    <w:p w:rsidR="002340DE" w:rsidRDefault="00AD6207">
      <w:pPr>
        <w:pStyle w:val="BodyText"/>
        <w:spacing w:before="256"/>
        <w:ind w:left="399"/>
        <w:jc w:val="center"/>
        <w:rPr>
          <w:rFonts w:ascii="Calisto MT"/>
        </w:rPr>
      </w:pPr>
      <w:r>
        <w:rPr>
          <w:rFonts w:ascii="Calisto MT"/>
        </w:rPr>
        <w:t>Records</w:t>
      </w:r>
    </w:p>
    <w:p w:rsidR="002340DE" w:rsidRDefault="00AD6207">
      <w:pPr>
        <w:pStyle w:val="BodyText"/>
        <w:spacing w:before="4"/>
        <w:rPr>
          <w:rFonts w:ascii="Calisto MT"/>
          <w:sz w:val="19"/>
        </w:rPr>
      </w:pPr>
      <w:r>
        <w:rPr>
          <w:noProof/>
          <w:lang w:bidi="mr-IN"/>
        </w:rPr>
        <mc:AlternateContent>
          <mc:Choice Requires="wpg">
            <w:drawing>
              <wp:anchor distT="0" distB="0" distL="0" distR="0" simplePos="0" relativeHeight="251726848" behindDoc="1" locked="0" layoutInCell="1" allowOverlap="1">
                <wp:simplePos x="0" y="0"/>
                <wp:positionH relativeFrom="page">
                  <wp:posOffset>923925</wp:posOffset>
                </wp:positionH>
                <wp:positionV relativeFrom="paragraph">
                  <wp:posOffset>167005</wp:posOffset>
                </wp:positionV>
                <wp:extent cx="5739765" cy="2844165"/>
                <wp:effectExtent l="0" t="0" r="0" b="0"/>
                <wp:wrapTopAndBottom/>
                <wp:docPr id="115"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765" cy="2844165"/>
                          <a:chOff x="1455" y="263"/>
                          <a:chExt cx="9039" cy="4479"/>
                        </a:xfrm>
                      </wpg:grpSpPr>
                      <pic:pic xmlns:pic="http://schemas.openxmlformats.org/drawingml/2006/picture">
                        <pic:nvPicPr>
                          <pic:cNvPr id="116" name="Picture 8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70" y="278"/>
                            <a:ext cx="9009" cy="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Rectangle 84"/>
                        <wps:cNvSpPr>
                          <a:spLocks noChangeArrowheads="1"/>
                        </wps:cNvSpPr>
                        <wps:spPr bwMode="auto">
                          <a:xfrm>
                            <a:off x="1462" y="270"/>
                            <a:ext cx="9024" cy="446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63E13" id="Group 83" o:spid="_x0000_s1026" style="position:absolute;margin-left:72.75pt;margin-top:13.15pt;width:451.95pt;height:223.95pt;z-index:-251589632;mso-wrap-distance-left:0;mso-wrap-distance-right:0;mso-position-horizontal-relative:page" coordorigin="1455,263" coordsize="9039,4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H/AOWX/XRP/Q6fTH/5Zf8AXRP/AEOgB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TH/5Zf9dE/wDQ6fTH/wCWX/XRP/Q6AH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Mf8A5Zf9dE/9&#10;Dp9Mf/ll/wBdE/8AQ6A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Mf/ll/10T/ANDp9Mf/AJZf9dE/9DoAf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x/wDll/10T/0On0x/+WX/AF0T/wBD&#10;o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x/+WX/XRP8A0On0x/8All/10T/0OgB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H/AOWX/XRP/Q6fTH/5Zf8AXRP/AEOg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H/5Zf9dE/wDQ6fTH&#10;/wCWX/XRP/Q6AH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">
                <v:shape id="Picture 85" o:spid="_x0000_s1027" type="#_x0000_t75" style="position:absolute;left:1470;top:278;width:9009;height:4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ks/TDAAAA3AAAAA8AAABkcnMvZG93bnJldi54bWxET81qwkAQvhd8h2WE3ppNpIpE1yCiNBR6&#10;qPoAQ3aSbJudjdmtpn36bqHgbT6+31kXo+3ElQZvHCvIkhQEceW04UbB+XR4WoLwAVlj55gUfJOH&#10;YjN5WGOu3Y3f6XoMjYgh7HNU0IbQ51L6qiWLPnE9ceRqN1gMEQ6N1APeYrjt5CxNF9Ki4djQYk+7&#10;lqrP45dVYJ7L9KN+nc13P2+leakvdj8nq9TjdNyuQAQaw1387y51nJ8t4O+ZeIH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iSz9MMAAADcAAAADwAAAAAAAAAAAAAAAACf&#10;AgAAZHJzL2Rvd25yZXYueG1sUEsFBgAAAAAEAAQA9wAAAI8DAAAAAA==&#10;">
                  <v:imagedata r:id="rId187" o:title=""/>
                </v:shape>
                <v:rect id="Rectangle 84" o:spid="_x0000_s1028" style="position:absolute;left:1462;top:270;width:9024;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SNsEA&#10;AADcAAAADwAAAGRycy9kb3ducmV2LnhtbERPS2sCMRC+F/ofwhR6q1kFbVmNsi0KPQk+oHobNmOy&#10;uJksm+iu/94IQm/z8T1ntuhdLa7UhsqzguEgA0Fcel2xUbDfrT6+QISIrLH2TApuFGAxf32ZYa59&#10;xxu6bqMRKYRDjgpsjE0uZSgtOQwD3xAn7uRbhzHB1kjdYpfCXS1HWTaRDitODRYb+rFUnrcXp2DZ&#10;HNfF2ARZ/EV7OPvvbmXXRqn3t76YgojUx3/x0/2r0/zhJzyeSR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B0jbBAAAA3AAAAA8AAAAAAAAAAAAAAAAAmAIAAGRycy9kb3du&#10;cmV2LnhtbFBLBQYAAAAABAAEAPUAAACGAwAAAAA=&#10;" filled="f"/>
                <w10:wrap type="topAndBottom" anchorx="page"/>
              </v:group>
            </w:pict>
          </mc:Fallback>
        </mc:AlternateContent>
      </w:r>
    </w:p>
    <w:p w:rsidR="002340DE" w:rsidRDefault="002340DE">
      <w:pPr>
        <w:rPr>
          <w:rFonts w:ascii="Calisto MT"/>
          <w:sz w:val="19"/>
        </w:rPr>
        <w:sectPr w:rsidR="002340DE">
          <w:headerReference w:type="default" r:id="rId188"/>
          <w:footerReference w:type="default" r:id="rId189"/>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4"/>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10"/>
        <w:rPr>
          <w:rFonts w:ascii="Agency FB"/>
          <w:sz w:val="24"/>
        </w:rPr>
      </w:pPr>
    </w:p>
    <w:p w:rsidR="002340DE" w:rsidRDefault="00AD6207">
      <w:pPr>
        <w:pStyle w:val="Heading2"/>
        <w:ind w:left="697"/>
        <w:jc w:val="left"/>
      </w:pPr>
      <w:r>
        <w:t>Product Type Information Form</w:t>
      </w:r>
    </w:p>
    <w:p w:rsidR="002340DE" w:rsidRDefault="00AD6207">
      <w:pPr>
        <w:pStyle w:val="BodyText"/>
        <w:spacing w:before="4"/>
        <w:rPr>
          <w:rFonts w:ascii="Calisto MT"/>
          <w:b/>
          <w:sz w:val="23"/>
        </w:rPr>
      </w:pPr>
      <w:r>
        <w:rPr>
          <w:noProof/>
          <w:lang w:bidi="mr-IN"/>
        </w:rPr>
        <mc:AlternateContent>
          <mc:Choice Requires="wpg">
            <w:drawing>
              <wp:anchor distT="0" distB="0" distL="0" distR="0" simplePos="0" relativeHeight="251727872" behindDoc="1" locked="0" layoutInCell="1" allowOverlap="1">
                <wp:simplePos x="0" y="0"/>
                <wp:positionH relativeFrom="page">
                  <wp:posOffset>923925</wp:posOffset>
                </wp:positionH>
                <wp:positionV relativeFrom="paragraph">
                  <wp:posOffset>200660</wp:posOffset>
                </wp:positionV>
                <wp:extent cx="5756910" cy="3072765"/>
                <wp:effectExtent l="0" t="0" r="0" b="0"/>
                <wp:wrapTopAndBottom/>
                <wp:docPr id="11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3072765"/>
                          <a:chOff x="1455" y="316"/>
                          <a:chExt cx="9066" cy="4839"/>
                        </a:xfrm>
                      </wpg:grpSpPr>
                      <pic:pic xmlns:pic="http://schemas.openxmlformats.org/drawingml/2006/picture">
                        <pic:nvPicPr>
                          <pic:cNvPr id="113" name="Picture 8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1470" y="330"/>
                            <a:ext cx="9036" cy="4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Rectangle 81"/>
                        <wps:cNvSpPr>
                          <a:spLocks noChangeArrowheads="1"/>
                        </wps:cNvSpPr>
                        <wps:spPr bwMode="auto">
                          <a:xfrm>
                            <a:off x="1462" y="323"/>
                            <a:ext cx="9051" cy="482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0E7BF" id="Group 80" o:spid="_x0000_s1026" style="position:absolute;margin-left:72.75pt;margin-top:15.8pt;width:453.3pt;height:241.95pt;z-index:-251588608;mso-wrap-distance-left:0;mso-wrap-distance-right:0;mso-position-horizontal-relative:page" coordorigin="1455,316" coordsize="9066,4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bf/Up9KKLf/Up9KKAJbL/jzt/+uS1LUVl/x52//XJa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tv/AKlPpRRb&#10;/wCpT6UUAS2X/Hnb/wDXJalqKy/487f/AK5LU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Vt/9Sn0oot/9Sn0ooAlsv8Ajzt/+uS1LUVl/wAe&#10;dv8A9clq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q2/+pT6UUW/+pT6UUAS2X/Hnb/8AXJalqKy/487f/rktS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W3/ANSn0oot/wDUp9KKAJbL&#10;/jzt/wDrktS1FZf8edv/ANclqW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2/+pT6UUW/+pT6UUAS2X/Hnb/9clqWorL/AI87f/rktS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W3/wBS&#10;n0oot/8AUp9KKAJbL/jzt/8ArktS1FZf8edv/wBclq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2/wDqU+lFFv8A6lPpRQBLZf8AHnb/APXJ&#10;alqKy/487f8A65LU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2/wDqU+lFFv8A6lPp&#10;RQBLZf8AHnb/APXJalqKy/487f8A65L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Vt/9Sn0oot/9Sn0ooAlsv+PO3/65LUtRWX/Hnb/9clqW&#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2/8AqU+lFFv/AKlPpRQBLZf8edv/ANclqWorL/jzt/8ArktS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">
                <v:shape id="Picture 82" o:spid="_x0000_s1027" type="#_x0000_t75" style="position:absolute;left:1470;top:330;width:9036;height: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LSC3BAAAA3AAAAA8AAABkcnMvZG93bnJldi54bWxET9uKwjAQfRf8hzDCvoimriBLNYoIwrIr&#10;QnU/YGzGtthMShJr1683guDbHM51FqvO1KIl5yvLCibjBARxbnXFhYK/43b0BcIHZI21ZVLwTx5W&#10;y35vgam2N86oPYRCxBD2KSooQ2hSKX1ekkE/tg1x5M7WGQwRukJqh7cYbmr5mSQzabDi2FBiQ5uS&#10;8svhahQUP2aYDE3dulzvjvvs7n7P2Umpj0G3noMI1IW3+OX+1nH+ZArPZ+IFcv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LSC3BAAAA3AAAAA8AAAAAAAAAAAAAAAAAnwIA&#10;AGRycy9kb3ducmV2LnhtbFBLBQYAAAAABAAEAPcAAACNAwAAAAA=&#10;">
                  <v:imagedata r:id="rId191" o:title=""/>
                </v:shape>
                <v:rect id="Rectangle 81" o:spid="_x0000_s1028" style="position:absolute;left:1462;top:323;width:9051;height:4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NMQcEA&#10;AADcAAAADwAAAGRycy9kb3ducmV2LnhtbERPS2sCMRC+F/ofwhR6q1lFS1mNsi0KPQk+oHobNmOy&#10;uJksm+iu/94IQm/z8T1ntuhdLa7UhsqzguEgA0Fcel2xUbDfrT6+QISIrLH2TApuFGAxf32ZYa59&#10;xxu6bqMRKYRDjgpsjE0uZSgtOQwD3xAn7uRbhzHB1kjdYpfCXS1HWfYpHVacGiw29GOpPG8vTsGy&#10;Oa6LiQmy+Iv2cPbf3cqujVLvb30xBRGpj//ip/tXp/nDMTyeSR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TTEHBAAAA3AAAAA8AAAAAAAAAAAAAAAAAmAIAAGRycy9kb3du&#10;cmV2LnhtbFBLBQYAAAAABAAEAPUAAACGAwAAAAA=&#10;" filled="f"/>
                <w10:wrap type="topAndBottom" anchorx="page"/>
              </v:group>
            </w:pict>
          </mc:Fallback>
        </mc:AlternateContent>
      </w:r>
    </w:p>
    <w:p w:rsidR="002340DE" w:rsidRDefault="002340DE">
      <w:pPr>
        <w:pStyle w:val="BodyText"/>
        <w:spacing w:before="1"/>
        <w:rPr>
          <w:rFonts w:ascii="Calisto MT"/>
          <w:b/>
          <w:sz w:val="53"/>
        </w:rPr>
      </w:pPr>
    </w:p>
    <w:p w:rsidR="002340DE" w:rsidRDefault="00AD6207">
      <w:pPr>
        <w:pStyle w:val="BodyText"/>
        <w:ind w:left="399"/>
        <w:jc w:val="center"/>
        <w:rPr>
          <w:rFonts w:ascii="Calisto MT"/>
        </w:rPr>
      </w:pPr>
      <w:r>
        <w:rPr>
          <w:rFonts w:ascii="Calisto MT"/>
        </w:rPr>
        <w:t>Records</w:t>
      </w:r>
    </w:p>
    <w:p w:rsidR="002340DE" w:rsidRDefault="00AD6207">
      <w:pPr>
        <w:pStyle w:val="BodyText"/>
        <w:spacing w:before="4"/>
        <w:rPr>
          <w:rFonts w:ascii="Calisto MT"/>
          <w:sz w:val="19"/>
        </w:rPr>
      </w:pPr>
      <w:r>
        <w:rPr>
          <w:noProof/>
          <w:lang w:bidi="mr-IN"/>
        </w:rPr>
        <mc:AlternateContent>
          <mc:Choice Requires="wpg">
            <w:drawing>
              <wp:anchor distT="0" distB="0" distL="0" distR="0" simplePos="0" relativeHeight="251728896" behindDoc="1" locked="0" layoutInCell="1" allowOverlap="1">
                <wp:simplePos x="0" y="0"/>
                <wp:positionH relativeFrom="page">
                  <wp:posOffset>923925</wp:posOffset>
                </wp:positionH>
                <wp:positionV relativeFrom="paragraph">
                  <wp:posOffset>167005</wp:posOffset>
                </wp:positionV>
                <wp:extent cx="5739130" cy="2820670"/>
                <wp:effectExtent l="0" t="0" r="0" b="0"/>
                <wp:wrapTopAndBottom/>
                <wp:docPr id="10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130" cy="2820670"/>
                          <a:chOff x="1455" y="263"/>
                          <a:chExt cx="9038" cy="4442"/>
                        </a:xfrm>
                      </wpg:grpSpPr>
                      <pic:pic xmlns:pic="http://schemas.openxmlformats.org/drawingml/2006/picture">
                        <pic:nvPicPr>
                          <pic:cNvPr id="110" name="Picture 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470" y="278"/>
                            <a:ext cx="9008"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Rectangle 78"/>
                        <wps:cNvSpPr>
                          <a:spLocks noChangeArrowheads="1"/>
                        </wps:cNvSpPr>
                        <wps:spPr bwMode="auto">
                          <a:xfrm>
                            <a:off x="1462" y="270"/>
                            <a:ext cx="9023" cy="442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ADF217" id="Group 77" o:spid="_x0000_s1026" style="position:absolute;margin-left:72.75pt;margin-top:13.15pt;width:451.9pt;height:222.1pt;z-index:-251587584;mso-wrap-distance-left:0;mso-wrap-distance-right:0;mso-position-horizontal-relative:page" coordorigin="1455,263" coordsize="9038,4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RWX/AB52/wD1yWpaisv+PO3/AOuS1L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Vl/x52/8A1yWp&#10;aisv+PO3/wCuS1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l/x52//AFyWpaisv+PO3/65LU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WX/Hnb/9clqWorL/AI87f/rk&#10;t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FZf8AHnb/APXJalqKy/487f8A65LU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RWX/Hnb/wDXJalqKy/487f/AK5LU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RW&#10;X/Hnb/8AXJalqKy/487f/rkt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RWX/AB52/wD1&#10;yWpaisv+PO3/AOuS1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Vl/x52/8A1yW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">
                <v:shape id="Picture 79" o:spid="_x0000_s1027" type="#_x0000_t75" style="position:absolute;left:1470;top:278;width:9008;height: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9rQLGAAAA3AAAAA8AAABkcnMvZG93bnJldi54bWxEj0FrwkAQhe8F/8Mygre60UMJ0VWkEhBK&#10;BdNWPQ7ZMQnNzobsVqO/vnMo9DbDe/PeN8v14Fp1pT40ng3Mpgko4tLbhisDnx/5cwoqRGSLrWcy&#10;cKcA69XoaYmZ9Tc+0LWIlZIQDhkaqGPsMq1DWZPDMPUdsWgX3zuMsvaVtj3eJNy1ep4kL9phw9JQ&#10;Y0evNZXfxY8zsE8f+bsr7j495qfTF77Nz9vhaMxkPGwWoCIN8d/8d72zgj8TfHlGJt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72tAsYAAADcAAAADwAAAAAAAAAAAAAA&#10;AACfAgAAZHJzL2Rvd25yZXYueG1sUEsFBgAAAAAEAAQA9wAAAJIDAAAAAA==&#10;">
                  <v:imagedata r:id="rId193" o:title=""/>
                </v:shape>
                <v:rect id="Rectangle 78" o:spid="_x0000_s1028" style="position:absolute;left:1462;top:270;width:9023;height:4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v2cEA&#10;AADcAAAADwAAAGRycy9kb3ducmV2LnhtbERP32vCMBB+H/g/hBP2NtMKjlGNUkXBJ2FOUN+O5kyK&#10;zaU00Xb//TIY7O0+vp+3WA2uEU/qQu1ZQT7JQBBXXtdsFJy+dm8fIEJE1th4JgXfFGC1HL0ssNC+&#10;5096HqMRKYRDgQpsjG0hZagsOQwT3xIn7uY7hzHBzkjdYZ/CXSOnWfYuHdacGiy2tLFU3Y8Pp2Db&#10;Xg/lzARZnqO93P2639mDUep1PJRzEJGG+C/+c+91mp/n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k79nBAAAA3AAAAA8AAAAAAAAAAAAAAAAAmAIAAGRycy9kb3du&#10;cmV2LnhtbFBLBQYAAAAABAAEAPUAAACGAwAAAAA=&#10;" filled="f"/>
                <w10:wrap type="topAndBottom" anchorx="page"/>
              </v:group>
            </w:pict>
          </mc:Fallback>
        </mc:AlternateContent>
      </w:r>
    </w:p>
    <w:p w:rsidR="002340DE" w:rsidRDefault="002340DE">
      <w:pPr>
        <w:rPr>
          <w:rFonts w:ascii="Calisto MT"/>
          <w:sz w:val="19"/>
        </w:rPr>
        <w:sectPr w:rsidR="002340DE">
          <w:headerReference w:type="default" r:id="rId194"/>
          <w:footerReference w:type="default" r:id="rId195"/>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5"/>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5"/>
        <w:rPr>
          <w:rFonts w:ascii="Agency FB"/>
          <w:sz w:val="29"/>
        </w:rPr>
      </w:pPr>
    </w:p>
    <w:p w:rsidR="002340DE" w:rsidRDefault="00AD6207">
      <w:pPr>
        <w:pStyle w:val="Heading2"/>
        <w:ind w:left="173"/>
      </w:pPr>
      <w:r>
        <w:t>Product Type Details Form</w:t>
      </w:r>
    </w:p>
    <w:p w:rsidR="002340DE" w:rsidRDefault="00AD6207">
      <w:pPr>
        <w:pStyle w:val="BodyText"/>
        <w:spacing w:before="5"/>
        <w:rPr>
          <w:rFonts w:ascii="Calisto MT"/>
          <w:b/>
          <w:sz w:val="23"/>
        </w:rPr>
      </w:pPr>
      <w:r>
        <w:rPr>
          <w:noProof/>
          <w:lang w:bidi="mr-IN"/>
        </w:rPr>
        <mc:AlternateContent>
          <mc:Choice Requires="wpg">
            <w:drawing>
              <wp:anchor distT="0" distB="0" distL="0" distR="0" simplePos="0" relativeHeight="251729920" behindDoc="1" locked="0" layoutInCell="1" allowOverlap="1">
                <wp:simplePos x="0" y="0"/>
                <wp:positionH relativeFrom="page">
                  <wp:posOffset>923925</wp:posOffset>
                </wp:positionH>
                <wp:positionV relativeFrom="paragraph">
                  <wp:posOffset>200660</wp:posOffset>
                </wp:positionV>
                <wp:extent cx="5745480" cy="2855595"/>
                <wp:effectExtent l="0" t="0" r="0" b="0"/>
                <wp:wrapTopAndBottom/>
                <wp:docPr id="10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2855595"/>
                          <a:chOff x="1455" y="316"/>
                          <a:chExt cx="9048" cy="4497"/>
                        </a:xfrm>
                      </wpg:grpSpPr>
                      <pic:pic xmlns:pic="http://schemas.openxmlformats.org/drawingml/2006/picture">
                        <pic:nvPicPr>
                          <pic:cNvPr id="107" name="Picture 7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470" y="331"/>
                            <a:ext cx="9018" cy="4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75"/>
                        <wps:cNvSpPr>
                          <a:spLocks noChangeArrowheads="1"/>
                        </wps:cNvSpPr>
                        <wps:spPr bwMode="auto">
                          <a:xfrm>
                            <a:off x="1462" y="323"/>
                            <a:ext cx="9033" cy="448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42C65" id="Group 74" o:spid="_x0000_s1026" style="position:absolute;margin-left:72.75pt;margin-top:15.8pt;width:452.4pt;height:224.85pt;z-index:-251586560;mso-wrap-distance-left:0;mso-wrap-distance-right:0;mso-position-horizontal-relative:page" coordorigin="1455,316" coordsize="9048,4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reh/wDH5df9c0/m1VKt6H/x+XX/AFzT+bUA&#10;N1b/AJCb/wDXBP8A0JqrVZ1b/kJv/wBcE/8AQmqt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b0P8A4/Lr/rmn82qpVvQ/+Py6/wCuafzagBurf8hN&#10;/wDrgn/oTVWqzq3/ACE3/wCuCf8AoTVW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t6H/x+XX/AFzT+bVUq3of/H5df9c0/m1ADdW/5Cb/APXBP/Qm&#10;qtVnVv8AkJv/ANcE/wDQmqt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b0P/j8uv+uafzaqlW9D/wCPy6/65p/NqAG6&#10;t/yE3/64J/6E1Vqs6t/yE3/64J/6E1V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">
                <v:shape id="Picture 76" o:spid="_x0000_s1027" type="#_x0000_t75" style="position:absolute;left:1470;top:331;width:9018;height:4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oJ0DAAAAA3AAAAA8AAABkcnMvZG93bnJldi54bWxET02LwjAQvQv7H8II3jR1EV2qqYgguydR&#10;K+x1aMa2tJl0m6yt/nojCN7m8T5nte5NLa7UutKygukkAkGcWV1yruCc7sZfIJxH1lhbJgU3crBO&#10;PgYrjLXt+EjXk89FCGEXo4LC+yaW0mUFGXQT2xAH7mJbgz7ANpe6xS6Em1p+RtFcGiw5NBTY0Lag&#10;rDr9GwXVfZZt9p38vVNq8+aQ6r9v0kqNhv1mCcJT79/il/tHh/nRAp7PhAtk8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ygnQMAAAADcAAAADwAAAAAAAAAAAAAAAACfAgAA&#10;ZHJzL2Rvd25yZXYueG1sUEsFBgAAAAAEAAQA9wAAAIwDAAAAAA==&#10;">
                  <v:imagedata r:id="rId197" o:title=""/>
                </v:shape>
                <v:rect id="Rectangle 75" o:spid="_x0000_s1028" style="position:absolute;left:1462;top:323;width:9033;height:4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fQmcQA&#10;AADcAAAADwAAAGRycy9kb3ducmV2LnhtbESPQWsCMRCF74X+hzCF3mq2QousRlmLQk9CVVBvw2ZM&#10;FjeTZZO623/fORR6m+G9ee+bxWoMrbpTn5rIBl4nBSjiOtqGnYHjYfsyA5UyssU2Mhn4oQSr5ePD&#10;AksbB/6i+z47JSGcSjTgc+5KrVPtKWCaxI5YtGvsA2ZZe6dtj4OEh1ZPi+JdB2xYGjx29OGpvu2/&#10;g4FNd9lVby7p6pT9+RbXw9bvnDHPT2M1B5VpzP/mv+tPK/iF0Mo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H0JnEAAAA3AAAAA8AAAAAAAAAAAAAAAAAmAIAAGRycy9k&#10;b3ducmV2LnhtbFBLBQYAAAAABAAEAPUAAACJAwAAAAA=&#10;" filled="f"/>
                <w10:wrap type="topAndBottom" anchorx="page"/>
              </v:group>
            </w:pict>
          </mc:Fallback>
        </mc:AlternateContent>
      </w:r>
    </w:p>
    <w:p w:rsidR="002340DE" w:rsidRDefault="002340DE">
      <w:pPr>
        <w:pStyle w:val="BodyText"/>
        <w:spacing w:before="2"/>
        <w:rPr>
          <w:rFonts w:ascii="Calisto MT"/>
          <w:b/>
          <w:sz w:val="53"/>
        </w:rPr>
      </w:pPr>
    </w:p>
    <w:p w:rsidR="002340DE" w:rsidRDefault="00AD6207">
      <w:pPr>
        <w:pStyle w:val="BodyText"/>
        <w:ind w:left="399"/>
        <w:jc w:val="center"/>
        <w:rPr>
          <w:rFonts w:ascii="Calisto MT"/>
        </w:rPr>
      </w:pPr>
      <w:r>
        <w:rPr>
          <w:rFonts w:ascii="Calisto MT"/>
        </w:rPr>
        <w:t>Records</w:t>
      </w:r>
    </w:p>
    <w:p w:rsidR="002340DE" w:rsidRDefault="00AD6207">
      <w:pPr>
        <w:pStyle w:val="BodyText"/>
        <w:spacing w:before="1"/>
        <w:rPr>
          <w:rFonts w:ascii="Calisto MT"/>
          <w:sz w:val="19"/>
        </w:rPr>
      </w:pPr>
      <w:r>
        <w:rPr>
          <w:noProof/>
          <w:lang w:bidi="mr-IN"/>
        </w:rPr>
        <mc:AlternateContent>
          <mc:Choice Requires="wpg">
            <w:drawing>
              <wp:anchor distT="0" distB="0" distL="0" distR="0" simplePos="0" relativeHeight="251730944" behindDoc="1" locked="0" layoutInCell="1" allowOverlap="1">
                <wp:simplePos x="0" y="0"/>
                <wp:positionH relativeFrom="page">
                  <wp:posOffset>923925</wp:posOffset>
                </wp:positionH>
                <wp:positionV relativeFrom="paragraph">
                  <wp:posOffset>165735</wp:posOffset>
                </wp:positionV>
                <wp:extent cx="5744845" cy="3037205"/>
                <wp:effectExtent l="0" t="0" r="0" b="0"/>
                <wp:wrapTopAndBottom/>
                <wp:docPr id="10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845" cy="3037205"/>
                          <a:chOff x="1455" y="261"/>
                          <a:chExt cx="9047" cy="4783"/>
                        </a:xfrm>
                      </wpg:grpSpPr>
                      <pic:pic xmlns:pic="http://schemas.openxmlformats.org/drawingml/2006/picture">
                        <pic:nvPicPr>
                          <pic:cNvPr id="104" name="Picture 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470" y="275"/>
                            <a:ext cx="9017" cy="4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Rectangle 72"/>
                        <wps:cNvSpPr>
                          <a:spLocks noChangeArrowheads="1"/>
                        </wps:cNvSpPr>
                        <wps:spPr bwMode="auto">
                          <a:xfrm>
                            <a:off x="1462" y="268"/>
                            <a:ext cx="9032" cy="47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9BE2C" id="Group 71" o:spid="_x0000_s1026" style="position:absolute;margin-left:72.75pt;margin-top:13.05pt;width:452.35pt;height:239.15pt;z-index:-251585536;mso-wrap-distance-left:0;mso-wrap-distance-right:0;mso-position-horizontal-relative:page" coordorigin="1455,261" coordsize="9047,4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BxqWkf7jUAWo/9&#10;TD/1zT/0EUUR/wCph/65p/6CKKAK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P9xqWkf7jUAWo/wDUw/8AXNP/AEEUUR/6mH/rmn/oIooAr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I/wBx&#10;qWkf7jUAWo/9TD/1zT/0EUUR/wCph/65p/6CKKAK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f7jUtI/wBxqAG2n/HrD/uD+VFfn94k/wCCufhLwl4i1PQ7j4c6rdz6&#10;XcyWLzpfRYcxMUz9z/ZooA/QS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">
                <v:shape id="Picture 73" o:spid="_x0000_s1027" type="#_x0000_t75" style="position:absolute;left:1470;top:275;width:9017;height:4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2Ss7DAAAA3AAAAA8AAABkcnMvZG93bnJldi54bWxETz1vwjAQ3SvxH6xDYit2KlqVgINQK0SH&#10;Lk1Z2I74SCLic2S7If33dSUktnt6n7fejLYTA/nQOtaQzRUI4sqZlmsNh+/d4yuIEJENdo5Jwy8F&#10;2BSThzXmxl35i4Yy1iKFcMhRQxNjn0sZqoYshrnriRN3dt5iTNDX0ni8pnDbySelXqTFllNDgz29&#10;NVRdyh+rQZ2fx8Wx+1z6bHdy+34o35ey1Xo2HbcrEJHGeBff3B8mzVcL+H8mXS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zZKzsMAAADcAAAADwAAAAAAAAAAAAAAAACf&#10;AgAAZHJzL2Rvd25yZXYueG1sUEsFBgAAAAAEAAQA9wAAAI8DAAAAAA==&#10;">
                  <v:imagedata r:id="rId199" o:title=""/>
                </v:shape>
                <v:rect id="Rectangle 72" o:spid="_x0000_s1028" style="position:absolute;left:1462;top:268;width:9032;height:4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B8EA&#10;AADcAAAADwAAAGRycy9kb3ducmV2LnhtbERP32vCMBB+F/Y/hBv4ZtMNHKMapY4JPgk6QX07mjMp&#10;NpfSRFv/ezMY7O0+vp83Xw6uEXfqQu1ZwVuWgyCuvK7ZKDj8rCefIEJE1th4JgUPCrBcvIzmWGjf&#10;847u+2hECuFQoAIbY1tIGSpLDkPmW+LEXXznMCbYGak77FO4a+R7nn9IhzWnBostfVmqrvubU/Dd&#10;nrfl1ARZHqM9Xf2qX9utUWr8OpQzEJGG+C/+c290mp9P4feZdIF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GfwfBAAAA3AAAAA8AAAAAAAAAAAAAAAAAmAIAAGRycy9kb3du&#10;cmV2LnhtbFBLBQYAAAAABAAEAPUAAACGAwAAAAA=&#10;" filled="f"/>
                <w10:wrap type="topAndBottom" anchorx="page"/>
              </v:group>
            </w:pict>
          </mc:Fallback>
        </mc:AlternateContent>
      </w:r>
    </w:p>
    <w:p w:rsidR="002340DE" w:rsidRDefault="002340DE">
      <w:pPr>
        <w:rPr>
          <w:rFonts w:ascii="Calisto MT"/>
          <w:sz w:val="19"/>
        </w:rPr>
        <w:sectPr w:rsidR="002340DE">
          <w:headerReference w:type="default" r:id="rId200"/>
          <w:footerReference w:type="default" r:id="rId201"/>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6"/>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8"/>
        <w:rPr>
          <w:rFonts w:ascii="Agency FB"/>
          <w:sz w:val="27"/>
        </w:rPr>
      </w:pPr>
    </w:p>
    <w:p w:rsidR="002340DE" w:rsidRDefault="00AD6207">
      <w:pPr>
        <w:pStyle w:val="Heading2"/>
        <w:ind w:right="716"/>
      </w:pPr>
      <w:r>
        <w:t>Transaction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31968" behindDoc="1" locked="0" layoutInCell="1" allowOverlap="1">
                <wp:simplePos x="0" y="0"/>
                <wp:positionH relativeFrom="page">
                  <wp:posOffset>923925</wp:posOffset>
                </wp:positionH>
                <wp:positionV relativeFrom="paragraph">
                  <wp:posOffset>199390</wp:posOffset>
                </wp:positionV>
                <wp:extent cx="5739130" cy="3470910"/>
                <wp:effectExtent l="0" t="0" r="0" b="0"/>
                <wp:wrapTopAndBottom/>
                <wp:docPr id="10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130" cy="3470910"/>
                          <a:chOff x="1455" y="314"/>
                          <a:chExt cx="9038" cy="5466"/>
                        </a:xfrm>
                      </wpg:grpSpPr>
                      <pic:pic xmlns:pic="http://schemas.openxmlformats.org/drawingml/2006/picture">
                        <pic:nvPicPr>
                          <pic:cNvPr id="101" name="Picture 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1470" y="329"/>
                            <a:ext cx="9008" cy="5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Rectangle 69"/>
                        <wps:cNvSpPr>
                          <a:spLocks noChangeArrowheads="1"/>
                        </wps:cNvSpPr>
                        <wps:spPr bwMode="auto">
                          <a:xfrm>
                            <a:off x="1462" y="321"/>
                            <a:ext cx="9023" cy="545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11020D" id="Group 68" o:spid="_x0000_s1026" style="position:absolute;margin-left:72.75pt;margin-top:15.7pt;width:451.9pt;height:273.3pt;z-index:-251584512;mso-wrap-distance-left:0;mso-wrap-distance-right:0;mso-position-horizontal-relative:page" coordorigin="1455,314" coordsize="9038,54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&#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1ov/INi+rf+hGijRf+QbF9W/8AQjRQBi0UUUAFFFFA&#10;BRRRQAUUUUAFMdFf7y0+igCH7NF/zyWj7NF/zyWpqKAIfs0X/PJaPs0X/PJamooAh+zRf88lo+zR&#10;f88lqaigCH7NF/zyWj7NF/zyWpqKAIfs0X/PJaPs0X/PJamooAh+zRf88lo+zRf88lqaigCH7NF/&#10;zyWj7NF/zyWpqKAIfs0X/PJaPs0X/PJamooAYkMSfcVaf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bWi/8AINi+rf8AoRoo0X/kGxfVv/QjRQBi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taL/AMg2L6t/6EaKNF/5BsX1b/0I0UAY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bWi/&#10;8g2L6t/6EaKNF/5BsX1b/wBCNFAG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1ov/INi+rf+&#10;hGijRf8AkGxfVv8A0I0UAY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Wi/8AINi+rf8AoRoo&#10;0X/kGxfVv/QjRQBi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taL/AMg2L6t/6EaKNF/5BsX1&#10;b/0I0UAY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bWi/8g2L6t/6EaKNF/5BsX1b/wBCNFAG&#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1ov/INi+rf+hGijRf8AkGxfVv8A0I0UAY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Wi/8AINi+rf8AoRoo0X/kGxfVv/QjRQBi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taL/AMg2L6t/6EaKNF/5BsX1b/0I0UAY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bWi/8g2L6t/6EaKNF/5BsX1b/wBCNFAG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1ov/INi+rf+hGijRf8AkGxfVv8A0I0UAY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bWi/8AINi+rf8AoRoo0X/kGxfVv/QjRQBi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taL/&#10;AMg2L6t/6EaKNF/5BsX1b/0I0UAY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bWi/8g2L6t/6&#10;EaKNF/5BsX1b/wBCNFAG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1ov/INi+rf+hGijRf8A&#10;kGxfVv8A0I0UAYt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Wi/8AINi+rf8AoRoo0X/kGxfV&#10;v/QjRQBi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taL/AMg2L6t/6EaKNF/5BsX1b/0I0UAY&#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bWi/8g2L6t/6EaKNF/5BsX1b/wBCNFAG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1ov/INi+rf+hGijRf8AkGxfVv8A0I0UAY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bWi/8AINi+rf8AoRoo0X/kGxfVv/QjRQBi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taL/AMg2L6t/6EaKNF/5BsX1b/0I0UAY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Wi/8g2L6t/6EaKNF/5BsX1b/wBCNFAG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1ov/INi+rf+hGijRf8AkGxfVv8A0I0UAY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bWi/8A&#10;INi+rf8AoRoo0X/kGxfVv/QjRQBi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taL/AMg2L6t/&#10;6EaKNF/5BsX1b/0I0UAY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bWi/8g2L6t/6EaKNF/5B&#10;sX1b/wBCNFAG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1ov/INi+rf+hGijRf8AkGxfVv8A&#10;0I0UAY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bWi/8AINi+rf8AoRoo0X/kGxfVv/QjRQBi&#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taL/AMg2L6t/6EaKNF/5BsX1b/0I0UAY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bWi/8g2L6t/6EaKNF/5BsX1b/wBCNFAG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1ov/INi+rf+hGijRf8AkGxfVv8A0I0UAY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bWi/8AINi+rf8AoRoo0X/kGxfVv/QjRQBi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taL/AMg2L6t/6EaKNF/5BsX1b/0I0UAY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bWi/8g2L6t/6EaKNF/5BsX1b/wBCNFAG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1ov/INi&#10;+rf+hGijRf8AkGxfVv8A0I0UAY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bWi/8AINi+rf8A&#10;oRoo0X/kGxfVv/QjRQBi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">
                <v:shape id="Picture 70" o:spid="_x0000_s1027" type="#_x0000_t75" style="position:absolute;left:1470;top:329;width:9008;height:5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BZWvEAAAA3AAAAA8AAABkcnMvZG93bnJldi54bWxET99rwjAQfhf8H8IN9qapMrbRGaUoUnUg&#10;6DbY3o7m1hSbS0midv+9GQz2dh/fz5stetuKC/nQOFYwGWcgiCunG64VvL+tR88gQkTW2DomBT8U&#10;YDEfDmaYa3flA12OsRYphEOOCkyMXS5lqAxZDGPXESfu23mLMUFfS+3xmsJtK6dZ9igtNpwaDHa0&#10;NFSdjmerYPVV7ovCP7UP9a772B7OpXn9LJW6v+uLFxCR+vgv/nNvdJqfTeD3mXSBn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BZWvEAAAA3AAAAA8AAAAAAAAAAAAAAAAA&#10;nwIAAGRycy9kb3ducmV2LnhtbFBLBQYAAAAABAAEAPcAAACQAwAAAAA=&#10;">
                  <v:imagedata r:id="rId203" o:title=""/>
                </v:shape>
                <v:rect id="Rectangle 69" o:spid="_x0000_s1028" style="position:absolute;left:1462;top:321;width:9023;height:5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c8EA&#10;AADcAAAADwAAAGRycy9kb3ducmV2LnhtbERP32vCMBB+F/wfwg18s+kEZXRG6WSCT8KcoHs7mltS&#10;bC6lyWz97xdB8O0+vp+3XA+uEVfqQu1ZwWuWgyCuvK7ZKDh+b6dvIEJE1th4JgU3CrBejUdLLLTv&#10;+Yuuh2hECuFQoAIbY1tIGSpLDkPmW+LE/frOYUywM1J32Kdw18hZni+kw5pTg8WWNpaqy+HPKfhs&#10;f/bl3ARZnqI9X/xHv7V7o9TkZSjfQUQa4lP8cO90mp/P4P5Muk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v53PBAAAA3AAAAA8AAAAAAAAAAAAAAAAAmAIAAGRycy9kb3du&#10;cmV2LnhtbFBLBQYAAAAABAAEAPUAAACGAwAAAAA=&#10;" filled="f"/>
                <w10:wrap type="topAndBottom" anchorx="page"/>
              </v:group>
            </w:pict>
          </mc:Fallback>
        </mc:AlternateContent>
      </w:r>
    </w:p>
    <w:p w:rsidR="002340DE" w:rsidRDefault="002340DE">
      <w:pPr>
        <w:rPr>
          <w:rFonts w:ascii="Calisto MT"/>
          <w:sz w:val="23"/>
        </w:rPr>
        <w:sectPr w:rsidR="002340DE">
          <w:headerReference w:type="default" r:id="rId204"/>
          <w:footerReference w:type="default" r:id="rId205"/>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7"/>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6"/>
        <w:rPr>
          <w:rFonts w:ascii="Agency FB"/>
          <w:sz w:val="27"/>
        </w:rPr>
      </w:pPr>
    </w:p>
    <w:p w:rsidR="002340DE" w:rsidRDefault="00AD6207">
      <w:pPr>
        <w:pStyle w:val="Heading2"/>
        <w:spacing w:line="647" w:lineRule="exact"/>
        <w:ind w:right="716"/>
      </w:pPr>
      <w:r>
        <w:rPr>
          <w:noProof/>
          <w:lang w:bidi="mr-IN"/>
        </w:rPr>
        <mc:AlternateContent>
          <mc:Choice Requires="wpg">
            <w:drawing>
              <wp:anchor distT="0" distB="0" distL="0" distR="0" simplePos="0" relativeHeight="251732992" behindDoc="1" locked="0" layoutInCell="1" allowOverlap="1">
                <wp:simplePos x="0" y="0"/>
                <wp:positionH relativeFrom="page">
                  <wp:posOffset>923925</wp:posOffset>
                </wp:positionH>
                <wp:positionV relativeFrom="paragraph">
                  <wp:posOffset>485140</wp:posOffset>
                </wp:positionV>
                <wp:extent cx="5739765" cy="3424555"/>
                <wp:effectExtent l="0" t="0" r="0" b="0"/>
                <wp:wrapTopAndBottom/>
                <wp:docPr id="97"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765" cy="3424555"/>
                          <a:chOff x="1455" y="764"/>
                          <a:chExt cx="9039" cy="5393"/>
                        </a:xfrm>
                      </wpg:grpSpPr>
                      <pic:pic xmlns:pic="http://schemas.openxmlformats.org/drawingml/2006/picture">
                        <pic:nvPicPr>
                          <pic:cNvPr id="98" name="Picture 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470" y="779"/>
                            <a:ext cx="9004" cy="5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Rectangle 66"/>
                        <wps:cNvSpPr>
                          <a:spLocks noChangeArrowheads="1"/>
                        </wps:cNvSpPr>
                        <wps:spPr bwMode="auto">
                          <a:xfrm>
                            <a:off x="1462" y="771"/>
                            <a:ext cx="9024" cy="537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C27CA" id="Group 65" o:spid="_x0000_s1026" style="position:absolute;margin-left:72.75pt;margin-top:38.2pt;width:451.95pt;height:269.65pt;z-index:-251583488;mso-wrap-distance-left:0;mso-wrap-distance-right:0;mso-position-horizontal-relative:page" coordorigin="1455,764" coordsize="9039,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">
                <v:shape id="Picture 67" o:spid="_x0000_s1027" type="#_x0000_t75" style="position:absolute;left:1470;top:779;width:9004;height:5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yr7BAAAA2wAAAA8AAABkcnMvZG93bnJldi54bWxETztrwzAQ3gv5D+IK2WrZHUrrRAltiCFD&#10;oOQxZDysq21inYx1jp38+moodPz43sv15Fp1oz40ng1kSQqKuPS24crA+VS8vIMKgmyx9UwG7hRg&#10;vZo9LTG3fuQD3Y5SqRjCIUcDtUiXax3KmhyGxHfEkfvxvUOJsK+07XGM4a7Vr2n6ph02HBtq7GhT&#10;U3k9Ds6Alt15c/0W+zjss6bYDtnXhTJj5s/T5wKU0CT/4j/3zhr4iGPjl/gD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Yyr7BAAAA2wAAAA8AAAAAAAAAAAAAAAAAnwIA&#10;AGRycy9kb3ducmV2LnhtbFBLBQYAAAAABAAEAPcAAACNAwAAAAA=&#10;">
                  <v:imagedata r:id="rId207" o:title=""/>
                </v:shape>
                <v:rect id="Rectangle 66" o:spid="_x0000_s1028" style="position:absolute;left:1462;top:771;width:902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Tl8MA&#10;AADbAAAADwAAAGRycy9kb3ducmV2LnhtbESPT2sCMRTE7wW/Q3iCt5q10FJXo6xSwZPgH1Bvj80z&#10;Wdy8LJvU3X77piD0OMzMb5j5sne1eFAbKs8KJuMMBHHpdcVGwem4ef0EESKyxtozKfihAMvF4GWO&#10;ufYd7+lxiEYkCIccFdgYm1zKUFpyGMa+IU7ezbcOY5KtkbrFLsFdLd+y7EM6rDgtWGxobam8H76d&#10;gq/muiveTZDFOdrL3a+6jd0ZpUbDvpiBiNTH//CzvdUKplP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TTl8MAAADbAAAADwAAAAAAAAAAAAAAAACYAgAAZHJzL2Rv&#10;d25yZXYueG1sUEsFBgAAAAAEAAQA9QAAAIgDAAAAAA==&#10;" filled="f"/>
                <w10:wrap type="topAndBottom" anchorx="page"/>
              </v:group>
            </w:pict>
          </mc:Fallback>
        </mc:AlternateContent>
      </w:r>
      <w:r>
        <w:t>Purchase Order Form</w:t>
      </w:r>
    </w:p>
    <w:p w:rsidR="002340DE" w:rsidRDefault="002340DE">
      <w:pPr>
        <w:pStyle w:val="BodyText"/>
        <w:spacing w:before="4"/>
        <w:rPr>
          <w:rFonts w:ascii="Calisto MT"/>
          <w:b/>
          <w:sz w:val="70"/>
        </w:rPr>
      </w:pPr>
    </w:p>
    <w:p w:rsidR="002340DE" w:rsidRDefault="00AD6207">
      <w:pPr>
        <w:pStyle w:val="BodyText"/>
        <w:spacing w:before="1"/>
        <w:ind w:left="402" w:right="720"/>
        <w:jc w:val="center"/>
        <w:rPr>
          <w:rFonts w:ascii="Calisto MT"/>
        </w:rPr>
      </w:pPr>
      <w:r>
        <w:rPr>
          <w:noProof/>
          <w:lang w:bidi="mr-IN"/>
        </w:rPr>
        <mc:AlternateContent>
          <mc:Choice Requires="wpg">
            <w:drawing>
              <wp:anchor distT="0" distB="0" distL="0" distR="0" simplePos="0" relativeHeight="251734016" behindDoc="1" locked="0" layoutInCell="1" allowOverlap="1">
                <wp:simplePos x="0" y="0"/>
                <wp:positionH relativeFrom="page">
                  <wp:posOffset>923925</wp:posOffset>
                </wp:positionH>
                <wp:positionV relativeFrom="paragraph">
                  <wp:posOffset>247015</wp:posOffset>
                </wp:positionV>
                <wp:extent cx="5739765" cy="3254375"/>
                <wp:effectExtent l="0" t="0" r="0" b="0"/>
                <wp:wrapTopAndBottom/>
                <wp:docPr id="94"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765" cy="3254375"/>
                          <a:chOff x="1455" y="389"/>
                          <a:chExt cx="9039" cy="5125"/>
                        </a:xfrm>
                      </wpg:grpSpPr>
                      <pic:pic xmlns:pic="http://schemas.openxmlformats.org/drawingml/2006/picture">
                        <pic:nvPicPr>
                          <pic:cNvPr id="95" name="Picture 6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1470" y="417"/>
                            <a:ext cx="9009" cy="5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63"/>
                        <wps:cNvSpPr>
                          <a:spLocks noChangeArrowheads="1"/>
                        </wps:cNvSpPr>
                        <wps:spPr bwMode="auto">
                          <a:xfrm>
                            <a:off x="1462" y="396"/>
                            <a:ext cx="9024" cy="51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405C84" id="Group 62" o:spid="_x0000_s1026" style="position:absolute;margin-left:72.75pt;margin-top:19.45pt;width:451.95pt;height:256.25pt;z-index:-251582464;mso-wrap-distance-left:0;mso-wrap-distance-right:0;mso-position-horizontal-relative:page" coordorigin="1455,389" coordsize="9039,5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">
                <v:shape id="Picture 64" o:spid="_x0000_s1027" type="#_x0000_t75" style="position:absolute;left:1470;top:417;width:9009;height:5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1brFAAAA2wAAAA8AAABkcnMvZG93bnJldi54bWxEj0FrwkAUhO9C/8PyCr2EulFIsambUATB&#10;QxGqxfb4yL5mg9m3Mbtq8u/dQsHjMDPfMMtysK24UO8bxwpm0xQEceV0w7WCr/36eQHCB2SNrWNS&#10;MJKHsniYLDHX7sqfdNmFWkQI+xwVmBC6XEpfGbLop64jjt6v6y2GKPta6h6vEW5bOU/TF2mx4bhg&#10;sKOVoeq4O1sF4fvj5zTH9WFcmKNdJYckS5OtUk+Pw/sbiEBDuIf/2xut4DWDvy/xB8j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ONW6xQAAANsAAAAPAAAAAAAAAAAAAAAA&#10;AJ8CAABkcnMvZG93bnJldi54bWxQSwUGAAAAAAQABAD3AAAAkQMAAAAA&#10;">
                  <v:imagedata r:id="rId209" o:title=""/>
                </v:shape>
                <v:rect id="Rectangle 63" o:spid="_x0000_s1028" style="position:absolute;left:1462;top:396;width:9024;height:5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H5cMA&#10;AADbAAAADwAAAGRycy9kb3ducmV2LnhtbESPQWvCQBSE70L/w/IKvemmhYqNbiQtFXoSqkL19sg+&#10;d0Oyb0N2a9J/7woFj8PMfMOs1qNrxYX6UHtW8DzLQBBXXtdsFBz2m+kCRIjIGlvPpOCPAqyLh8kK&#10;c+0H/qbLLhqRIBxyVGBj7HIpQ2XJYZj5jjh5Z987jEn2RuoehwR3rXzJsrl0WHNasNjRh6Wq2f06&#10;BZ/daVu+miDLn2iPjX8fNnZrlHp6HMsliEhjvIf/219awdsc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tH5cMAAADbAAAADwAAAAAAAAAAAAAAAACYAgAAZHJzL2Rv&#10;d25yZXYueG1sUEsFBgAAAAAEAAQA9QAAAIgDAAAAAA==&#10;" filled="f"/>
                <w10:wrap type="topAndBottom" anchorx="page"/>
              </v:group>
            </w:pict>
          </mc:Fallback>
        </mc:AlternateContent>
      </w:r>
      <w:r>
        <w:rPr>
          <w:rFonts w:ascii="Calisto MT"/>
        </w:rPr>
        <w:t>Records</w:t>
      </w:r>
    </w:p>
    <w:p w:rsidR="002340DE" w:rsidRDefault="002340DE">
      <w:pPr>
        <w:jc w:val="center"/>
        <w:rPr>
          <w:rFonts w:ascii="Calisto MT"/>
        </w:rPr>
        <w:sectPr w:rsidR="002340DE">
          <w:headerReference w:type="default" r:id="rId210"/>
          <w:footerReference w:type="default" r:id="rId211"/>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8"/>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rPr>
      </w:pPr>
    </w:p>
    <w:p w:rsidR="002340DE" w:rsidRDefault="00AD6207">
      <w:pPr>
        <w:pStyle w:val="Heading2"/>
        <w:ind w:left="401"/>
      </w:pPr>
      <w:r>
        <w:t>Bill Information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35040" behindDoc="1" locked="0" layoutInCell="1" allowOverlap="1">
                <wp:simplePos x="0" y="0"/>
                <wp:positionH relativeFrom="page">
                  <wp:posOffset>923925</wp:posOffset>
                </wp:positionH>
                <wp:positionV relativeFrom="paragraph">
                  <wp:posOffset>200025</wp:posOffset>
                </wp:positionV>
                <wp:extent cx="5751195" cy="3060700"/>
                <wp:effectExtent l="0" t="0" r="0" b="0"/>
                <wp:wrapTopAndBottom/>
                <wp:docPr id="9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3060700"/>
                          <a:chOff x="1455" y="315"/>
                          <a:chExt cx="9057" cy="4820"/>
                        </a:xfrm>
                      </wpg:grpSpPr>
                      <pic:pic xmlns:pic="http://schemas.openxmlformats.org/drawingml/2006/picture">
                        <pic:nvPicPr>
                          <pic:cNvPr id="92" name="Picture 6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470" y="330"/>
                            <a:ext cx="9027" cy="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Rectangle 60"/>
                        <wps:cNvSpPr>
                          <a:spLocks noChangeArrowheads="1"/>
                        </wps:cNvSpPr>
                        <wps:spPr bwMode="auto">
                          <a:xfrm>
                            <a:off x="1462" y="322"/>
                            <a:ext cx="9042" cy="48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4AD9CD" id="Group 59" o:spid="_x0000_s1026" style="position:absolute;margin-left:72.75pt;margin-top:15.75pt;width:452.85pt;height:241pt;z-index:-251581440;mso-wrap-distance-left:0;mso-wrap-distance-right:0;mso-position-horizontal-relative:page" coordorigin="1455,315" coordsize="9057,4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is/8A&#10;j1i/3aKLP/j1i/3aKAOd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">
                <v:shape id="Picture 61" o:spid="_x0000_s1027" type="#_x0000_t75" style="position:absolute;left:1470;top:330;width:9027;height:4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BlfvAAAAA2wAAAA8AAABkcnMvZG93bnJldi54bWxEj0FrAjEUhO8F/0N4Qm8161KkrkYRQehV&#10;LdTjY/PcLG5ewibupv/eCEKPw8x8w6y3yXZioD60jhXMZwUI4trplhsFP+fDxxeIEJE1do5JwR8F&#10;2G4mb2ustBv5SMMpNiJDOFSowMToKylDbchimDlPnL2r6y3GLPtG6h7HDLedLItiIS22nBcMetob&#10;qm+nu1UQL78lL/ww7FJ7/kyNt2NtrFLv07RbgYiU4n/41f7WCpYlPL/kHyA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AGV+8AAAADbAAAADwAAAAAAAAAAAAAAAACfAgAA&#10;ZHJzL2Rvd25yZXYueG1sUEsFBgAAAAAEAAQA9wAAAIwDAAAAAA==&#10;">
                  <v:imagedata r:id="rId213" o:title=""/>
                </v:shape>
                <v:rect id="Rectangle 60" o:spid="_x0000_s1028" style="position:absolute;left:1462;top:322;width:9042;height:4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kfcMA&#10;AADbAAAADwAAAGRycy9kb3ducmV2LnhtbESPQWsCMRSE74X+h/AK3mq2lRZdjbItFTwJVUG9PTbP&#10;ZHHzsmxSd/33jSB4HGbmG2a26F0tLtSGyrOCt2EGgrj0umKjYLddvo5BhIissfZMCq4UYDF/fpph&#10;rn3Hv3TZRCMShEOOCmyMTS5lKC05DEPfECfv5FuHMcnWSN1il+Culu9Z9ikdVpwWLDb0bak8b/6c&#10;gp/muC4+TJDFPtrD2X91S7s2Sg1e+mIKIlIfH+F7e6UVTE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zkfcMAAADbAAAADwAAAAAAAAAAAAAAAACYAgAAZHJzL2Rv&#10;d25yZXYueG1sUEsFBgAAAAAEAAQA9QAAAIgDAAAAAA==&#10;" filled="f"/>
                <w10:wrap type="topAndBottom" anchorx="page"/>
              </v:group>
            </w:pict>
          </mc:Fallback>
        </mc:AlternateContent>
      </w:r>
    </w:p>
    <w:p w:rsidR="002340DE" w:rsidRDefault="002340DE">
      <w:pPr>
        <w:pStyle w:val="BodyText"/>
        <w:spacing w:before="9"/>
        <w:rPr>
          <w:rFonts w:ascii="Calisto MT"/>
          <w:b/>
          <w:sz w:val="83"/>
        </w:rPr>
      </w:pPr>
    </w:p>
    <w:p w:rsidR="002340DE" w:rsidRDefault="00AD6207">
      <w:pPr>
        <w:pStyle w:val="BodyText"/>
        <w:spacing w:before="1"/>
        <w:ind w:left="403"/>
        <w:jc w:val="center"/>
        <w:rPr>
          <w:rFonts w:ascii="Calisto MT"/>
        </w:rPr>
      </w:pPr>
      <w:r>
        <w:rPr>
          <w:rFonts w:ascii="Calisto MT"/>
        </w:rPr>
        <w:t>Record</w:t>
      </w:r>
    </w:p>
    <w:p w:rsidR="002340DE" w:rsidRDefault="00AD6207">
      <w:pPr>
        <w:pStyle w:val="BodyText"/>
        <w:spacing w:before="3"/>
        <w:rPr>
          <w:rFonts w:ascii="Calisto MT"/>
          <w:sz w:val="19"/>
        </w:rPr>
      </w:pPr>
      <w:r>
        <w:rPr>
          <w:noProof/>
          <w:lang w:bidi="mr-IN"/>
        </w:rPr>
        <mc:AlternateContent>
          <mc:Choice Requires="wpg">
            <w:drawing>
              <wp:anchor distT="0" distB="0" distL="0" distR="0" simplePos="0" relativeHeight="251736064" behindDoc="1" locked="0" layoutInCell="1" allowOverlap="1">
                <wp:simplePos x="0" y="0"/>
                <wp:positionH relativeFrom="page">
                  <wp:posOffset>923925</wp:posOffset>
                </wp:positionH>
                <wp:positionV relativeFrom="paragraph">
                  <wp:posOffset>166370</wp:posOffset>
                </wp:positionV>
                <wp:extent cx="5756910" cy="3078480"/>
                <wp:effectExtent l="0" t="0" r="0" b="0"/>
                <wp:wrapTopAndBottom/>
                <wp:docPr id="88"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3078480"/>
                          <a:chOff x="1455" y="262"/>
                          <a:chExt cx="9066" cy="4848"/>
                        </a:xfrm>
                      </wpg:grpSpPr>
                      <pic:pic xmlns:pic="http://schemas.openxmlformats.org/drawingml/2006/picture">
                        <pic:nvPicPr>
                          <pic:cNvPr id="89" name="Picture 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470" y="277"/>
                            <a:ext cx="9036" cy="4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Rectangle 57"/>
                        <wps:cNvSpPr>
                          <a:spLocks noChangeArrowheads="1"/>
                        </wps:cNvSpPr>
                        <wps:spPr bwMode="auto">
                          <a:xfrm>
                            <a:off x="1462" y="269"/>
                            <a:ext cx="9051" cy="483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8BADB" id="Group 56" o:spid="_x0000_s1026" style="position:absolute;margin-left:72.75pt;margin-top:13.1pt;width:453.3pt;height:242.4pt;z-index:-251580416;mso-wrap-distance-left:0;mso-wrap-distance-right:0;mso-position-horizontal-relative:page" coordorigin="1455,262" coordsize="9066,48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">
                <v:shape id="Picture 58" o:spid="_x0000_s1027" type="#_x0000_t75" style="position:absolute;left:1470;top:277;width:9036;height:4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wvVrCAAAA2wAAAA8AAABkcnMvZG93bnJldi54bWxEj92KwjAQhe8F3yHMgjeiqV5IrUZZhAUF&#10;Rfx5gKGZbbttJt0mtfXtjbCwl4fz83HW295U4kGNKywrmE0jEMSp1QVnCu63r0kMwnlkjZVlUvAk&#10;B9vNcLDGRNuOL/S4+kyEEXYJKsi9rxMpXZqTQTe1NXHwvm1j0AfZZFI32IVxU8l5FC2kwYIDIcea&#10;djml5bU1gXuOjyf8tbf259D67mKicmxLpUYf/ecKhKfe/4f/2nutIF7C+0v4AXL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ML1awgAAANsAAAAPAAAAAAAAAAAAAAAAAJ8C&#10;AABkcnMvZG93bnJldi54bWxQSwUGAAAAAAQABAD3AAAAjgMAAAAA&#10;">
                  <v:imagedata r:id="rId215" o:title=""/>
                </v:shape>
                <v:rect id="Rectangle 57" o:spid="_x0000_s1028" style="position:absolute;left:1462;top:269;width:9051;height:4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56CsAA&#10;AADbAAAADwAAAGRycy9kb3ducmV2LnhtbERPz2vCMBS+C/sfwhO8aepA2aqxdENhJ2FuML09mmdS&#10;2ryUJtruvzeHwY4f3+9tMbpW3KkPtWcFy0UGgrjyumaj4PvrMH8BESKyxtYzKfilAMXuabLFXPuB&#10;P+l+ikakEA45KrAxdrmUobLkMCx8R5y4q+8dxgR7I3WPQwp3rXzOsrV0WHNqsNjRu6WqOd2cgn13&#10;OZYrE2T5E+258W/DwR6NUrPpWG5ARBrjv/jP/aEVvKb1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Q56CsAAAADbAAAADwAAAAAAAAAAAAAAAACYAgAAZHJzL2Rvd25y&#10;ZXYueG1sUEsFBgAAAAAEAAQA9QAAAIUDAAAAAA==&#10;" filled="f"/>
                <w10:wrap type="topAndBottom" anchorx="page"/>
              </v:group>
            </w:pict>
          </mc:Fallback>
        </mc:AlternateContent>
      </w:r>
    </w:p>
    <w:p w:rsidR="002340DE" w:rsidRDefault="002340DE">
      <w:pPr>
        <w:rPr>
          <w:rFonts w:ascii="Calisto MT"/>
          <w:sz w:val="19"/>
        </w:rPr>
        <w:sectPr w:rsidR="002340DE">
          <w:headerReference w:type="default" r:id="rId216"/>
          <w:footerReference w:type="default" r:id="rId217"/>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29"/>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rPr>
      </w:pPr>
    </w:p>
    <w:p w:rsidR="002340DE" w:rsidRDefault="00AD6207">
      <w:pPr>
        <w:pStyle w:val="Heading2"/>
        <w:ind w:left="398"/>
      </w:pPr>
      <w:r>
        <w:t>Credit Information Form</w:t>
      </w:r>
    </w:p>
    <w:p w:rsidR="002340DE" w:rsidRDefault="00AD6207">
      <w:pPr>
        <w:pStyle w:val="BodyText"/>
        <w:spacing w:before="3"/>
        <w:rPr>
          <w:rFonts w:ascii="Calisto MT"/>
          <w:b/>
          <w:sz w:val="23"/>
        </w:rPr>
      </w:pPr>
      <w:r>
        <w:rPr>
          <w:noProof/>
          <w:lang w:bidi="mr-IN"/>
        </w:rPr>
        <mc:AlternateContent>
          <mc:Choice Requires="wpg">
            <w:drawing>
              <wp:anchor distT="0" distB="0" distL="0" distR="0" simplePos="0" relativeHeight="251737088" behindDoc="1" locked="0" layoutInCell="1" allowOverlap="1">
                <wp:simplePos x="0" y="0"/>
                <wp:positionH relativeFrom="page">
                  <wp:posOffset>923925</wp:posOffset>
                </wp:positionH>
                <wp:positionV relativeFrom="paragraph">
                  <wp:posOffset>200025</wp:posOffset>
                </wp:positionV>
                <wp:extent cx="5745480" cy="2931795"/>
                <wp:effectExtent l="0" t="0" r="0" b="0"/>
                <wp:wrapTopAndBottom/>
                <wp:docPr id="8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2931795"/>
                          <a:chOff x="1455" y="315"/>
                          <a:chExt cx="9048" cy="4617"/>
                        </a:xfrm>
                      </wpg:grpSpPr>
                      <pic:pic xmlns:pic="http://schemas.openxmlformats.org/drawingml/2006/picture">
                        <pic:nvPicPr>
                          <pic:cNvPr id="86" name="Picture 5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1470" y="330"/>
                            <a:ext cx="9018" cy="4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 name="Rectangle 54"/>
                        <wps:cNvSpPr>
                          <a:spLocks noChangeArrowheads="1"/>
                        </wps:cNvSpPr>
                        <wps:spPr bwMode="auto">
                          <a:xfrm>
                            <a:off x="1462" y="322"/>
                            <a:ext cx="9033" cy="460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79FB8" id="Group 53" o:spid="_x0000_s1026" style="position:absolute;margin-left:72.75pt;margin-top:15.75pt;width:452.4pt;height:230.85pt;z-index:-251579392;mso-wrap-distance-left:0;mso-wrap-distance-right:0;mso-position-horizontal-relative:page" coordorigin="1455,315" coordsize="9048,46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fH90UUR/dF&#10;FAD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8f3RRRH90UUAM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fH90&#10;UUR/dFFAD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">
                <v:shape id="Picture 55" o:spid="_x0000_s1027" type="#_x0000_t75" style="position:absolute;left:1470;top:330;width:9018;height:4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V8RrEAAAA2wAAAA8AAABkcnMvZG93bnJldi54bWxEj0trAkEQhO+B/IehA7nFWRNfrI4SAgEv&#10;Ij4OHpuddmd1p2fZ6ejGX+8EAh6LqvqKmi06X6sLtbEKbKDfy0ARF8FWXBrY777fJqCiIFusA5OB&#10;X4qwmD8/zTC34cobumylVAnCMUcDTqTJtY6FI4+xFxri5B1D61GSbEttW7wmuK/1e5aNtMeK04LD&#10;hr4cFeftjzcwkIPdrcZOhsVtGcv6Y33jkzbm9aX7nIIS6uQR/m8vrYHJCP6+pB+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V8RrEAAAA2wAAAA8AAAAAAAAAAAAAAAAA&#10;nwIAAGRycy9kb3ducmV2LnhtbFBLBQYAAAAABAAEAPcAAACQAwAAAAA=&#10;">
                  <v:imagedata r:id="rId219" o:title=""/>
                </v:shape>
                <v:rect id="Rectangle 54" o:spid="_x0000_s1028" style="position:absolute;left:1462;top:322;width:9033;height:4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50o8MA&#10;AADbAAAADwAAAGRycy9kb3ducmV2LnhtbESPT2sCMRTE7wW/Q3iCt5q10FZWo6xSwZPgH1Bvj80z&#10;Wdy8LJvU3X77piD0OMzMb5j5sne1eFAbKs8KJuMMBHHpdcVGwem4eZ2CCBFZY+2ZFPxQgOVi8DLH&#10;XPuO9/Q4RCMShEOOCmyMTS5lKC05DGPfECfv5luHMcnWSN1il+Culm9Z9iEdVpwWLDa0tlTeD99O&#10;wVdz3RXvJsjiHO3l7lfdxu6MUqNhX8xAROrjf/jZ3moF00/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50o8MAAADbAAAADwAAAAAAAAAAAAAAAACYAgAAZHJzL2Rv&#10;d25yZXYueG1sUEsFBgAAAAAEAAQA9QAAAIgDAAAAAA==&#10;" filled="f"/>
                <w10:wrap type="topAndBottom" anchorx="page"/>
              </v:group>
            </w:pict>
          </mc:Fallback>
        </mc:AlternateContent>
      </w:r>
    </w:p>
    <w:p w:rsidR="002340DE" w:rsidRDefault="002340DE">
      <w:pPr>
        <w:pStyle w:val="BodyText"/>
        <w:spacing w:before="6"/>
        <w:rPr>
          <w:rFonts w:ascii="Calisto MT"/>
          <w:b/>
          <w:sz w:val="83"/>
        </w:rPr>
      </w:pPr>
    </w:p>
    <w:p w:rsidR="002340DE" w:rsidRDefault="00AD6207">
      <w:pPr>
        <w:pStyle w:val="BodyText"/>
        <w:ind w:left="403"/>
        <w:jc w:val="center"/>
        <w:rPr>
          <w:rFonts w:ascii="Calisto MT"/>
        </w:rPr>
      </w:pPr>
      <w:r>
        <w:rPr>
          <w:rFonts w:ascii="Calisto MT"/>
        </w:rPr>
        <w:t>Record</w:t>
      </w:r>
    </w:p>
    <w:p w:rsidR="002340DE" w:rsidRDefault="00AD6207">
      <w:pPr>
        <w:pStyle w:val="BodyText"/>
        <w:spacing w:before="4"/>
        <w:rPr>
          <w:rFonts w:ascii="Calisto MT"/>
          <w:sz w:val="19"/>
        </w:rPr>
      </w:pPr>
      <w:r>
        <w:rPr>
          <w:noProof/>
          <w:lang w:bidi="mr-IN"/>
        </w:rPr>
        <mc:AlternateContent>
          <mc:Choice Requires="wpg">
            <w:drawing>
              <wp:anchor distT="0" distB="0" distL="0" distR="0" simplePos="0" relativeHeight="251738112" behindDoc="1" locked="0" layoutInCell="1" allowOverlap="1">
                <wp:simplePos x="0" y="0"/>
                <wp:positionH relativeFrom="page">
                  <wp:posOffset>923925</wp:posOffset>
                </wp:positionH>
                <wp:positionV relativeFrom="paragraph">
                  <wp:posOffset>167005</wp:posOffset>
                </wp:positionV>
                <wp:extent cx="5744845" cy="3113405"/>
                <wp:effectExtent l="0" t="0" r="0" b="0"/>
                <wp:wrapTopAndBottom/>
                <wp:docPr id="8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845" cy="3113405"/>
                          <a:chOff x="1455" y="263"/>
                          <a:chExt cx="9047" cy="4903"/>
                        </a:xfrm>
                      </wpg:grpSpPr>
                      <pic:pic xmlns:pic="http://schemas.openxmlformats.org/drawingml/2006/picture">
                        <pic:nvPicPr>
                          <pic:cNvPr id="83" name="Picture 5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1470" y="278"/>
                            <a:ext cx="9017" cy="4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51"/>
                        <wps:cNvSpPr>
                          <a:spLocks noChangeArrowheads="1"/>
                        </wps:cNvSpPr>
                        <wps:spPr bwMode="auto">
                          <a:xfrm>
                            <a:off x="1462" y="270"/>
                            <a:ext cx="9032" cy="488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ABF81" id="Group 50" o:spid="_x0000_s1026" style="position:absolute;margin-left:72.75pt;margin-top:13.15pt;width:452.35pt;height:245.15pt;z-index:-251578368;mso-wrap-distance-left:0;mso-wrap-distance-right:0;mso-position-horizontal-relative:page" coordorigin="1455,263" coordsize="9047,4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">
                <v:shape id="Picture 52" o:spid="_x0000_s1027" type="#_x0000_t75" style="position:absolute;left:1470;top:278;width:9017;height: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jhSnFAAAA2wAAAA8AAABkcnMvZG93bnJldi54bWxEj91qwkAUhO8LfYflFLzTTX+QELNKsQi1&#10;FPxpH+CQPclGs2dDdo3Rp3cLQi+HmfmGyReDbURPna8dK3ieJCCIC6drrhT8/qzGKQgfkDU2jknB&#10;hTws5o8POWbanXlH/T5UIkLYZ6jAhNBmUvrCkEU/cS1x9ErXWQxRdpXUHZ4j3DbyJUmm0mLNccFg&#10;S0tDxXF/sgo29i35MNuv5aH/nsp1cdxcL75UavQ0vM9ABBrCf/je/tQK0lf4+xJ/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I4UpxQAAANsAAAAPAAAAAAAAAAAAAAAA&#10;AJ8CAABkcnMvZG93bnJldi54bWxQSwUGAAAAAAQABAD3AAAAkQMAAAAA&#10;">
                  <v:imagedata r:id="rId221" o:title=""/>
                </v:shape>
                <v:rect id="Rectangle 51" o:spid="_x0000_s1028" style="position:absolute;left:1462;top:270;width:9032;height:4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1MMA&#10;AADbAAAADwAAAGRycy9kb3ducmV2LnhtbESPT2sCMRTE7wW/Q3iCt5q1tEVWo6xSwZPgH1Bvj80z&#10;Wdy8LJvU3X77piD0OMzMb5j5sne1eFAbKs8KJuMMBHHpdcVGwem4eZ2CCBFZY+2ZFPxQgOVi8DLH&#10;XPuO9/Q4RCMShEOOCmyMTS5lKC05DGPfECfv5luHMcnWSN1il+Culm9Z9ikdVpwWLDa0tlTeD99O&#10;wVdz3RUfJsjiHO3l7lfdxu6MUqNhX8xAROrjf/jZ3moF03f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q1MMAAADbAAAADwAAAAAAAAAAAAAAAACYAgAAZHJzL2Rv&#10;d25yZXYueG1sUEsFBgAAAAAEAAQA9QAAAIgDAAAAAA==&#10;" filled="f"/>
                <w10:wrap type="topAndBottom" anchorx="page"/>
              </v:group>
            </w:pict>
          </mc:Fallback>
        </mc:AlternateContent>
      </w:r>
    </w:p>
    <w:p w:rsidR="002340DE" w:rsidRDefault="002340DE">
      <w:pPr>
        <w:rPr>
          <w:rFonts w:ascii="Calisto MT"/>
          <w:sz w:val="19"/>
        </w:rPr>
        <w:sectPr w:rsidR="002340DE">
          <w:headerReference w:type="default" r:id="rId222"/>
          <w:footerReference w:type="default" r:id="rId223"/>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30"/>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AD6207">
      <w:pPr>
        <w:pStyle w:val="Heading2"/>
        <w:spacing w:before="112" w:line="240" w:lineRule="auto"/>
        <w:ind w:left="401"/>
      </w:pPr>
      <w:r>
        <w:t>Stock Form</w:t>
      </w:r>
    </w:p>
    <w:p w:rsidR="002340DE" w:rsidRDefault="00AD6207">
      <w:pPr>
        <w:pStyle w:val="BodyText"/>
        <w:spacing w:before="5"/>
        <w:rPr>
          <w:rFonts w:ascii="Calisto MT"/>
          <w:b/>
          <w:sz w:val="23"/>
        </w:rPr>
      </w:pPr>
      <w:r>
        <w:rPr>
          <w:noProof/>
          <w:lang w:bidi="mr-IN"/>
        </w:rPr>
        <mc:AlternateContent>
          <mc:Choice Requires="wpg">
            <w:drawing>
              <wp:anchor distT="0" distB="0" distL="0" distR="0" simplePos="0" relativeHeight="251739136" behindDoc="1" locked="0" layoutInCell="1" allowOverlap="1">
                <wp:simplePos x="0" y="0"/>
                <wp:positionH relativeFrom="page">
                  <wp:posOffset>923925</wp:posOffset>
                </wp:positionH>
                <wp:positionV relativeFrom="paragraph">
                  <wp:posOffset>200660</wp:posOffset>
                </wp:positionV>
                <wp:extent cx="5751195" cy="2867660"/>
                <wp:effectExtent l="0" t="0" r="0" b="0"/>
                <wp:wrapTopAndBottom/>
                <wp:docPr id="79"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2867660"/>
                          <a:chOff x="1455" y="316"/>
                          <a:chExt cx="9057" cy="4516"/>
                        </a:xfrm>
                      </wpg:grpSpPr>
                      <pic:pic xmlns:pic="http://schemas.openxmlformats.org/drawingml/2006/picture">
                        <pic:nvPicPr>
                          <pic:cNvPr id="80" name="Picture 4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1470" y="331"/>
                            <a:ext cx="9027" cy="4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Rectangle 48"/>
                        <wps:cNvSpPr>
                          <a:spLocks noChangeArrowheads="1"/>
                        </wps:cNvSpPr>
                        <wps:spPr bwMode="auto">
                          <a:xfrm>
                            <a:off x="1462" y="323"/>
                            <a:ext cx="9042" cy="45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B7FF3" id="Group 47" o:spid="_x0000_s1026" style="position:absolute;margin-left:72.75pt;margin-top:15.8pt;width:452.85pt;height:225.8pt;z-index:-251577344;mso-wrap-distance-left:0;mso-wrap-distance-right:0;mso-position-horizontal-relative:page" coordorigin="1455,316" coordsize="9057,4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">
                <v:shape id="Picture 49" o:spid="_x0000_s1027" type="#_x0000_t75" style="position:absolute;left:1470;top:331;width:9027;height:4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3Z3BAAAA2wAAAA8AAABkcnMvZG93bnJldi54bWxET91qwjAUvh/4DuEIuxmaOnBqNYoIZcML&#10;odUHODTHpticlCa23dsvF8IuP77/3WG0jeip87VjBYt5AoK4dLrmSsHtms3WIHxA1tg4JgW/5OGw&#10;n7ztMNVu4Jz6IlQihrBPUYEJoU2l9KUhi37uWuLI3V1nMUTYVVJ3OMRw28jPJPmSFmuODQZbOhkq&#10;H8XTKjjX2XVTZN+rvrokm8XHM18OJlfqfToetyACjeFf/HL/aAXruD5+iT9A7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3Z3BAAAA2wAAAA8AAAAAAAAAAAAAAAAAnwIA&#10;AGRycy9kb3ducmV2LnhtbFBLBQYAAAAABAAEAPcAAACNAwAAAAA=&#10;">
                  <v:imagedata r:id="rId225" o:title=""/>
                </v:shape>
                <v:rect id="Rectangle 48" o:spid="_x0000_s1028" style="position:absolute;left:1462;top:323;width:9042;height:4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JTMMA&#10;AADbAAAADwAAAGRycy9kb3ducmV2LnhtbESPQWvCQBSE74L/YXkFb7qxoEjqGlKp4EnQFqq3R/Z1&#10;NyT7NmRXk/77bqHQ4zAz3zDbYnSteFAfas8KlosMBHHldc1Gwcf7Yb4BESKyxtYzKfimAMVuOtli&#10;rv3AZ3pcohEJwiFHBTbGLpcyVJYchoXviJP35XuHMcneSN3jkOCulc9ZtpYOa04LFjvaW6qay90p&#10;eOtup3Jlgiw/o702/nU42JNRavY0li8gIo3xP/zXPmoFmyX8fkk/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tJTMMAAADbAAAADwAAAAAAAAAAAAAAAACYAgAAZHJzL2Rv&#10;d25yZXYueG1sUEsFBgAAAAAEAAQA9QAAAIgDAAAAAA==&#10;" filled="f"/>
                <w10:wrap type="topAndBottom" anchorx="page"/>
              </v:group>
            </w:pict>
          </mc:Fallback>
        </mc:AlternateContent>
      </w:r>
    </w:p>
    <w:p w:rsidR="002340DE" w:rsidRDefault="002340DE">
      <w:pPr>
        <w:rPr>
          <w:rFonts w:ascii="Calisto MT"/>
          <w:sz w:val="23"/>
        </w:rPr>
        <w:sectPr w:rsidR="002340DE">
          <w:headerReference w:type="default" r:id="rId226"/>
          <w:footerReference w:type="default" r:id="rId227"/>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31"/>
          <w:cols w:space="720"/>
        </w:sectPr>
      </w:pPr>
    </w:p>
    <w:p w:rsidR="002340DE" w:rsidRDefault="00AD6207">
      <w:pPr>
        <w:pStyle w:val="BodyText"/>
        <w:rPr>
          <w:rFonts w:ascii="Calisto MT"/>
          <w:b/>
          <w:sz w:val="20"/>
        </w:rPr>
      </w:pPr>
      <w:r>
        <w:rPr>
          <w:noProof/>
          <w:lang w:bidi="mr-IN"/>
        </w:rPr>
        <mc:AlternateContent>
          <mc:Choice Requires="wpg">
            <w:drawing>
              <wp:anchor distT="0" distB="0" distL="114300" distR="114300" simplePos="0" relativeHeight="249775104" behindDoc="1" locked="0" layoutInCell="1" allowOverlap="1">
                <wp:simplePos x="0" y="0"/>
                <wp:positionH relativeFrom="page">
                  <wp:posOffset>381000</wp:posOffset>
                </wp:positionH>
                <wp:positionV relativeFrom="page">
                  <wp:posOffset>381000</wp:posOffset>
                </wp:positionV>
                <wp:extent cx="6804660" cy="9932035"/>
                <wp:effectExtent l="0" t="0" r="0" b="0"/>
                <wp:wrapNone/>
                <wp:docPr id="6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4660" cy="9932035"/>
                          <a:chOff x="600" y="600"/>
                          <a:chExt cx="10716" cy="15641"/>
                        </a:xfrm>
                      </wpg:grpSpPr>
                      <wps:wsp>
                        <wps:cNvPr id="65" name="Line 46"/>
                        <wps:cNvCnPr>
                          <a:cxnSpLocks noChangeShapeType="1"/>
                        </wps:cNvCnPr>
                        <wps:spPr bwMode="auto">
                          <a:xfrm>
                            <a:off x="665" y="8668"/>
                            <a:ext cx="10643"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Rectangle 45"/>
                        <wps:cNvSpPr>
                          <a:spLocks noChangeArrowheads="1"/>
                        </wps:cNvSpPr>
                        <wps:spPr bwMode="auto">
                          <a:xfrm>
                            <a:off x="600" y="60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Line 44"/>
                        <wps:cNvCnPr>
                          <a:cxnSpLocks noChangeShapeType="1"/>
                        </wps:cNvCnPr>
                        <wps:spPr bwMode="auto">
                          <a:xfrm>
                            <a:off x="629" y="605"/>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43"/>
                        <wps:cNvCnPr>
                          <a:cxnSpLocks noChangeShapeType="1"/>
                        </wps:cNvCnPr>
                        <wps:spPr bwMode="auto">
                          <a:xfrm>
                            <a:off x="629" y="624"/>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Rectangle 42"/>
                        <wps:cNvSpPr>
                          <a:spLocks noChangeArrowheads="1"/>
                        </wps:cNvSpPr>
                        <wps:spPr bwMode="auto">
                          <a:xfrm>
                            <a:off x="11280" y="60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Line 41"/>
                        <wps:cNvCnPr>
                          <a:cxnSpLocks noChangeShapeType="1"/>
                        </wps:cNvCnPr>
                        <wps:spPr bwMode="auto">
                          <a:xfrm>
                            <a:off x="605" y="600"/>
                            <a:ext cx="0" cy="1561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a:off x="624" y="619"/>
                            <a:ext cx="0" cy="1559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Line 39"/>
                        <wps:cNvCnPr>
                          <a:cxnSpLocks noChangeShapeType="1"/>
                        </wps:cNvCnPr>
                        <wps:spPr bwMode="auto">
                          <a:xfrm>
                            <a:off x="11304" y="600"/>
                            <a:ext cx="0" cy="1561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 name="Line 38"/>
                        <wps:cNvCnPr>
                          <a:cxnSpLocks noChangeShapeType="1"/>
                        </wps:cNvCnPr>
                        <wps:spPr bwMode="auto">
                          <a:xfrm>
                            <a:off x="11294" y="629"/>
                            <a:ext cx="0" cy="15583"/>
                          </a:xfrm>
                          <a:prstGeom prst="line">
                            <a:avLst/>
                          </a:prstGeom>
                          <a:noFill/>
                          <a:ln w="6097">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4" name="Line 37"/>
                        <wps:cNvCnPr>
                          <a:cxnSpLocks noChangeShapeType="1"/>
                        </wps:cNvCnPr>
                        <wps:spPr bwMode="auto">
                          <a:xfrm>
                            <a:off x="11285" y="619"/>
                            <a:ext cx="0" cy="15593"/>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AutoShape 36"/>
                        <wps:cNvSpPr>
                          <a:spLocks/>
                        </wps:cNvSpPr>
                        <wps:spPr bwMode="auto">
                          <a:xfrm>
                            <a:off x="600" y="16212"/>
                            <a:ext cx="29" cy="29"/>
                          </a:xfrm>
                          <a:custGeom>
                            <a:avLst/>
                            <a:gdLst>
                              <a:gd name="T0" fmla="+- 0 629 600"/>
                              <a:gd name="T1" fmla="*/ T0 w 29"/>
                              <a:gd name="T2" fmla="+- 0 16231 16212"/>
                              <a:gd name="T3" fmla="*/ 16231 h 29"/>
                              <a:gd name="T4" fmla="+- 0 610 600"/>
                              <a:gd name="T5" fmla="*/ T4 w 29"/>
                              <a:gd name="T6" fmla="+- 0 16231 16212"/>
                              <a:gd name="T7" fmla="*/ 16231 h 29"/>
                              <a:gd name="T8" fmla="+- 0 610 600"/>
                              <a:gd name="T9" fmla="*/ T8 w 29"/>
                              <a:gd name="T10" fmla="+- 0 16212 16212"/>
                              <a:gd name="T11" fmla="*/ 16212 h 29"/>
                              <a:gd name="T12" fmla="+- 0 600 600"/>
                              <a:gd name="T13" fmla="*/ T12 w 29"/>
                              <a:gd name="T14" fmla="+- 0 16212 16212"/>
                              <a:gd name="T15" fmla="*/ 16212 h 29"/>
                              <a:gd name="T16" fmla="+- 0 600 600"/>
                              <a:gd name="T17" fmla="*/ T16 w 29"/>
                              <a:gd name="T18" fmla="+- 0 16231 16212"/>
                              <a:gd name="T19" fmla="*/ 16231 h 29"/>
                              <a:gd name="T20" fmla="+- 0 600 600"/>
                              <a:gd name="T21" fmla="*/ T20 w 29"/>
                              <a:gd name="T22" fmla="+- 0 16241 16212"/>
                              <a:gd name="T23" fmla="*/ 16241 h 29"/>
                              <a:gd name="T24" fmla="+- 0 610 600"/>
                              <a:gd name="T25" fmla="*/ T24 w 29"/>
                              <a:gd name="T26" fmla="+- 0 16241 16212"/>
                              <a:gd name="T27" fmla="*/ 16241 h 29"/>
                              <a:gd name="T28" fmla="+- 0 629 600"/>
                              <a:gd name="T29" fmla="*/ T28 w 29"/>
                              <a:gd name="T30" fmla="+- 0 16241 16212"/>
                              <a:gd name="T31" fmla="*/ 16241 h 29"/>
                              <a:gd name="T32" fmla="+- 0 629 600"/>
                              <a:gd name="T33" fmla="*/ T32 w 29"/>
                              <a:gd name="T34" fmla="+- 0 16231 16212"/>
                              <a:gd name="T35" fmla="*/ 16231 h 29"/>
                              <a:gd name="T36" fmla="+- 0 629 600"/>
                              <a:gd name="T37" fmla="*/ T36 w 29"/>
                              <a:gd name="T38" fmla="+- 0 16212 16212"/>
                              <a:gd name="T39" fmla="*/ 16212 h 29"/>
                              <a:gd name="T40" fmla="+- 0 619 600"/>
                              <a:gd name="T41" fmla="*/ T40 w 29"/>
                              <a:gd name="T42" fmla="+- 0 16212 16212"/>
                              <a:gd name="T43" fmla="*/ 16212 h 29"/>
                              <a:gd name="T44" fmla="+- 0 619 600"/>
                              <a:gd name="T45" fmla="*/ T44 w 29"/>
                              <a:gd name="T46" fmla="+- 0 16222 16212"/>
                              <a:gd name="T47" fmla="*/ 16222 h 29"/>
                              <a:gd name="T48" fmla="+- 0 629 600"/>
                              <a:gd name="T49" fmla="*/ T48 w 29"/>
                              <a:gd name="T50" fmla="+- 0 16222 16212"/>
                              <a:gd name="T51" fmla="*/ 16222 h 29"/>
                              <a:gd name="T52" fmla="+- 0 629 600"/>
                              <a:gd name="T53" fmla="*/ T52 w 29"/>
                              <a:gd name="T54" fmla="+- 0 16212 16212"/>
                              <a:gd name="T55" fmla="*/ 162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29">
                                <a:moveTo>
                                  <a:pt x="29" y="19"/>
                                </a:moveTo>
                                <a:lnTo>
                                  <a:pt x="10" y="19"/>
                                </a:lnTo>
                                <a:lnTo>
                                  <a:pt x="10" y="0"/>
                                </a:lnTo>
                                <a:lnTo>
                                  <a:pt x="0" y="0"/>
                                </a:lnTo>
                                <a:lnTo>
                                  <a:pt x="0" y="19"/>
                                </a:lnTo>
                                <a:lnTo>
                                  <a:pt x="0" y="29"/>
                                </a:lnTo>
                                <a:lnTo>
                                  <a:pt x="10" y="29"/>
                                </a:lnTo>
                                <a:lnTo>
                                  <a:pt x="29" y="29"/>
                                </a:lnTo>
                                <a:lnTo>
                                  <a:pt x="29" y="19"/>
                                </a:lnTo>
                                <a:moveTo>
                                  <a:pt x="29" y="0"/>
                                </a:moveTo>
                                <a:lnTo>
                                  <a:pt x="19" y="0"/>
                                </a:lnTo>
                                <a:lnTo>
                                  <a:pt x="19" y="10"/>
                                </a:lnTo>
                                <a:lnTo>
                                  <a:pt x="29" y="10"/>
                                </a:lnTo>
                                <a:lnTo>
                                  <a:pt x="2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Line 35"/>
                        <wps:cNvCnPr>
                          <a:cxnSpLocks noChangeShapeType="1"/>
                        </wps:cNvCnPr>
                        <wps:spPr bwMode="auto">
                          <a:xfrm>
                            <a:off x="629" y="16236"/>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Line 34"/>
                        <wps:cNvCnPr>
                          <a:cxnSpLocks noChangeShapeType="1"/>
                        </wps:cNvCnPr>
                        <wps:spPr bwMode="auto">
                          <a:xfrm>
                            <a:off x="629" y="16217"/>
                            <a:ext cx="1065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 name="AutoShape 33"/>
                        <wps:cNvSpPr>
                          <a:spLocks/>
                        </wps:cNvSpPr>
                        <wps:spPr bwMode="auto">
                          <a:xfrm>
                            <a:off x="11280" y="16212"/>
                            <a:ext cx="29" cy="29"/>
                          </a:xfrm>
                          <a:custGeom>
                            <a:avLst/>
                            <a:gdLst>
                              <a:gd name="T0" fmla="+- 0 11290 11280"/>
                              <a:gd name="T1" fmla="*/ T0 w 29"/>
                              <a:gd name="T2" fmla="+- 0 16212 16212"/>
                              <a:gd name="T3" fmla="*/ 16212 h 29"/>
                              <a:gd name="T4" fmla="+- 0 11280 11280"/>
                              <a:gd name="T5" fmla="*/ T4 w 29"/>
                              <a:gd name="T6" fmla="+- 0 16212 16212"/>
                              <a:gd name="T7" fmla="*/ 16212 h 29"/>
                              <a:gd name="T8" fmla="+- 0 11280 11280"/>
                              <a:gd name="T9" fmla="*/ T8 w 29"/>
                              <a:gd name="T10" fmla="+- 0 16222 16212"/>
                              <a:gd name="T11" fmla="*/ 16222 h 29"/>
                              <a:gd name="T12" fmla="+- 0 11290 11280"/>
                              <a:gd name="T13" fmla="*/ T12 w 29"/>
                              <a:gd name="T14" fmla="+- 0 16222 16212"/>
                              <a:gd name="T15" fmla="*/ 16222 h 29"/>
                              <a:gd name="T16" fmla="+- 0 11290 11280"/>
                              <a:gd name="T17" fmla="*/ T16 w 29"/>
                              <a:gd name="T18" fmla="+- 0 16212 16212"/>
                              <a:gd name="T19" fmla="*/ 16212 h 29"/>
                              <a:gd name="T20" fmla="+- 0 11309 11280"/>
                              <a:gd name="T21" fmla="*/ T20 w 29"/>
                              <a:gd name="T22" fmla="+- 0 16231 16212"/>
                              <a:gd name="T23" fmla="*/ 16231 h 29"/>
                              <a:gd name="T24" fmla="+- 0 11309 11280"/>
                              <a:gd name="T25" fmla="*/ T24 w 29"/>
                              <a:gd name="T26" fmla="+- 0 16231 16212"/>
                              <a:gd name="T27" fmla="*/ 16231 h 29"/>
                              <a:gd name="T28" fmla="+- 0 11309 11280"/>
                              <a:gd name="T29" fmla="*/ T28 w 29"/>
                              <a:gd name="T30" fmla="+- 0 16212 16212"/>
                              <a:gd name="T31" fmla="*/ 16212 h 29"/>
                              <a:gd name="T32" fmla="+- 0 11299 11280"/>
                              <a:gd name="T33" fmla="*/ T32 w 29"/>
                              <a:gd name="T34" fmla="+- 0 16212 16212"/>
                              <a:gd name="T35" fmla="*/ 16212 h 29"/>
                              <a:gd name="T36" fmla="+- 0 11299 11280"/>
                              <a:gd name="T37" fmla="*/ T36 w 29"/>
                              <a:gd name="T38" fmla="+- 0 16231 16212"/>
                              <a:gd name="T39" fmla="*/ 16231 h 29"/>
                              <a:gd name="T40" fmla="+- 0 11280 11280"/>
                              <a:gd name="T41" fmla="*/ T40 w 29"/>
                              <a:gd name="T42" fmla="+- 0 16231 16212"/>
                              <a:gd name="T43" fmla="*/ 16231 h 29"/>
                              <a:gd name="T44" fmla="+- 0 11280 11280"/>
                              <a:gd name="T45" fmla="*/ T44 w 29"/>
                              <a:gd name="T46" fmla="+- 0 16241 16212"/>
                              <a:gd name="T47" fmla="*/ 16241 h 29"/>
                              <a:gd name="T48" fmla="+- 0 11299 11280"/>
                              <a:gd name="T49" fmla="*/ T48 w 29"/>
                              <a:gd name="T50" fmla="+- 0 16241 16212"/>
                              <a:gd name="T51" fmla="*/ 16241 h 29"/>
                              <a:gd name="T52" fmla="+- 0 11309 11280"/>
                              <a:gd name="T53" fmla="*/ T52 w 29"/>
                              <a:gd name="T54" fmla="+- 0 16241 16212"/>
                              <a:gd name="T55" fmla="*/ 16241 h 29"/>
                              <a:gd name="T56" fmla="+- 0 11309 11280"/>
                              <a:gd name="T57" fmla="*/ T56 w 29"/>
                              <a:gd name="T58" fmla="+- 0 16241 16212"/>
                              <a:gd name="T59" fmla="*/ 16241 h 29"/>
                              <a:gd name="T60" fmla="+- 0 11309 11280"/>
                              <a:gd name="T61" fmla="*/ T60 w 29"/>
                              <a:gd name="T62" fmla="+- 0 16231 16212"/>
                              <a:gd name="T63" fmla="*/ 1623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9" h="29">
                                <a:moveTo>
                                  <a:pt x="10" y="0"/>
                                </a:moveTo>
                                <a:lnTo>
                                  <a:pt x="0" y="0"/>
                                </a:lnTo>
                                <a:lnTo>
                                  <a:pt x="0" y="10"/>
                                </a:lnTo>
                                <a:lnTo>
                                  <a:pt x="10" y="10"/>
                                </a:lnTo>
                                <a:lnTo>
                                  <a:pt x="10" y="0"/>
                                </a:lnTo>
                                <a:moveTo>
                                  <a:pt x="29" y="19"/>
                                </a:moveTo>
                                <a:lnTo>
                                  <a:pt x="29" y="19"/>
                                </a:lnTo>
                                <a:lnTo>
                                  <a:pt x="29" y="0"/>
                                </a:lnTo>
                                <a:lnTo>
                                  <a:pt x="19" y="0"/>
                                </a:lnTo>
                                <a:lnTo>
                                  <a:pt x="19" y="19"/>
                                </a:lnTo>
                                <a:lnTo>
                                  <a:pt x="0" y="19"/>
                                </a:lnTo>
                                <a:lnTo>
                                  <a:pt x="0" y="29"/>
                                </a:lnTo>
                                <a:lnTo>
                                  <a:pt x="19" y="29"/>
                                </a:lnTo>
                                <a:lnTo>
                                  <a:pt x="29" y="29"/>
                                </a:lnTo>
                                <a:lnTo>
                                  <a:pt x="29" y="19"/>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38098D" id="Group 32" o:spid="_x0000_s1026" style="position:absolute;margin-left:30pt;margin-top:30pt;width:535.8pt;height:782.05pt;z-index:-253541376;mso-position-horizontal-relative:page;mso-position-vertical-relative:page" coordorigin="600,600" coordsize="10716,15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">
                <v:line id="Line 46" o:spid="_x0000_s1027" style="position:absolute;visibility:visible;mso-wrap-style:square" from="665,8668" to="11308,8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rect id="Rectangle 45" o:spid="_x0000_s1028" style="position:absolute;left:600;top:600;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g8MYA&#10;AADbAAAADwAAAGRycy9kb3ducmV2LnhtbESPT2vCQBTE7wW/w/IKvdVNxQaNbkQLQi8F/x309sw+&#10;k5Ds23R3q2k/vVso9DjMzG+Y+aI3rbiS87VlBS/DBARxYXXNpYLDfv08AeEDssbWMin4Jg+LfPAw&#10;x0zbG2/puguliBD2GSqoQugyKX1RkUE/tB1x9C7WGQxRulJqh7cIN60cJUkqDdYcFyrs6K2iotl9&#10;GQWr6WT1uRnzx8/2fKLT8dy8jlyi1NNjv5yBCNSH//Bf+10rSFP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g8MYAAADbAAAADwAAAAAAAAAAAAAAAACYAgAAZHJz&#10;L2Rvd25yZXYueG1sUEsFBgAAAAAEAAQA9QAAAIsDAAAAAA==&#10;" fillcolor="black" stroked="f"/>
                <v:line id="Line 44" o:spid="_x0000_s1029" style="position:absolute;visibility:visible;mso-wrap-style:square" from="629,605" to="11280,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CAaMMAAADbAAAADwAAAGRycy9kb3ducmV2LnhtbESPS2vDMBCE74H+B7GF3hK5OcTBjRLa&#10;QB7gUx7QHhdpa5laK2OptvPvq0Igx2FmvmFWm9E1oqcu1J4VvM4yEMTam5orBdfLbroEESKywcYz&#10;KbhRgM36abLCwviBT9SfYyUShEOBCmyMbSFl0JYchplviZP37TuHMcmukqbDIcFdI+dZtpAOa04L&#10;FlvaWtI/51+noD+UX32Ze9SHz/LD6t2+zoe9Ui/P4/sbiEhjfITv7aNRsMjh/0v6A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ggGjDAAAA2wAAAA8AAAAAAAAAAAAA&#10;AAAAoQIAAGRycy9kb3ducmV2LnhtbFBLBQYAAAAABAAEAPkAAACRAwAAAAA=&#10;" strokeweight=".48pt"/>
                <v:line id="Line 43" o:spid="_x0000_s1030" style="position:absolute;visibility:visible;mso-wrap-style:square" from="629,624" to="11280,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8UGsEAAADbAAAADwAAAGRycy9kb3ducmV2LnhtbERPu2rDMBTdC/kHcQvdGrkdkuBGMW3A&#10;ScBTHpCOF+nGMrGujKXa7t9HQ6Hj4bzXxeRaMVAfGs8K3uYZCGLtTcO1gsu5fF2BCBHZYOuZFPxS&#10;gGIze1pjbvzIRxpOsRYphEOOCmyMXS5l0JYchrnviBN3873DmGBfS9PjmMJdK9+zbCEdNpwaLHa0&#10;taTvpx+nYNhX30O19Kj31+rL6nLXLMedUi/P0+cHiEhT/Bf/uQ9GwSKNTV/SD5C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PxQawQAAANsAAAAPAAAAAAAAAAAAAAAA&#10;AKECAABkcnMvZG93bnJldi54bWxQSwUGAAAAAAQABAD5AAAAjwMAAAAA&#10;" strokeweight=".48pt"/>
                <v:rect id="Rectangle 42" o:spid="_x0000_s1031" style="position:absolute;left:11280;top:600;width:2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0gsUA&#10;AADbAAAADwAAAGRycy9kb3ducmV2LnhtbESPQWsCMRSE70L/Q3iF3txsRUVXo1RB6KWgtod6e26e&#10;u4ublzVJdfXXG0HocZiZb5jpvDW1OJPzlWUF70kKgji3uuJCwc/3qjsC4QOyxtoyKbiSh/nspTPF&#10;TNsLb+i8DYWIEPYZKihDaDIpfV6SQZ/Yhjh6B+sMhihdIbXDS4SbWvbSdCgNVhwXSmxoWVJ+3P4Z&#10;BYvxaHFa9/nrttnvaPe7Pw56LlXq7bX9mIAI1Ib/8LP9qRUMx/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SCxQAAANsAAAAPAAAAAAAAAAAAAAAAAJgCAABkcnMv&#10;ZG93bnJldi54bWxQSwUGAAAAAAQABAD1AAAAigMAAAAA&#10;" fillcolor="black" stroked="f"/>
                <v:line id="Line 41" o:spid="_x0000_s1032" style="position:absolute;visibility:visible;mso-wrap-style:square" from="605,600" to="605,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COwcAAAADbAAAADwAAAGRycy9kb3ducmV2LnhtbERPz2vCMBS+D/wfwhO8zdQd7KhG0YE6&#10;6GluoMdH8myKzUtpYlv/++Uw2PHj+73ejq4RPXWh9qxgMc9AEGtvaq4U/HwfXt9BhIhssPFMCp4U&#10;YLuZvKyxMH7gL+rPsRIphEOBCmyMbSFl0JYchrlviRN3853DmGBXSdPhkMJdI9+ybCkd1pwaLLb0&#10;YUnfzw+noD+V177MPerTpdxbfTjW+XBUajYddysQkcb4L/5zfxoFeVqfvqQf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QjsHAAAAA2wAAAA8AAAAAAAAAAAAAAAAA&#10;oQIAAGRycy9kb3ducmV2LnhtbFBLBQYAAAAABAAEAPkAAACOAwAAAAA=&#10;" strokeweight=".48pt"/>
                <v:line id="Line 40" o:spid="_x0000_s1033" style="position:absolute;visibility:visible;mso-wrap-style:square" from="624,619" to="62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rWsMAAADbAAAADwAAAGRycy9kb3ducmV2LnhtbESPQWvCQBSE74L/YXmCN93Ygympq1RB&#10;LeSkLejxsfuaDc2+Ddltkv77bkHocZiZb5jNbnSN6KkLtWcFq2UGglh7U3Ol4OP9uHgGESKywcYz&#10;KfihALvtdLLBwviBL9RfYyUShEOBCmyMbSFl0JYchqVviZP36TuHMcmukqbDIcFdI5+ybC0d1pwW&#10;LLZ0sKS/rt9OQX8u732Ze9TnW7m3+niq8+Gk1Hw2vr6AiDTG//Cj/WYU5Cv4+5J+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cK1rDAAAA2wAAAA8AAAAAAAAAAAAA&#10;AAAAoQIAAGRycy9kb3ducmV2LnhtbFBLBQYAAAAABAAEAPkAAACRAwAAAAA=&#10;" strokeweight=".48pt"/>
                <v:line id="Line 39" o:spid="_x0000_s1034" style="position:absolute;visibility:visible;mso-wrap-style:square" from="11304,600" to="1130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61LcMAAADbAAAADwAAAGRycy9kb3ducmV2LnhtbESPzWrDMBCE74G8g9hAb4ncHOrgRglt&#10;IEnBp/xAe1ykrWVqrYyl2O7bV4VAjsPMfMOst6NrRE9dqD0reF5kIIi1NzVXCq6X/XwFIkRkg41n&#10;UvBLAbab6WSNhfEDn6g/x0okCIcCFdgY20LKoC05DAvfEifv23cOY5JdJU2HQ4K7Ri6z7EU6rDkt&#10;WGxpZ0n/nG9OQX8sv/oy96iPn+W71ftDnQ8HpZ5m49sriEhjfITv7Q+jIF/C/5f0A+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OtS3DAAAA2wAAAA8AAAAAAAAAAAAA&#10;AAAAoQIAAGRycy9kb3ducmV2LnhtbFBLBQYAAAAABAAEAPkAAACRAwAAAAA=&#10;" strokeweight=".48pt"/>
                <v:line id="Line 38" o:spid="_x0000_s1035" style="position:absolute;visibility:visible;mso-wrap-style:square" from="11294,629" to="11294,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S7bsUAAADbAAAADwAAAGRycy9kb3ducmV2LnhtbESPQU8CMRSE7yT+h+aZeCHSRQOahUIM&#10;iVHiSdCDt8f22a1uX5e2C8u/pyQmHicz801mvuxdIw4UovWsYDwqQBBXXls2Cj62z7ePIGJC1th4&#10;JgUnirBcXA3mWGp/5Hc6bJIRGcKxRAV1Sm0pZaxqchhHviXO3rcPDlOWwUgd8JjhrpF3RTGVDi3n&#10;hRpbWtVU/W46p2BnpDT7l/H6M3Rvk0n3ZelnaJW6ue6fZiAS9ek//Nd+1Qoe7uHyJf8AuT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S7bsUAAADbAAAADwAAAAAAAAAA&#10;AAAAAAChAgAAZHJzL2Rvd25yZXYueG1sUEsFBgAAAAAEAAQA+QAAAJMDAAAAAA==&#10;" strokecolor="white" strokeweight=".16936mm"/>
                <v:line id="Line 37" o:spid="_x0000_s1036" style="position:absolute;visibility:visible;mso-wrap-style:square" from="11285,619" to="11285,1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uIwsQAAADbAAAADwAAAGRycy9kb3ducmV2LnhtbESPzWrDMBCE74G8g9hAb4ncUuLgRglN&#10;ID/gU5NCe1ykrWVqrYyl2u7bV4FAj8PMfMOst6NrRE9dqD0reFxkIIi1NzVXCt6vh/kKRIjIBhvP&#10;pOCXAmw308kaC+MHfqP+EiuRIBwKVGBjbAspg7bkMCx8S5y8L985jEl2lTQdDgnuGvmUZUvpsOa0&#10;YLGlvSX9fflxCvpT+dmXuUd9+ih3Vh+OdT4clXqYja8vICKN8T98b5+NgvwZbl/S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q4jCxAAAANsAAAAPAAAAAAAAAAAA&#10;AAAAAKECAABkcnMvZG93bnJldi54bWxQSwUGAAAAAAQABAD5AAAAkgMAAAAA&#10;" strokeweight=".48pt"/>
                <v:shape id="AutoShape 36" o:spid="_x0000_s1037" style="position:absolute;left:600;top:1621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198MA&#10;AADbAAAADwAAAGRycy9kb3ducmV2LnhtbESPQWsCMRSE74L/ITzBS6lZlVpZjaKioJdCtb0/N8/d&#10;xc3LkkR3/femUPA4zMw3zHzZmkrcyfnSsoLhIAFBnFldcq7g57R7n4LwAVljZZkUPMjDctHtzDHV&#10;tuFvuh9DLiKEfYoKihDqVEqfFWTQD2xNHL2LdQZDlC6X2mET4aaSoySZSIMlx4UCa9oUlF2PN6PA&#10;j3/JXd+2pV5/HfaVPazO26xRqt9rVzMQgdrwCv+391rB5wf8fY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h198MAAADbAAAADwAAAAAAAAAAAAAAAACYAgAAZHJzL2Rv&#10;d25yZXYueG1sUEsFBgAAAAAEAAQA9QAAAIgDAAAAAA==&#10;" path="m29,19r-19,l10,,,,,19,,29r10,l29,29r,-10m29,l19,r,10l29,10,29,e" fillcolor="black" stroked="f">
                  <v:path arrowok="t" o:connecttype="custom" o:connectlocs="29,16231;10,16231;10,16212;0,16212;0,16231;0,16241;10,16241;29,16241;29,16231;29,16212;19,16212;19,16222;29,16222;29,16212" o:connectangles="0,0,0,0,0,0,0,0,0,0,0,0,0,0"/>
                </v:shape>
                <v:line id="Line 35" o:spid="_x0000_s1038" style="position:absolute;visibility:visible;mso-wrap-style:square" from="629,16236" to="11280,16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WzLsMAAADbAAAADwAAAGRycy9kb3ducmV2LnhtbESPS2vDMBCE74H+B7GF3hK5OcTBjRLa&#10;QB7gUx7QHhdpa5laK2OptvPvq0Igx2FmvmFWm9E1oqcu1J4VvM4yEMTam5orBdfLbroEESKywcYz&#10;KbhRgM36abLCwviBT9SfYyUShEOBCmyMbSFl0JYchplviZP37TuHMcmukqbDIcFdI+dZtpAOa04L&#10;FlvaWtI/51+noD+UX32Ze9SHz/LD6t2+zoe9Ui/P4/sbiEhjfITv7aNRkC/g/0v6A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1sy7DAAAA2wAAAA8AAAAAAAAAAAAA&#10;AAAAoQIAAGRycy9kb3ducmV2LnhtbFBLBQYAAAAABAAEAPkAAACRAwAAAAA=&#10;" strokeweight=".48pt"/>
                <v:line id="Line 34" o:spid="_x0000_s1039" style="position:absolute;visibility:visible;mso-wrap-style:square" from="629,16217" to="11280,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kWtcMAAADbAAAADwAAAGRycy9kb3ducmV2LnhtbESPzWrDMBCE74G+g9hCboncHuLgRglt&#10;IT/gU5JCe1ykrWVqrYyl2s7bR4FAjsPMfMOsNqNrRE9dqD0reJlnIIi1NzVXCr7O29kSRIjIBhvP&#10;pOBCATbrp8kKC+MHPlJ/ipVIEA4FKrAxtoWUQVtyGOa+JU7er+8cxiS7SpoOhwR3jXzNsoV0WHNa&#10;sNjSpyX9d/p3Cvp9+dOXuUe9/y4/rN7u6nzYKTV9Ht/fQEQa4yN8bx+MgjyH25f0A+T6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5FrXDAAAA2wAAAA8AAAAAAAAAAAAA&#10;AAAAoQIAAGRycy9kb3ducmV2LnhtbFBLBQYAAAAABAAEAPkAAACRAwAAAAA=&#10;" strokeweight=".48pt"/>
                <v:shape id="AutoShape 33" o:spid="_x0000_s1040" style="position:absolute;left:11280;top:1621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ab8A&#10;AADbAAAADwAAAGRycy9kb3ducmV2LnhtbERPTYvCMBC9L/gfwgheFk1VWKUaRRcX9LJg1fvYjG2x&#10;mZQka7v/3hwEj4/3vVx3phYPcr6yrGA8SkAQ51ZXXCg4n36GcxA+IGusLZOCf/KwXvU+lphq2/KR&#10;HlkoRAxhn6KCMoQmldLnJRn0I9sQR+5mncEQoSukdtjGcFPLSZJ8SYMVx4YSG/ouKb9nf0aBn17I&#10;3T93ld7+Hva1PWyuu7xVatDvNgsQgbrwFr/ce61gFsfGL/E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dppvwAAANsAAAAPAAAAAAAAAAAAAAAAAJgCAABkcnMvZG93bnJl&#10;di54bWxQSwUGAAAAAAQABAD1AAAAhAMAAAAA&#10;" path="m10,l,,,10r10,l10,m29,19r,l29,,19,r,19l,19,,29r19,l29,29r,-10e" fillcolor="black" stroked="f">
                  <v:path arrowok="t" o:connecttype="custom" o:connectlocs="10,16212;0,16212;0,16222;10,16222;10,16212;29,16231;29,16231;29,16212;19,16212;19,16231;0,16231;0,16241;19,16241;29,16241;29,16241;29,16231" o:connectangles="0,0,0,0,0,0,0,0,0,0,0,0,0,0,0,0"/>
                </v:shape>
                <w10:wrap anchorx="page" anchory="page"/>
              </v:group>
            </w:pict>
          </mc:Fallback>
        </mc:AlternateContent>
      </w: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AD6207">
      <w:pPr>
        <w:spacing w:before="152"/>
        <w:ind w:left="402" w:right="722"/>
        <w:jc w:val="center"/>
        <w:rPr>
          <w:rFonts w:ascii="Calisto MT"/>
          <w:b/>
          <w:sz w:val="56"/>
        </w:rPr>
      </w:pPr>
      <w:r>
        <w:rPr>
          <w:rFonts w:ascii="Calisto MT"/>
          <w:b/>
          <w:sz w:val="56"/>
        </w:rPr>
        <w:t>Reports Menu</w:t>
      </w:r>
    </w:p>
    <w:p w:rsidR="002340DE" w:rsidRDefault="00AD6207">
      <w:pPr>
        <w:pStyle w:val="BodyText"/>
        <w:spacing w:before="5"/>
        <w:rPr>
          <w:rFonts w:ascii="Calisto MT"/>
          <w:b/>
          <w:sz w:val="23"/>
        </w:rPr>
      </w:pPr>
      <w:r>
        <w:rPr>
          <w:noProof/>
          <w:lang w:bidi="mr-IN"/>
        </w:rPr>
        <mc:AlternateContent>
          <mc:Choice Requires="wpg">
            <w:drawing>
              <wp:anchor distT="0" distB="0" distL="0" distR="0" simplePos="0" relativeHeight="251740160" behindDoc="1" locked="0" layoutInCell="1" allowOverlap="1">
                <wp:simplePos x="0" y="0"/>
                <wp:positionH relativeFrom="page">
                  <wp:posOffset>923925</wp:posOffset>
                </wp:positionH>
                <wp:positionV relativeFrom="paragraph">
                  <wp:posOffset>200660</wp:posOffset>
                </wp:positionV>
                <wp:extent cx="5745480" cy="3067050"/>
                <wp:effectExtent l="0" t="0" r="0" b="0"/>
                <wp:wrapTopAndBottom/>
                <wp:docPr id="6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3067050"/>
                          <a:chOff x="1455" y="316"/>
                          <a:chExt cx="9048" cy="4830"/>
                        </a:xfrm>
                      </wpg:grpSpPr>
                      <pic:pic xmlns:pic="http://schemas.openxmlformats.org/drawingml/2006/picture">
                        <pic:nvPicPr>
                          <pic:cNvPr id="62" name="Picture 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1470" y="331"/>
                            <a:ext cx="9018"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Rectangle 30"/>
                        <wps:cNvSpPr>
                          <a:spLocks noChangeArrowheads="1"/>
                        </wps:cNvSpPr>
                        <wps:spPr bwMode="auto">
                          <a:xfrm>
                            <a:off x="1462" y="323"/>
                            <a:ext cx="9033" cy="48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A5DCC0" id="Group 29" o:spid="_x0000_s1026" style="position:absolute;margin-left:72.75pt;margin-top:15.8pt;width:452.4pt;height:241.5pt;z-index:-251576320;mso-wrap-distance-left:0;mso-wrap-distance-right:0;mso-position-horizontal-relative:page" coordorigin="1455,316" coordsize="9048,4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HUUUU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UUUUAN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HUUUUAN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HUUUUAN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HUUUUAN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HUUUUA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HUUUUAN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H&#10;UUUUAN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HUUUUAN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HUUUUAN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HUUUUAN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UUUUAN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HUUUUAN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HUUUUAN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UUUUAN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HUUUU&#10;AN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HUUUU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HUUUUAN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HUUUUAN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HUUUUAN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HUUUU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HUUUUAN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HUUUUAN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">
                <v:shape id="Picture 31" o:spid="_x0000_s1027" type="#_x0000_t75" style="position:absolute;left:1470;top:331;width:9018;height: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UYsbCAAAA2wAAAA8AAABkcnMvZG93bnJldi54bWxEj0FrAjEUhO8F/0N4gpei2e5BZDWKCoIX&#10;KV3b+2Pz3A0mL+smdVd/fVMo9DjMzDfMajM4K+7UBeNZwdssA0FceW24VvB5PkwXIEJE1mg9k4IH&#10;BdisRy8rLLTv+YPuZaxFgnAoUEETY1tIGaqGHIaZb4mTd/Gdw5hkV0vdYZ/gzso8y+bSoeG00GBL&#10;+4aqa/ntFDz17b23w2ln/Ks1u3AsQ/5llJqMh+0SRKQh/of/2ketYJ7D75f0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1GLGwgAAANsAAAAPAAAAAAAAAAAAAAAAAJ8C&#10;AABkcnMvZG93bnJldi54bWxQSwUGAAAAAAQABAD3AAAAjgMAAAAA&#10;">
                  <v:imagedata r:id="rId229" o:title=""/>
                </v:shape>
                <v:rect id="Rectangle 30" o:spid="_x0000_s1028" style="position:absolute;left:1462;top:323;width:9033;height:4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UWsMA&#10;AADbAAAADwAAAGRycy9kb3ducmV2LnhtbESPQWvCQBSE70L/w/IKvemmFqVEN5JKhZ6EqlC9PbLP&#10;3ZDs25DdmvTfu4VCj8PMfMOsN6NrxY36UHtW8DzLQBBXXtdsFJyOu+kriBCRNbaeScEPBdgUD5M1&#10;5toP/Em3QzQiQTjkqMDG2OVShsqSwzDzHXHyrr53GJPsjdQ9DgnuWjnPsqV0WHNasNjR1lLVHL6d&#10;gvfusi8XJsjyK9pz49+Gnd0bpZ4ex3IFItIY/8N/7Q+tYPkCv1/S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mUWsMAAADbAAAADwAAAAAAAAAAAAAAAACYAgAAZHJzL2Rv&#10;d25yZXYueG1sUEsFBgAAAAAEAAQA9QAAAIgDAAAAAA==&#10;" filled="f"/>
                <w10:wrap type="topAndBottom" anchorx="page"/>
              </v:group>
            </w:pict>
          </mc:Fallback>
        </mc:AlternateContent>
      </w:r>
    </w:p>
    <w:p w:rsidR="002340DE" w:rsidRDefault="002340DE">
      <w:pPr>
        <w:rPr>
          <w:rFonts w:ascii="Calisto MT"/>
          <w:sz w:val="23"/>
        </w:rPr>
        <w:sectPr w:rsidR="002340DE">
          <w:headerReference w:type="default" r:id="rId230"/>
          <w:pgSz w:w="11910" w:h="16840"/>
          <w:pgMar w:top="620" w:right="980" w:bottom="1240" w:left="1300" w:header="400" w:footer="1049" w:gutter="0"/>
          <w:cols w:space="720"/>
        </w:sect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rPr>
          <w:rFonts w:ascii="Calisto MT"/>
          <w:b/>
          <w:sz w:val="20"/>
        </w:rPr>
      </w:pPr>
    </w:p>
    <w:p w:rsidR="002340DE" w:rsidRDefault="002340DE">
      <w:pPr>
        <w:pStyle w:val="BodyText"/>
        <w:spacing w:before="2"/>
        <w:rPr>
          <w:rFonts w:ascii="Calisto MT"/>
          <w:b/>
          <w:sz w:val="29"/>
        </w:rPr>
      </w:pPr>
    </w:p>
    <w:p w:rsidR="002340DE" w:rsidRDefault="00AD6207">
      <w:pPr>
        <w:spacing w:before="100"/>
        <w:ind w:left="402" w:right="722"/>
        <w:jc w:val="center"/>
        <w:rPr>
          <w:rFonts w:ascii="Arial Black" w:hAnsi="Arial Black"/>
          <w:sz w:val="72"/>
        </w:rPr>
      </w:pPr>
      <w:r>
        <w:rPr>
          <w:rFonts w:ascii="Arial Black" w:hAnsi="Arial Black"/>
          <w:sz w:val="72"/>
        </w:rPr>
        <w:t>“Reports”</w:t>
      </w:r>
    </w:p>
    <w:p w:rsidR="002340DE" w:rsidRDefault="002340DE">
      <w:pPr>
        <w:jc w:val="center"/>
        <w:rPr>
          <w:rFonts w:ascii="Arial Black" w:hAnsi="Arial Black"/>
          <w:sz w:val="72"/>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rPr>
          <w:rFonts w:ascii="Arial Black"/>
          <w:sz w:val="20"/>
        </w:rPr>
      </w:pPr>
    </w:p>
    <w:p w:rsidR="002340DE" w:rsidRDefault="002340DE">
      <w:pPr>
        <w:pStyle w:val="BodyText"/>
        <w:spacing w:before="4"/>
        <w:rPr>
          <w:rFonts w:ascii="Arial Black"/>
          <w:sz w:val="26"/>
        </w:rPr>
      </w:pPr>
    </w:p>
    <w:p w:rsidR="002340DE" w:rsidRDefault="00AD6207">
      <w:pPr>
        <w:spacing w:before="27"/>
        <w:ind w:left="860"/>
        <w:rPr>
          <w:b/>
          <w:i/>
          <w:sz w:val="36"/>
        </w:rPr>
      </w:pPr>
      <w:r>
        <w:rPr>
          <w:b/>
          <w:i/>
          <w:sz w:val="36"/>
        </w:rPr>
        <w:t>#1.Employee Information Report</w:t>
      </w:r>
    </w:p>
    <w:p w:rsidR="002340DE" w:rsidRDefault="00AD6207">
      <w:pPr>
        <w:pStyle w:val="BodyText"/>
        <w:spacing w:before="9"/>
        <w:rPr>
          <w:b/>
          <w:i/>
          <w:sz w:val="19"/>
        </w:rPr>
      </w:pPr>
      <w:r>
        <w:rPr>
          <w:noProof/>
          <w:lang w:bidi="mr-IN"/>
        </w:rPr>
        <mc:AlternateContent>
          <mc:Choice Requires="wpg">
            <w:drawing>
              <wp:anchor distT="0" distB="0" distL="0" distR="0" simplePos="0" relativeHeight="251742208" behindDoc="1" locked="0" layoutInCell="1" allowOverlap="1">
                <wp:simplePos x="0" y="0"/>
                <wp:positionH relativeFrom="page">
                  <wp:posOffset>923925</wp:posOffset>
                </wp:positionH>
                <wp:positionV relativeFrom="paragraph">
                  <wp:posOffset>178435</wp:posOffset>
                </wp:positionV>
                <wp:extent cx="5751830" cy="2762250"/>
                <wp:effectExtent l="0" t="0" r="0" b="0"/>
                <wp:wrapTopAndBottom/>
                <wp:docPr id="5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830" cy="2762250"/>
                          <a:chOff x="1455" y="281"/>
                          <a:chExt cx="9058" cy="4350"/>
                        </a:xfrm>
                      </wpg:grpSpPr>
                      <pic:pic xmlns:pic="http://schemas.openxmlformats.org/drawingml/2006/picture">
                        <pic:nvPicPr>
                          <pic:cNvPr id="59"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470" y="295"/>
                            <a:ext cx="9028" cy="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Rectangle 27"/>
                        <wps:cNvSpPr>
                          <a:spLocks noChangeArrowheads="1"/>
                        </wps:cNvSpPr>
                        <wps:spPr bwMode="auto">
                          <a:xfrm>
                            <a:off x="1462" y="288"/>
                            <a:ext cx="9043" cy="43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4A3A82" id="Group 26" o:spid="_x0000_s1026" style="position:absolute;margin-left:72.75pt;margin-top:14.05pt;width:452.9pt;height:217.5pt;z-index:-251574272;mso-wrap-distance-left:0;mso-wrap-distance-right:0;mso-position-horizontal-relative:page" coordorigin="1455,281" coordsize="9058,4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">
                <v:shape id="Picture 28" o:spid="_x0000_s1027" type="#_x0000_t75" style="position:absolute;left:1470;top:295;width:9028;height:4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fRrvEAAAA2wAAAA8AAABkcnMvZG93bnJldi54bWxEj0FrAjEUhO9C/0N4ghfRbAWlrkYRoaB4&#10;EG0pentsnpvFzct2E93tv28EweMwM98w82VrS3Gn2heOFbwPExDEmdMF5wq+vz4HHyB8QNZYOiYF&#10;f+RhuXjrzDHVruED3Y8hFxHCPkUFJoQqldJnhiz6oauIo3dxtcUQZZ1LXWMT4baUoySZSIsFxwWD&#10;Fa0NZdfjzSoIo/662V5O13Z33ufJ7+rH4N4q1eu2qxmIQG14hZ/tjVYwnsLjS/wBcv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fRrvEAAAA2wAAAA8AAAAAAAAAAAAAAAAA&#10;nwIAAGRycy9kb3ducmV2LnhtbFBLBQYAAAAABAAEAPcAAACQAwAAAAA=&#10;">
                  <v:imagedata r:id="rId232" o:title=""/>
                </v:shape>
                <v:rect id="Rectangle 27" o:spid="_x0000_s1028" style="position:absolute;left:1462;top:288;width:9043;height: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sKLb8A&#10;AADbAAAADwAAAGRycy9kb3ducmV2LnhtbERPTYvCMBC9L/gfwgje1lRBWapRqih4EnQXVm9DMybF&#10;ZlKaaOu/N4eFPT7e93Ldu1o8qQ2VZwWTcQaCuPS6YqPg53v/+QUiRGSNtWdS8KIA69XgY4m59h2f&#10;6HmORqQQDjkqsDE2uZShtOQwjH1DnLibbx3GBFsjdYtdCne1nGbZXDqsODVYbGhrqbyfH07Brrke&#10;i5kJsviN9nL3m25vj0ap0bAvFiAi9fFf/Oc+aAXztD59ST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2wotvwAAANsAAAAPAAAAAAAAAAAAAAAAAJgCAABkcnMvZG93bnJl&#10;di54bWxQSwUGAAAAAAQABAD1AAAAhAMAAAAA&#10;" filled="f"/>
                <w10:wrap type="topAndBottom" anchorx="page"/>
              </v:group>
            </w:pict>
          </mc:Fallback>
        </mc:AlternateContent>
      </w:r>
    </w:p>
    <w:p w:rsidR="002340DE" w:rsidRDefault="002340DE">
      <w:pPr>
        <w:rPr>
          <w:sz w:val="19"/>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5"/>
        <w:rPr>
          <w:rFonts w:ascii="Agency FB"/>
        </w:rPr>
      </w:pPr>
    </w:p>
    <w:p w:rsidR="002340DE" w:rsidRDefault="00AD6207">
      <w:pPr>
        <w:spacing w:before="27"/>
        <w:ind w:left="860"/>
        <w:rPr>
          <w:b/>
          <w:i/>
          <w:sz w:val="36"/>
        </w:rPr>
      </w:pPr>
      <w:r>
        <w:rPr>
          <w:b/>
          <w:i/>
          <w:sz w:val="36"/>
        </w:rPr>
        <w:t>#2.Customer Information Report</w:t>
      </w:r>
    </w:p>
    <w:p w:rsidR="002340DE" w:rsidRDefault="00AD6207">
      <w:pPr>
        <w:pStyle w:val="BodyText"/>
        <w:spacing w:before="10"/>
        <w:rPr>
          <w:b/>
          <w:i/>
          <w:sz w:val="19"/>
        </w:rPr>
      </w:pPr>
      <w:r>
        <w:rPr>
          <w:noProof/>
          <w:lang w:bidi="mr-IN"/>
        </w:rPr>
        <mc:AlternateContent>
          <mc:Choice Requires="wpg">
            <w:drawing>
              <wp:anchor distT="0" distB="0" distL="0" distR="0" simplePos="0" relativeHeight="251743232" behindDoc="1" locked="0" layoutInCell="1" allowOverlap="1">
                <wp:simplePos x="0" y="0"/>
                <wp:positionH relativeFrom="page">
                  <wp:posOffset>923925</wp:posOffset>
                </wp:positionH>
                <wp:positionV relativeFrom="paragraph">
                  <wp:posOffset>179070</wp:posOffset>
                </wp:positionV>
                <wp:extent cx="5751830" cy="2715260"/>
                <wp:effectExtent l="0" t="0" r="0" b="0"/>
                <wp:wrapTopAndBottom/>
                <wp:docPr id="5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830" cy="2715260"/>
                          <a:chOff x="1455" y="282"/>
                          <a:chExt cx="9058" cy="4276"/>
                        </a:xfrm>
                      </wpg:grpSpPr>
                      <pic:pic xmlns:pic="http://schemas.openxmlformats.org/drawingml/2006/picture">
                        <pic:nvPicPr>
                          <pic:cNvPr id="56"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470" y="319"/>
                            <a:ext cx="9028" cy="4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Rectangle 24"/>
                        <wps:cNvSpPr>
                          <a:spLocks noChangeArrowheads="1"/>
                        </wps:cNvSpPr>
                        <wps:spPr bwMode="auto">
                          <a:xfrm>
                            <a:off x="1462" y="289"/>
                            <a:ext cx="9043" cy="426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49DC6" id="Group 23" o:spid="_x0000_s1026" style="position:absolute;margin-left:72.75pt;margin-top:14.1pt;width:452.9pt;height:213.8pt;z-index:-251573248;mso-wrap-distance-left:0;mso-wrap-distance-right:0;mso-position-horizontal-relative:page" coordorigin="1455,282" coordsize="9058,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">
                <v:shape id="Picture 25" o:spid="_x0000_s1027" type="#_x0000_t75" style="position:absolute;left:1470;top:319;width:9028;height:4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FcLDAAAA2wAAAA8AAABkcnMvZG93bnJldi54bWxEj0FrwkAUhO8F/8PyhF6KbhKoSHQVKQjt&#10;IYVGvT92n0k0+zZktyb5991CocdhZr5htvvRtuJBvW8cK0iXCQhi7UzDlYLz6bhYg/AB2WDrmBRM&#10;5GG/mz1tMTdu4C96lKESEcI+RwV1CF0updc1WfRL1xFH7+p6iyHKvpKmxyHCbSuzJFlJiw3HhRo7&#10;eqtJ38tvq0Bfxtsx7T5C+kLZRMm1+NRlodTzfDxsQAQaw3/4r/1uFLyu4PdL/AF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08VwsMAAADbAAAADwAAAAAAAAAAAAAAAACf&#10;AgAAZHJzL2Rvd25yZXYueG1sUEsFBgAAAAAEAAQA9wAAAI8DAAAAAA==&#10;">
                  <v:imagedata r:id="rId234" o:title=""/>
                </v:shape>
                <v:rect id="Rectangle 24" o:spid="_x0000_s1028" style="position:absolute;left:1462;top:289;width:9043;height:4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5Y5MMA&#10;AADbAAAADwAAAGRycy9kb3ducmV2LnhtbESPT2sCMRTE7wW/Q3iCt5pV0MrWKKtU8CT4B2xvj81r&#10;srh5WTapu/32jSD0OMzMb5jlune1uFMbKs8KJuMMBHHpdcVGweW8e12ACBFZY+2ZFPxSgPVq8LLE&#10;XPuOj3Q/RSMShEOOCmyMTS5lKC05DGPfECfv27cOY5KtkbrFLsFdLadZNpcOK04LFhvaWipvpx+n&#10;4KP5OhQzE2Rxjfbz5jfdzh6MUqNhX7yDiNTH//CzvdcKZm/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5Y5MMAAADbAAAADwAAAAAAAAAAAAAAAACYAgAAZHJzL2Rv&#10;d25yZXYueG1sUEsFBgAAAAAEAAQA9QAAAIgDAAAAAA==&#10;" filled="f"/>
                <w10:wrap type="topAndBottom" anchorx="page"/>
              </v:group>
            </w:pict>
          </mc:Fallback>
        </mc:AlternateContent>
      </w:r>
    </w:p>
    <w:p w:rsidR="002340DE" w:rsidRDefault="002340DE">
      <w:pPr>
        <w:rPr>
          <w:sz w:val="19"/>
        </w:rPr>
        <w:sectPr w:rsidR="002340DE">
          <w:headerReference w:type="default" r:id="rId235"/>
          <w:footerReference w:type="default" r:id="rId236"/>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35"/>
          <w:cols w:space="720"/>
        </w:sectPr>
      </w:pPr>
    </w:p>
    <w:p w:rsidR="002340DE" w:rsidRDefault="00AD6207">
      <w:pPr>
        <w:spacing w:before="81"/>
        <w:ind w:right="122"/>
        <w:jc w:val="right"/>
        <w:rPr>
          <w:rFonts w:ascii="Agency FB"/>
        </w:rPr>
      </w:pPr>
      <w:r>
        <w:rPr>
          <w:rFonts w:ascii="Agency FB"/>
        </w:rPr>
        <w:t>Jewellers management system</w:t>
      </w: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rPr>
          <w:rFonts w:ascii="Agency FB"/>
          <w:sz w:val="20"/>
        </w:rPr>
      </w:pPr>
    </w:p>
    <w:p w:rsidR="002340DE" w:rsidRDefault="002340DE">
      <w:pPr>
        <w:pStyle w:val="BodyText"/>
        <w:spacing w:before="5"/>
        <w:rPr>
          <w:rFonts w:ascii="Agency FB"/>
          <w:sz w:val="25"/>
        </w:rPr>
      </w:pPr>
    </w:p>
    <w:p w:rsidR="002340DE" w:rsidRDefault="00AD6207">
      <w:pPr>
        <w:spacing w:before="28"/>
        <w:ind w:left="860"/>
        <w:rPr>
          <w:b/>
          <w:i/>
          <w:sz w:val="36"/>
        </w:rPr>
      </w:pPr>
      <w:r>
        <w:rPr>
          <w:b/>
          <w:i/>
          <w:sz w:val="36"/>
        </w:rPr>
        <w:t>#3.Dealer Information Report</w:t>
      </w:r>
    </w:p>
    <w:p w:rsidR="002340DE" w:rsidRDefault="00AD6207">
      <w:pPr>
        <w:pStyle w:val="BodyText"/>
        <w:spacing w:before="8"/>
        <w:rPr>
          <w:b/>
          <w:i/>
          <w:sz w:val="19"/>
        </w:rPr>
      </w:pPr>
      <w:r>
        <w:rPr>
          <w:noProof/>
          <w:lang w:bidi="mr-IN"/>
        </w:rPr>
        <mc:AlternateContent>
          <mc:Choice Requires="wpg">
            <w:drawing>
              <wp:anchor distT="0" distB="0" distL="0" distR="0" simplePos="0" relativeHeight="251744256" behindDoc="1" locked="0" layoutInCell="1" allowOverlap="1">
                <wp:simplePos x="0" y="0"/>
                <wp:positionH relativeFrom="page">
                  <wp:posOffset>923925</wp:posOffset>
                </wp:positionH>
                <wp:positionV relativeFrom="paragraph">
                  <wp:posOffset>177165</wp:posOffset>
                </wp:positionV>
                <wp:extent cx="5750560" cy="3566160"/>
                <wp:effectExtent l="0" t="0" r="0" b="0"/>
                <wp:wrapTopAndBottom/>
                <wp:docPr id="5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3566160"/>
                          <a:chOff x="1455" y="279"/>
                          <a:chExt cx="9056" cy="5616"/>
                        </a:xfrm>
                      </wpg:grpSpPr>
                      <pic:pic xmlns:pic="http://schemas.openxmlformats.org/drawingml/2006/picture">
                        <pic:nvPicPr>
                          <pic:cNvPr id="53"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470" y="294"/>
                            <a:ext cx="9026" cy="5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Rectangle 21"/>
                        <wps:cNvSpPr>
                          <a:spLocks noChangeArrowheads="1"/>
                        </wps:cNvSpPr>
                        <wps:spPr bwMode="auto">
                          <a:xfrm>
                            <a:off x="1462" y="286"/>
                            <a:ext cx="9041" cy="56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3B33" id="Group 20" o:spid="_x0000_s1026" style="position:absolute;margin-left:72.75pt;margin-top:13.95pt;width:452.8pt;height:280.8pt;z-index:-251572224;mso-wrap-distance-left:0;mso-wrap-distance-right:0;mso-position-horizontal-relative:page" coordorigin="1455,279" coordsize="9056,5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">
                <v:shape id="Picture 22" o:spid="_x0000_s1027" type="#_x0000_t75" style="position:absolute;left:1470;top:294;width:9026;height:5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xfFAAAA2wAAAA8AAABkcnMvZG93bnJldi54bWxEj9FqwkAURN8L/YflFnyrmypKG7NKUawV&#10;H0pMP+Cavc2GZu+G7FaTv3cLgo/DzJxhslVvG3GmzteOFbyMExDEpdM1Vwq+i+3zKwgfkDU2jknB&#10;QB5Wy8eHDFPtLpzT+RgqESHsU1RgQmhTKX1pyKIfu5Y4ej+usxii7CqpO7xEuG3kJEnm0mLNccFg&#10;S2tD5e/xzyroD29FW/Mgh5OpPr4Om91+n++UGj317wsQgfpwD9/an1rBbAr/X+IPkM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m8XxQAAANsAAAAPAAAAAAAAAAAAAAAA&#10;AJ8CAABkcnMvZG93bnJldi54bWxQSwUGAAAAAAQABAD3AAAAkQMAAAAA&#10;">
                  <v:imagedata r:id="rId238" o:title=""/>
                </v:shape>
                <v:rect id="Rectangle 21" o:spid="_x0000_s1028" style="position:absolute;left:1462;top:286;width:9041;height:5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k8MA&#10;AADbAAAADwAAAGRycy9kb3ducmV2LnhtbESPQWvCQBSE70L/w/IKvemmpUqJbiQtFXoSqkL19sg+&#10;d0Oyb0N2a9J/7woFj8PMfMOs1qNrxYX6UHtW8DzLQBBXXtdsFBz2m+kbiBCRNbaeScEfBVgXD5MV&#10;5toP/E2XXTQiQTjkqMDG2OVShsqSwzDzHXHyzr53GJPsjdQ9DgnuWvmSZQvpsOa0YLGjD0tVs/t1&#10;Cj6707acmyDLn2iPjX8fNnZrlHp6HMsliEhjvIf/219awfwV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Gk8MAAADbAAAADwAAAAAAAAAAAAAAAACYAgAAZHJzL2Rv&#10;d25yZXYueG1sUEsFBgAAAAAEAAQA9QAAAIgDAAAAAA==&#10;" filled="f"/>
                <w10:wrap type="topAndBottom" anchorx="page"/>
              </v:group>
            </w:pict>
          </mc:Fallback>
        </mc:AlternateContent>
      </w:r>
    </w:p>
    <w:p w:rsidR="002340DE" w:rsidRDefault="002340DE">
      <w:pPr>
        <w:rPr>
          <w:sz w:val="19"/>
        </w:rPr>
        <w:sectPr w:rsidR="002340DE">
          <w:headerReference w:type="default" r:id="rId239"/>
          <w:footerReference w:type="default" r:id="rId240"/>
          <w:pgSz w:w="11910" w:h="16840"/>
          <w:pgMar w:top="620" w:right="980" w:bottom="1240" w:left="1300" w:header="0" w:footer="1049" w:gutter="0"/>
          <w:pgBorders w:offsetFrom="page">
            <w:top w:val="double" w:sz="4" w:space="30" w:color="000000"/>
            <w:left w:val="double" w:sz="4" w:space="30" w:color="000000"/>
            <w:bottom w:val="double" w:sz="4" w:space="30" w:color="000000"/>
            <w:right w:val="double" w:sz="4" w:space="30" w:color="000000"/>
          </w:pgBorders>
          <w:pgNumType w:start="36"/>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AD6207">
      <w:pPr>
        <w:spacing w:before="190"/>
        <w:ind w:left="860"/>
        <w:rPr>
          <w:b/>
          <w:i/>
          <w:sz w:val="36"/>
        </w:rPr>
      </w:pPr>
      <w:r>
        <w:rPr>
          <w:b/>
          <w:i/>
          <w:sz w:val="36"/>
        </w:rPr>
        <w:t>#4.Product Information Report</w:t>
      </w:r>
    </w:p>
    <w:p w:rsidR="002340DE" w:rsidRDefault="00AD6207">
      <w:pPr>
        <w:pStyle w:val="BodyText"/>
        <w:spacing w:before="7"/>
        <w:rPr>
          <w:b/>
          <w:i/>
          <w:sz w:val="19"/>
        </w:rPr>
      </w:pPr>
      <w:r>
        <w:rPr>
          <w:noProof/>
          <w:lang w:bidi="mr-IN"/>
        </w:rPr>
        <mc:AlternateContent>
          <mc:Choice Requires="wpg">
            <w:drawing>
              <wp:anchor distT="0" distB="0" distL="0" distR="0" simplePos="0" relativeHeight="251745280" behindDoc="1" locked="0" layoutInCell="1" allowOverlap="1">
                <wp:simplePos x="0" y="0"/>
                <wp:positionH relativeFrom="page">
                  <wp:posOffset>923925</wp:posOffset>
                </wp:positionH>
                <wp:positionV relativeFrom="paragraph">
                  <wp:posOffset>177165</wp:posOffset>
                </wp:positionV>
                <wp:extent cx="5745480" cy="2644775"/>
                <wp:effectExtent l="0" t="0" r="0" b="0"/>
                <wp:wrapTopAndBottom/>
                <wp:docPr id="4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2644775"/>
                          <a:chOff x="1455" y="279"/>
                          <a:chExt cx="9048" cy="4165"/>
                        </a:xfrm>
                      </wpg:grpSpPr>
                      <pic:pic xmlns:pic="http://schemas.openxmlformats.org/drawingml/2006/picture">
                        <pic:nvPicPr>
                          <pic:cNvPr id="50" name="Picture 1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1475" y="293"/>
                            <a:ext cx="9013" cy="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Rectangle 18"/>
                        <wps:cNvSpPr>
                          <a:spLocks noChangeArrowheads="1"/>
                        </wps:cNvSpPr>
                        <wps:spPr bwMode="auto">
                          <a:xfrm>
                            <a:off x="1462" y="286"/>
                            <a:ext cx="9033" cy="4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060C7" id="Group 17" o:spid="_x0000_s1026" style="position:absolute;margin-left:72.75pt;margin-top:13.95pt;width:452.4pt;height:208.25pt;z-index:-251571200;mso-wrap-distance-left:0;mso-wrap-distance-right:0;mso-position-horizontal-relative:page" coordorigin="1455,279" coordsize="9048,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&#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">
                <v:shape id="Picture 19" o:spid="_x0000_s1027" type="#_x0000_t75" style="position:absolute;left:1475;top:293;width:9013;height:4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pN63BAAAA2wAAAA8AAABkcnMvZG93bnJldi54bWxET8tqwkAU3Rf8h+EW3NVJlaqkjmILATct&#10;VAVdXjK3k5DMnZCZvP7eWRS6PJz37jDaWvTU+tKxgtdFAoI4d7pko+B6yV62IHxA1lg7JgUTeTjs&#10;Z087TLUb+If6czAihrBPUUERQpNK6fOCLPqFa4gj9+taiyHC1kjd4hDDbS2XSbKWFkuODQU29FlQ&#10;Xp07qyCpLmZz/f6qbmY9ZfePzapfdqzU/Hk8voMINIZ/8Z/7pBW8xfXxS/wBc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pN63BAAAA2wAAAA8AAAAAAAAAAAAAAAAAnwIA&#10;AGRycy9kb3ducmV2LnhtbFBLBQYAAAAABAAEAPcAAACNAwAAAAA=&#10;">
                  <v:imagedata r:id="rId242" o:title=""/>
                </v:shape>
                <v:rect id="Rectangle 18" o:spid="_x0000_s1028" style="position:absolute;left:1462;top:286;width:9033;height:4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lC8IA&#10;AADbAAAADwAAAGRycy9kb3ducmV2LnhtbESPQWsCMRSE70L/Q3hCb5pVUGQ1yloUPAnVQtvbY/NM&#10;Fjcvyya623/fCILHYWa+YVab3tXiTm2oPCuYjDMQxKXXFRsFX+f9aAEiRGSNtWdS8EcBNuu3wQpz&#10;7Tv+pPspGpEgHHJUYGNscilDaclhGPuGOHkX3zqMSbZG6ha7BHe1nGbZXDqsOC1YbOjDUnk93ZyC&#10;XfN7LGYmyOI72p+r33Z7ezRKvQ/7YgkiUh9f4Wf7oBXMJvD4kn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ULwgAAANsAAAAPAAAAAAAAAAAAAAAAAJgCAABkcnMvZG93&#10;bnJldi54bWxQSwUGAAAAAAQABAD1AAAAhwMAAAAA&#10;" filled="f"/>
                <w10:wrap type="topAndBottom" anchorx="page"/>
              </v:group>
            </w:pict>
          </mc:Fallback>
        </mc:AlternateContent>
      </w:r>
    </w:p>
    <w:p w:rsidR="002340DE" w:rsidRDefault="002340DE">
      <w:pPr>
        <w:rPr>
          <w:sz w:val="19"/>
        </w:rPr>
        <w:sectPr w:rsidR="002340DE">
          <w:headerReference w:type="default" r:id="rId243"/>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spacing w:before="10"/>
        <w:rPr>
          <w:b/>
          <w:i/>
          <w:sz w:val="18"/>
        </w:rPr>
      </w:pPr>
    </w:p>
    <w:p w:rsidR="002340DE" w:rsidRDefault="00AD6207">
      <w:pPr>
        <w:spacing w:before="27"/>
        <w:ind w:left="860"/>
        <w:rPr>
          <w:b/>
          <w:i/>
          <w:sz w:val="36"/>
        </w:rPr>
      </w:pPr>
      <w:r>
        <w:rPr>
          <w:b/>
          <w:i/>
          <w:sz w:val="36"/>
        </w:rPr>
        <w:t>#5.Product Type Information Report</w:t>
      </w:r>
    </w:p>
    <w:p w:rsidR="002340DE" w:rsidRDefault="00AD6207">
      <w:pPr>
        <w:pStyle w:val="BodyText"/>
        <w:spacing w:before="8"/>
        <w:rPr>
          <w:b/>
          <w:i/>
          <w:sz w:val="19"/>
        </w:rPr>
      </w:pPr>
      <w:r>
        <w:rPr>
          <w:noProof/>
          <w:lang w:bidi="mr-IN"/>
        </w:rPr>
        <mc:AlternateContent>
          <mc:Choice Requires="wpg">
            <w:drawing>
              <wp:anchor distT="0" distB="0" distL="0" distR="0" simplePos="0" relativeHeight="251746304" behindDoc="1" locked="0" layoutInCell="1" allowOverlap="1">
                <wp:simplePos x="0" y="0"/>
                <wp:positionH relativeFrom="page">
                  <wp:posOffset>923925</wp:posOffset>
                </wp:positionH>
                <wp:positionV relativeFrom="paragraph">
                  <wp:posOffset>177800</wp:posOffset>
                </wp:positionV>
                <wp:extent cx="5744845" cy="3131185"/>
                <wp:effectExtent l="0" t="0" r="0" b="0"/>
                <wp:wrapTopAndBottom/>
                <wp:docPr id="4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845" cy="3131185"/>
                          <a:chOff x="1455" y="280"/>
                          <a:chExt cx="9047" cy="4931"/>
                        </a:xfrm>
                      </wpg:grpSpPr>
                      <pic:pic xmlns:pic="http://schemas.openxmlformats.org/drawingml/2006/picture">
                        <pic:nvPicPr>
                          <pic:cNvPr id="47" name="Picture 1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1470" y="294"/>
                            <a:ext cx="9017" cy="4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Rectangle 15"/>
                        <wps:cNvSpPr>
                          <a:spLocks noChangeArrowheads="1"/>
                        </wps:cNvSpPr>
                        <wps:spPr bwMode="auto">
                          <a:xfrm>
                            <a:off x="1462" y="287"/>
                            <a:ext cx="9032" cy="491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5D284A" id="Group 14" o:spid="_x0000_s1026" style="position:absolute;margin-left:72.75pt;margin-top:14pt;width:452.35pt;height:246.55pt;z-index:-251570176;mso-wrap-distance-left:0;mso-wrap-distance-right:0;mso-position-horizontal-relative:page" coordorigin="1455,280" coordsize="9047,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">
                <v:shape id="Picture 16" o:spid="_x0000_s1027" type="#_x0000_t75" style="position:absolute;left:1470;top:294;width:9017;height:4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9o/FAAAA2wAAAA8AAABkcnMvZG93bnJldi54bWxEj91qAjEUhO+FvkM4hd5pVmurbI0iitAq&#10;CP48wHFzuhvcnKxJqts+fSMUejnMzDfMZNbaWlzJB+NYQb+XgSAunDZcKjgeVt0xiBCRNdaOScE3&#10;BZhNHzoTzLW78Y6u+1iKBOGQo4IqxiaXMhQVWQw91xAn79N5izFJX0rt8ZbgtpaDLHuVFg2nhQob&#10;WlRUnPdfVoEfLpuBfFmvf54vH4Y3m61ZnbZKPT228zcQkdr4H/5rv2sFwxHcv6QfIK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efaPxQAAANsAAAAPAAAAAAAAAAAAAAAA&#10;AJ8CAABkcnMvZG93bnJldi54bWxQSwUGAAAAAAQABAD3AAAAkQMAAAAA&#10;">
                  <v:imagedata r:id="rId245" o:title=""/>
                </v:shape>
                <v:rect id="Rectangle 15" o:spid="_x0000_s1028" style="position:absolute;left:1462;top:287;width:9032;height:4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S8AA&#10;AADbAAAADwAAAGRycy9kb3ducmV2LnhtbERPz2vCMBS+C/sfwhO8aerQMaqxdENhJ2FuML09mmdS&#10;2ryUJtruvzeHwY4f3+9tMbpW3KkPtWcFy0UGgrjyumaj4PvrMH8FESKyxtYzKfilAMXuabLFXPuB&#10;P+l+ikakEA45KrAxdrmUobLkMCx8R5y4q+8dxgR7I3WPQwp3rXzOshfpsObUYLGjd0tVc7o5Bfvu&#10;cizXJsjyJ9pz49+Ggz0apWbTsdyAiDTGf/Gf+0MrWKWx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aS8AAAADbAAAADwAAAAAAAAAAAAAAAACYAgAAZHJzL2Rvd25y&#10;ZXYueG1sUEsFBgAAAAAEAAQA9QAAAIUDAAAAAA==&#10;" filled="f"/>
                <w10:wrap type="topAndBottom" anchorx="page"/>
              </v:group>
            </w:pict>
          </mc:Fallback>
        </mc:AlternateContent>
      </w:r>
    </w:p>
    <w:p w:rsidR="002340DE" w:rsidRDefault="002340DE">
      <w:pPr>
        <w:rPr>
          <w:sz w:val="19"/>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spacing w:before="1"/>
        <w:rPr>
          <w:b/>
          <w:i/>
          <w:sz w:val="21"/>
        </w:rPr>
      </w:pPr>
    </w:p>
    <w:p w:rsidR="002340DE" w:rsidRDefault="00AD6207">
      <w:pPr>
        <w:spacing w:before="28"/>
        <w:ind w:left="860"/>
        <w:rPr>
          <w:b/>
          <w:i/>
          <w:sz w:val="36"/>
        </w:rPr>
      </w:pPr>
      <w:r>
        <w:rPr>
          <w:b/>
          <w:i/>
          <w:sz w:val="36"/>
        </w:rPr>
        <w:t>#6.Product Type Details Report</w:t>
      </w:r>
    </w:p>
    <w:p w:rsidR="002340DE" w:rsidRDefault="00AD6207">
      <w:pPr>
        <w:pStyle w:val="BodyText"/>
        <w:spacing w:before="7"/>
        <w:rPr>
          <w:b/>
          <w:i/>
          <w:sz w:val="19"/>
        </w:rPr>
      </w:pPr>
      <w:r>
        <w:rPr>
          <w:noProof/>
          <w:lang w:bidi="mr-IN"/>
        </w:rPr>
        <mc:AlternateContent>
          <mc:Choice Requires="wpg">
            <w:drawing>
              <wp:anchor distT="0" distB="0" distL="0" distR="0" simplePos="0" relativeHeight="251747328" behindDoc="1" locked="0" layoutInCell="1" allowOverlap="1">
                <wp:simplePos x="0" y="0"/>
                <wp:positionH relativeFrom="page">
                  <wp:posOffset>923925</wp:posOffset>
                </wp:positionH>
                <wp:positionV relativeFrom="paragraph">
                  <wp:posOffset>177165</wp:posOffset>
                </wp:positionV>
                <wp:extent cx="5751830" cy="2644775"/>
                <wp:effectExtent l="0" t="0" r="0" b="0"/>
                <wp:wrapTopAndBottom/>
                <wp:docPr id="4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830" cy="2644775"/>
                          <a:chOff x="1455" y="279"/>
                          <a:chExt cx="9058" cy="4165"/>
                        </a:xfrm>
                      </wpg:grpSpPr>
                      <pic:pic xmlns:pic="http://schemas.openxmlformats.org/drawingml/2006/picture">
                        <pic:nvPicPr>
                          <pic:cNvPr id="44"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470" y="294"/>
                            <a:ext cx="9028" cy="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Rectangle 12"/>
                        <wps:cNvSpPr>
                          <a:spLocks noChangeArrowheads="1"/>
                        </wps:cNvSpPr>
                        <wps:spPr bwMode="auto">
                          <a:xfrm>
                            <a:off x="1462" y="286"/>
                            <a:ext cx="9043" cy="4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02E13" id="Group 11" o:spid="_x0000_s1026" style="position:absolute;margin-left:72.75pt;margin-top:13.95pt;width:452.9pt;height:208.25pt;z-index:-251569152;mso-wrap-distance-left:0;mso-wrap-distance-right:0;mso-position-horizontal-relative:page" coordorigin="1455,279" coordsize="9058,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">
                <v:shape id="Picture 13" o:spid="_x0000_s1027" type="#_x0000_t75" style="position:absolute;left:1470;top:294;width:9028;height:4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Sqo/DAAAA2wAAAA8AAABkcnMvZG93bnJldi54bWxEj09rAjEUxO8Fv0N4BW81W7FFV6PI0oKU&#10;Xho9eHxs3v7BzcuSZHX99qZQ6HGYmd8wm91oO3ElH1rHCl5nGQji0pmWawWn4+fLEkSIyAY7x6Tg&#10;TgF228nTBnPjbvxDVx1rkSAcclTQxNjnUoayIYth5nri5FXOW4xJ+loaj7cEt52cZ9m7tNhyWmiw&#10;p6Kh8qIHq2B+LqqVz974w9rvr6E/6LbSd6Wmz+N+DSLSGP/Df+2DUbBYwO+X9APk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Kqj8MAAADbAAAADwAAAAAAAAAAAAAAAACf&#10;AgAAZHJzL2Rvd25yZXYueG1sUEsFBgAAAAAEAAQA9wAAAI8DAAAAAA==&#10;">
                  <v:imagedata r:id="rId247" o:title=""/>
                </v:shape>
                <v:rect id="Rectangle 12" o:spid="_x0000_s1028" style="position:absolute;left:1462;top:286;width:9043;height:4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11cMA&#10;AADbAAAADwAAAGRycy9kb3ducmV2LnhtbESPQWvCQBSE70L/w/IKvemmpUqJbiQtFXoSqkL19sg+&#10;d0Oyb0N2a9J/7woFj8PMfMOs1qNrxYX6UHtW8DzLQBBXXtdsFBz2m+kbiBCRNbaeScEfBVgXD5MV&#10;5toP/E2XXTQiQTjkqMDG2OVShsqSwzDzHXHyzr53GJPsjdQ9DgnuWvmSZQvpsOa0YLGjD0tVs/t1&#10;Cj6707acmyDLn2iPjX8fNnZrlHp6HMsliEhjvIf/219awesc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11cMAAADbAAAADwAAAAAAAAAAAAAAAACYAgAAZHJzL2Rv&#10;d25yZXYueG1sUEsFBgAAAAAEAAQA9QAAAIgDAAAAAA==&#10;" filled="f"/>
                <w10:wrap type="topAndBottom" anchorx="page"/>
              </v:group>
            </w:pict>
          </mc:Fallback>
        </mc:AlternateContent>
      </w:r>
    </w:p>
    <w:p w:rsidR="002340DE" w:rsidRDefault="002340DE">
      <w:pPr>
        <w:rPr>
          <w:sz w:val="19"/>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spacing w:before="7"/>
        <w:rPr>
          <w:b/>
          <w:i/>
          <w:sz w:val="19"/>
        </w:rPr>
      </w:pPr>
    </w:p>
    <w:p w:rsidR="002340DE" w:rsidRDefault="00AD6207">
      <w:pPr>
        <w:spacing w:before="28"/>
        <w:ind w:left="860"/>
        <w:rPr>
          <w:b/>
          <w:i/>
          <w:sz w:val="36"/>
        </w:rPr>
      </w:pPr>
      <w:r>
        <w:rPr>
          <w:b/>
          <w:i/>
          <w:sz w:val="36"/>
        </w:rPr>
        <w:t>#7.Purchase Order Report</w:t>
      </w:r>
    </w:p>
    <w:p w:rsidR="002340DE" w:rsidRDefault="00AD6207">
      <w:pPr>
        <w:pStyle w:val="BodyText"/>
        <w:spacing w:before="8"/>
        <w:rPr>
          <w:b/>
          <w:i/>
          <w:sz w:val="19"/>
        </w:rPr>
      </w:pPr>
      <w:r>
        <w:rPr>
          <w:noProof/>
          <w:lang w:bidi="mr-IN"/>
        </w:rPr>
        <mc:AlternateContent>
          <mc:Choice Requires="wpg">
            <w:drawing>
              <wp:anchor distT="0" distB="0" distL="0" distR="0" simplePos="0" relativeHeight="251748352" behindDoc="1" locked="0" layoutInCell="1" allowOverlap="1">
                <wp:simplePos x="0" y="0"/>
                <wp:positionH relativeFrom="page">
                  <wp:posOffset>923925</wp:posOffset>
                </wp:positionH>
                <wp:positionV relativeFrom="paragraph">
                  <wp:posOffset>177800</wp:posOffset>
                </wp:positionV>
                <wp:extent cx="5756910" cy="2726690"/>
                <wp:effectExtent l="0" t="0" r="0" b="0"/>
                <wp:wrapTopAndBottom/>
                <wp:docPr id="4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2726690"/>
                          <a:chOff x="1455" y="280"/>
                          <a:chExt cx="9066" cy="4294"/>
                        </a:xfrm>
                      </wpg:grpSpPr>
                      <pic:pic xmlns:pic="http://schemas.openxmlformats.org/drawingml/2006/picture">
                        <pic:nvPicPr>
                          <pic:cNvPr id="41"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1470" y="295"/>
                            <a:ext cx="9036" cy="4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Rectangle 9"/>
                        <wps:cNvSpPr>
                          <a:spLocks noChangeArrowheads="1"/>
                        </wps:cNvSpPr>
                        <wps:spPr bwMode="auto">
                          <a:xfrm>
                            <a:off x="1462" y="287"/>
                            <a:ext cx="9051" cy="427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993437" id="Group 8" o:spid="_x0000_s1026" style="position:absolute;margin-left:72.75pt;margin-top:14pt;width:453.3pt;height:214.7pt;z-index:-251568128;mso-wrap-distance-left:0;mso-wrap-distance-right:0;mso-position-horizontal-relative:page" coordorigin="1455,280" coordsize="9066,4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">
                <v:shape id="Picture 10" o:spid="_x0000_s1027" type="#_x0000_t75" style="position:absolute;left:1470;top:295;width:9036;height:4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V8Q3EAAAA2wAAAA8AAABkcnMvZG93bnJldi54bWxEj91qwkAUhO8F32E5gne6sUiR1FVKQSiK&#10;bfy7P80ek7TZs2F3NfHt3YLg5TAz3zDzZWdqcSXnK8sKJuMEBHFudcWFguNhNZqB8AFZY22ZFNzI&#10;w3LR780x1bblHV33oRARwj5FBWUITSqlz0sy6Me2IY7e2TqDIUpXSO2wjXBTy5ckeZUGK44LJTb0&#10;UVL+t78YBaevjVv/bDv/e8hW3+fM1Vmbn5QaDrr3NxCBuvAMP9qfWsF0Av9f4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V8Q3EAAAA2wAAAA8AAAAAAAAAAAAAAAAA&#10;nwIAAGRycy9kb3ducmV2LnhtbFBLBQYAAAAABAAEAPcAAACQAwAAAAA=&#10;">
                  <v:imagedata r:id="rId249" o:title=""/>
                </v:shape>
                <v:rect id="Rectangle 9" o:spid="_x0000_s1028" style="position:absolute;left:1462;top:287;width:9051;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tocMA&#10;AADbAAAADwAAAGRycy9kb3ducmV2LnhtbESPQWvCQBSE70L/w/IKvemmQaWkriEVhZ6E2kLb2yP7&#10;uhvMvg3Z1cR/7woFj8PMfMOsytG14kx9aDwreJ5lIIhrrxs2Cr4+d9MXECEia2w9k4ILBSjXD5MV&#10;FtoP/EHnQzQiQTgUqMDG2BVShtqSwzDzHXHy/nzvMCbZG6l7HBLctTLPsqV02HBasNjRxlJ9PJyc&#10;gm33u68WJsjqO9qfo38bdnZvlHp6HKtXEJHGeA//t9+1gnkOty/pB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BtocMAAADbAAAADwAAAAAAAAAAAAAAAACYAgAAZHJzL2Rv&#10;d25yZXYueG1sUEsFBgAAAAAEAAQA9QAAAIgDAAAAAA==&#10;" filled="f"/>
                <w10:wrap type="topAndBottom" anchorx="page"/>
              </v:group>
            </w:pict>
          </mc:Fallback>
        </mc:AlternateContent>
      </w:r>
    </w:p>
    <w:p w:rsidR="002340DE" w:rsidRDefault="002340DE">
      <w:pPr>
        <w:rPr>
          <w:sz w:val="19"/>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spacing w:before="1"/>
        <w:rPr>
          <w:b/>
          <w:i/>
          <w:sz w:val="16"/>
        </w:rPr>
      </w:pPr>
    </w:p>
    <w:p w:rsidR="002340DE" w:rsidRDefault="00AD6207">
      <w:pPr>
        <w:spacing w:before="28"/>
        <w:ind w:left="860"/>
        <w:rPr>
          <w:b/>
          <w:i/>
          <w:sz w:val="36"/>
        </w:rPr>
      </w:pPr>
      <w:r>
        <w:rPr>
          <w:b/>
          <w:i/>
          <w:sz w:val="36"/>
        </w:rPr>
        <w:t>#8.Bill Information Report</w:t>
      </w:r>
    </w:p>
    <w:p w:rsidR="002340DE" w:rsidRDefault="00AD6207">
      <w:pPr>
        <w:pStyle w:val="BodyText"/>
        <w:spacing w:before="7"/>
        <w:rPr>
          <w:b/>
          <w:i/>
          <w:sz w:val="19"/>
        </w:rPr>
      </w:pPr>
      <w:r>
        <w:rPr>
          <w:noProof/>
          <w:lang w:bidi="mr-IN"/>
        </w:rPr>
        <mc:AlternateContent>
          <mc:Choice Requires="wpg">
            <w:drawing>
              <wp:anchor distT="0" distB="0" distL="0" distR="0" simplePos="0" relativeHeight="251749376" behindDoc="1" locked="0" layoutInCell="1" allowOverlap="1">
                <wp:simplePos x="0" y="0"/>
                <wp:positionH relativeFrom="page">
                  <wp:posOffset>923925</wp:posOffset>
                </wp:positionH>
                <wp:positionV relativeFrom="paragraph">
                  <wp:posOffset>177165</wp:posOffset>
                </wp:positionV>
                <wp:extent cx="5744210" cy="2855595"/>
                <wp:effectExtent l="0" t="0" r="0" b="0"/>
                <wp:wrapTopAndBottom/>
                <wp:docPr id="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210" cy="2855595"/>
                          <a:chOff x="1455" y="279"/>
                          <a:chExt cx="9046" cy="4497"/>
                        </a:xfrm>
                      </wpg:grpSpPr>
                      <pic:pic xmlns:pic="http://schemas.openxmlformats.org/drawingml/2006/picture">
                        <pic:nvPicPr>
                          <pic:cNvPr id="38"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470" y="293"/>
                            <a:ext cx="9016" cy="4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Rectangle 6"/>
                        <wps:cNvSpPr>
                          <a:spLocks noChangeArrowheads="1"/>
                        </wps:cNvSpPr>
                        <wps:spPr bwMode="auto">
                          <a:xfrm>
                            <a:off x="1462" y="286"/>
                            <a:ext cx="9031" cy="448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66D82" id="Group 5" o:spid="_x0000_s1026" style="position:absolute;margin-left:72.75pt;margin-top:13.95pt;width:452.3pt;height:224.85pt;z-index:-251567104;mso-wrap-distance-left:0;mso-wrap-distance-right:0;mso-position-horizontal-relative:page" coordorigin="1455,279" coordsize="9046,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">
                <v:shape id="Picture 7" o:spid="_x0000_s1027" type="#_x0000_t75" style="position:absolute;left:1470;top:293;width:9016;height:4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h0PvAAAAA2wAAAA8AAABkcnMvZG93bnJldi54bWxET0tLw0AQvhf8D8sI3tpNFEqbdhNsteBF&#10;JH3ch+w0CWZnQ3bbxH/vHASPH997W0yuU3caQuvZQLpIQBFX3rZcGzifDvMVqBCRLXaeycAPBSjy&#10;h9kWM+tHLul+jLWSEA4ZGmhi7DOtQ9WQw7DwPbFwVz84jAKHWtsBRwl3nX5OkqV22LI0NNjTvqHq&#10;+3hzUvK2XB3S+jbuei7fL+tp/eXST2OeHqfXDahIU/wX/7k/rIEXGStf5Afo/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uHQ+8AAAADbAAAADwAAAAAAAAAAAAAAAACfAgAA&#10;ZHJzL2Rvd25yZXYueG1sUEsFBgAAAAAEAAQA9wAAAIwDAAAAAA==&#10;">
                  <v:imagedata r:id="rId251" o:title=""/>
                </v:shape>
                <v:rect id="Rectangle 6" o:spid="_x0000_s1028" style="position:absolute;left:1462;top:286;width:9031;height:4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MrcMA&#10;AADbAAAADwAAAGRycy9kb3ducmV2LnhtbESPQWsCMRSE74X+h/AK3mq2lRZdjbItFTwJVUG9PTbP&#10;ZHHzsmxSd/33jSB4HGbmG2a26F0tLtSGyrOCt2EGgrj0umKjYLddvo5BhIissfZMCq4UYDF/fpph&#10;rn3Hv3TZRCMShEOOCmyMTS5lKC05DEPfECfv5FuHMcnWSN1il+Culu9Z9ikdVpwWLDb0bak8b/6c&#10;gp/muC4+TJDFPtrD2X91S7s2Sg1e+mIKIlIfH+F7e6UVjC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KMrcMAAADbAAAADwAAAAAAAAAAAAAAAACYAgAAZHJzL2Rv&#10;d25yZXYueG1sUEsFBgAAAAAEAAQA9QAAAIgDAAAAAA==&#10;" filled="f"/>
                <w10:wrap type="topAndBottom" anchorx="page"/>
              </v:group>
            </w:pict>
          </mc:Fallback>
        </mc:AlternateContent>
      </w:r>
    </w:p>
    <w:p w:rsidR="002340DE" w:rsidRDefault="002340DE">
      <w:pPr>
        <w:rPr>
          <w:sz w:val="19"/>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AD6207">
      <w:pPr>
        <w:spacing w:before="161"/>
        <w:ind w:left="860"/>
        <w:rPr>
          <w:b/>
          <w:i/>
          <w:sz w:val="36"/>
        </w:rPr>
      </w:pPr>
      <w:r>
        <w:rPr>
          <w:b/>
          <w:i/>
          <w:sz w:val="36"/>
        </w:rPr>
        <w:t>#9.Credit Information Report</w:t>
      </w:r>
    </w:p>
    <w:p w:rsidR="002340DE" w:rsidRDefault="00AD6207">
      <w:pPr>
        <w:pStyle w:val="BodyText"/>
        <w:spacing w:before="9"/>
        <w:rPr>
          <w:b/>
          <w:i/>
          <w:sz w:val="19"/>
        </w:rPr>
      </w:pPr>
      <w:r>
        <w:rPr>
          <w:noProof/>
          <w:lang w:bidi="mr-IN"/>
        </w:rPr>
        <mc:AlternateContent>
          <mc:Choice Requires="wpg">
            <w:drawing>
              <wp:anchor distT="0" distB="0" distL="0" distR="0" simplePos="0" relativeHeight="251750400" behindDoc="1" locked="0" layoutInCell="1" allowOverlap="1">
                <wp:simplePos x="0" y="0"/>
                <wp:positionH relativeFrom="page">
                  <wp:posOffset>923925</wp:posOffset>
                </wp:positionH>
                <wp:positionV relativeFrom="paragraph">
                  <wp:posOffset>178435</wp:posOffset>
                </wp:positionV>
                <wp:extent cx="5744210" cy="2755900"/>
                <wp:effectExtent l="0" t="0" r="0" b="0"/>
                <wp:wrapTopAndBottom/>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210" cy="2755900"/>
                          <a:chOff x="1455" y="281"/>
                          <a:chExt cx="9046" cy="4340"/>
                        </a:xfrm>
                      </wpg:grpSpPr>
                      <pic:pic xmlns:pic="http://schemas.openxmlformats.org/drawingml/2006/picture">
                        <pic:nvPicPr>
                          <pic:cNvPr id="35"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1470" y="295"/>
                            <a:ext cx="9016" cy="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3"/>
                        <wps:cNvSpPr>
                          <a:spLocks noChangeArrowheads="1"/>
                        </wps:cNvSpPr>
                        <wps:spPr bwMode="auto">
                          <a:xfrm>
                            <a:off x="1462" y="288"/>
                            <a:ext cx="9031" cy="43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6BBFB" id="Group 2" o:spid="_x0000_s1026" style="position:absolute;margin-left:72.75pt;margin-top:14.05pt;width:452.3pt;height:217pt;z-index:-251566080;mso-wrap-distance-left:0;mso-wrap-distance-right:0;mso-position-horizontal-relative:page" coordorigin="1455,281" coordsize="9046,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">
                <v:shape id="Picture 4" o:spid="_x0000_s1027" type="#_x0000_t75" style="position:absolute;left:1470;top:295;width:9016;height:4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nRNXDAAAA2wAAAA8AAABkcnMvZG93bnJldi54bWxEj0FrwkAUhO+F/oflFbzpRou2pFmlVKrS&#10;m2nx/Mi+ZNNk34bsGuO/d4VCj8PMfMNkm9G2YqDe144VzGcJCOLC6ZorBT/fn9NXED4ga2wdk4Ir&#10;edisHx8yTLW78JGGPFQiQtinqMCE0KVS+sKQRT9zHXH0StdbDFH2ldQ9XiLctnKRJCtpsea4YLCj&#10;D0NFk5+tgsX8dKq2v3kjh8Z/7eml7MxOKjV5Gt/fQAQaw3/4r33QCp6XcP8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dE1cMAAADbAAAADwAAAAAAAAAAAAAAAACf&#10;AgAAZHJzL2Rvd25yZXYueG1sUEsFBgAAAAAEAAQA9wAAAI8DAAAAAA==&#10;">
                  <v:imagedata r:id="rId253" o:title=""/>
                </v:shape>
                <v:rect id="Rectangle 3" o:spid="_x0000_s1028" style="position:absolute;left:1462;top:288;width:9031;height:4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0Y38MA&#10;AADbAAAADwAAAGRycy9kb3ducmV2LnhtbESPQWvCQBSE70L/w/IKvemmFqVEN5JKhZ6EqlC9PbLP&#10;3ZDs25DdmvTfu4VCj8PMfMOsN6NrxY36UHtW8DzLQBBXXtdsFJyOu+kriBCRNbaeScEPBdgUD5M1&#10;5toP/Em3QzQiQTjkqMDG2OVShsqSwzDzHXHyrr53GJPsjdQ9DgnuWjnPsqV0WHNasNjR1lLVHL6d&#10;gvfusi8XJsjyK9pz49+Gnd0bpZ4ex3IFItIY/8N/7Q+t4GUJv1/S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0Y38MAAADbAAAADwAAAAAAAAAAAAAAAACYAgAAZHJzL2Rv&#10;d25yZXYueG1sUEsFBgAAAAAEAAQA9QAAAIgDAAAAAA==&#10;" filled="f"/>
                <w10:wrap type="topAndBottom" anchorx="page"/>
              </v:group>
            </w:pict>
          </mc:Fallback>
        </mc:AlternateContent>
      </w:r>
    </w:p>
    <w:p w:rsidR="002340DE" w:rsidRDefault="002340DE">
      <w:pPr>
        <w:rPr>
          <w:sz w:val="19"/>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2340DE">
      <w:pPr>
        <w:pStyle w:val="BodyText"/>
        <w:rPr>
          <w:b/>
          <w:i/>
          <w:sz w:val="20"/>
        </w:rPr>
      </w:pPr>
    </w:p>
    <w:p w:rsidR="002340DE" w:rsidRDefault="00AD6207">
      <w:pPr>
        <w:spacing w:before="132"/>
        <w:ind w:left="860"/>
        <w:rPr>
          <w:rFonts w:ascii="Algerian"/>
          <w:b/>
          <w:sz w:val="40"/>
        </w:rPr>
      </w:pPr>
      <w:r>
        <w:rPr>
          <w:rFonts w:ascii="Algerian"/>
          <w:sz w:val="48"/>
        </w:rPr>
        <w:t>LIMITATIONS</w:t>
      </w:r>
      <w:r>
        <w:rPr>
          <w:rFonts w:ascii="Algerian"/>
          <w:b/>
          <w:sz w:val="40"/>
        </w:rPr>
        <w:t>:-</w:t>
      </w:r>
    </w:p>
    <w:p w:rsidR="002340DE" w:rsidRDefault="002340DE">
      <w:pPr>
        <w:pStyle w:val="BodyText"/>
        <w:spacing w:before="11"/>
        <w:rPr>
          <w:rFonts w:ascii="Algerian"/>
          <w:b/>
          <w:sz w:val="49"/>
        </w:rPr>
      </w:pPr>
    </w:p>
    <w:p w:rsidR="002340DE" w:rsidRDefault="00AD6207">
      <w:pPr>
        <w:pStyle w:val="ListParagraph"/>
        <w:numPr>
          <w:ilvl w:val="1"/>
          <w:numId w:val="3"/>
        </w:numPr>
        <w:tabs>
          <w:tab w:val="left" w:pos="1221"/>
        </w:tabs>
        <w:spacing w:line="276" w:lineRule="auto"/>
        <w:ind w:right="1288"/>
        <w:rPr>
          <w:sz w:val="40"/>
        </w:rPr>
      </w:pPr>
      <w:r>
        <w:rPr>
          <w:sz w:val="40"/>
        </w:rPr>
        <w:t>The Application is best seen on 1024 by 768 pixels screen</w:t>
      </w:r>
      <w:r>
        <w:rPr>
          <w:spacing w:val="-3"/>
          <w:sz w:val="40"/>
        </w:rPr>
        <w:t xml:space="preserve"> </w:t>
      </w:r>
      <w:r>
        <w:rPr>
          <w:sz w:val="40"/>
        </w:rPr>
        <w:t>resolution.</w:t>
      </w:r>
    </w:p>
    <w:p w:rsidR="002340DE" w:rsidRDefault="00AD6207">
      <w:pPr>
        <w:pStyle w:val="ListParagraph"/>
        <w:numPr>
          <w:ilvl w:val="1"/>
          <w:numId w:val="3"/>
        </w:numPr>
        <w:tabs>
          <w:tab w:val="left" w:pos="1221"/>
        </w:tabs>
        <w:spacing w:line="486" w:lineRule="exact"/>
        <w:ind w:hanging="361"/>
        <w:rPr>
          <w:sz w:val="40"/>
        </w:rPr>
      </w:pPr>
      <w:r>
        <w:rPr>
          <w:sz w:val="40"/>
        </w:rPr>
        <w:t>We not allowed online</w:t>
      </w:r>
      <w:r>
        <w:rPr>
          <w:spacing w:val="-4"/>
          <w:sz w:val="40"/>
        </w:rPr>
        <w:t xml:space="preserve"> </w:t>
      </w:r>
      <w:r>
        <w:rPr>
          <w:sz w:val="40"/>
        </w:rPr>
        <w:t>shopping.</w:t>
      </w:r>
    </w:p>
    <w:p w:rsidR="002340DE" w:rsidRDefault="00AD6207">
      <w:pPr>
        <w:pStyle w:val="ListParagraph"/>
        <w:numPr>
          <w:ilvl w:val="1"/>
          <w:numId w:val="3"/>
        </w:numPr>
        <w:tabs>
          <w:tab w:val="left" w:pos="1221"/>
        </w:tabs>
        <w:spacing w:before="75"/>
        <w:ind w:hanging="361"/>
        <w:rPr>
          <w:sz w:val="40"/>
        </w:rPr>
      </w:pPr>
      <w:r>
        <w:rPr>
          <w:sz w:val="40"/>
        </w:rPr>
        <w:t>We not allow all types of</w:t>
      </w:r>
      <w:r>
        <w:rPr>
          <w:spacing w:val="-7"/>
          <w:sz w:val="40"/>
        </w:rPr>
        <w:t xml:space="preserve"> </w:t>
      </w:r>
      <w:r>
        <w:rPr>
          <w:sz w:val="40"/>
        </w:rPr>
        <w:t>Jewellery.</w:t>
      </w:r>
    </w:p>
    <w:p w:rsidR="002340DE" w:rsidRDefault="002340DE">
      <w:pPr>
        <w:rPr>
          <w:sz w:val="40"/>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spacing w:before="12"/>
        <w:rPr>
          <w:sz w:val="19"/>
        </w:rPr>
      </w:pPr>
    </w:p>
    <w:p w:rsidR="002340DE" w:rsidRDefault="00AD6207">
      <w:pPr>
        <w:ind w:left="140"/>
        <w:rPr>
          <w:rFonts w:ascii="Algerian"/>
          <w:sz w:val="48"/>
        </w:rPr>
      </w:pPr>
      <w:r>
        <w:rPr>
          <w:rFonts w:ascii="Algerian"/>
          <w:sz w:val="48"/>
        </w:rPr>
        <w:t>FUTURE MODIFICATIONS:-</w:t>
      </w:r>
    </w:p>
    <w:p w:rsidR="002340DE" w:rsidRDefault="002340DE">
      <w:pPr>
        <w:pStyle w:val="BodyText"/>
        <w:rPr>
          <w:rFonts w:ascii="Algerian"/>
          <w:sz w:val="52"/>
        </w:rPr>
      </w:pPr>
    </w:p>
    <w:p w:rsidR="002340DE" w:rsidRDefault="002340DE">
      <w:pPr>
        <w:pStyle w:val="BodyText"/>
        <w:rPr>
          <w:rFonts w:ascii="Algerian"/>
          <w:sz w:val="41"/>
        </w:rPr>
      </w:pPr>
    </w:p>
    <w:p w:rsidR="002340DE" w:rsidRDefault="00AD6207">
      <w:pPr>
        <w:pStyle w:val="Heading8"/>
        <w:spacing w:before="1"/>
        <w:ind w:left="548"/>
        <w:rPr>
          <w:rFonts w:ascii="Calibri"/>
        </w:rPr>
      </w:pPr>
      <w:r>
        <w:rPr>
          <w:rFonts w:ascii="Calibri"/>
        </w:rPr>
        <w:t>The Application is developed by considering present need.</w:t>
      </w:r>
    </w:p>
    <w:p w:rsidR="002340DE" w:rsidRDefault="00AD6207">
      <w:pPr>
        <w:spacing w:before="266" w:line="276" w:lineRule="auto"/>
        <w:ind w:left="140" w:right="443" w:firstLine="408"/>
        <w:rPr>
          <w:sz w:val="36"/>
        </w:rPr>
      </w:pPr>
      <w:r>
        <w:rPr>
          <w:sz w:val="36"/>
        </w:rPr>
        <w:t>The Application has few areas where the improvement can be done.</w:t>
      </w:r>
    </w:p>
    <w:p w:rsidR="002340DE" w:rsidRDefault="002340DE">
      <w:pPr>
        <w:pStyle w:val="BodyText"/>
        <w:rPr>
          <w:sz w:val="36"/>
        </w:rPr>
      </w:pPr>
    </w:p>
    <w:p w:rsidR="002340DE" w:rsidRDefault="002340DE">
      <w:pPr>
        <w:pStyle w:val="BodyText"/>
        <w:spacing w:before="3"/>
        <w:rPr>
          <w:sz w:val="42"/>
        </w:rPr>
      </w:pPr>
    </w:p>
    <w:p w:rsidR="002340DE" w:rsidRDefault="00AD6207">
      <w:pPr>
        <w:pStyle w:val="ListParagraph"/>
        <w:numPr>
          <w:ilvl w:val="0"/>
          <w:numId w:val="2"/>
        </w:numPr>
        <w:tabs>
          <w:tab w:val="left" w:pos="861"/>
          <w:tab w:val="left" w:pos="1728"/>
          <w:tab w:val="left" w:pos="3280"/>
          <w:tab w:val="left" w:pos="4439"/>
          <w:tab w:val="left" w:pos="6742"/>
          <w:tab w:val="left" w:pos="7675"/>
        </w:tabs>
        <w:spacing w:line="276" w:lineRule="auto"/>
        <w:ind w:right="460"/>
        <w:rPr>
          <w:sz w:val="40"/>
        </w:rPr>
      </w:pPr>
      <w:r>
        <w:rPr>
          <w:sz w:val="40"/>
        </w:rPr>
        <w:t>To</w:t>
      </w:r>
      <w:r>
        <w:rPr>
          <w:sz w:val="40"/>
        </w:rPr>
        <w:tab/>
        <w:t>Design</w:t>
      </w:r>
      <w:r>
        <w:rPr>
          <w:sz w:val="40"/>
        </w:rPr>
        <w:tab/>
        <w:t>web</w:t>
      </w:r>
      <w:r>
        <w:rPr>
          <w:sz w:val="40"/>
        </w:rPr>
        <w:tab/>
        <w:t>Application</w:t>
      </w:r>
      <w:r>
        <w:rPr>
          <w:sz w:val="40"/>
        </w:rPr>
        <w:tab/>
        <w:t>for</w:t>
      </w:r>
      <w:r>
        <w:rPr>
          <w:sz w:val="40"/>
        </w:rPr>
        <w:tab/>
      </w:r>
      <w:r>
        <w:rPr>
          <w:spacing w:val="-3"/>
          <w:sz w:val="40"/>
        </w:rPr>
        <w:t xml:space="preserve">Jewellers </w:t>
      </w:r>
      <w:r>
        <w:rPr>
          <w:sz w:val="40"/>
        </w:rPr>
        <w:t>Management</w:t>
      </w:r>
      <w:r>
        <w:rPr>
          <w:spacing w:val="-2"/>
          <w:sz w:val="40"/>
        </w:rPr>
        <w:t xml:space="preserve"> </w:t>
      </w:r>
      <w:r>
        <w:rPr>
          <w:sz w:val="40"/>
        </w:rPr>
        <w:t>system.</w:t>
      </w:r>
    </w:p>
    <w:p w:rsidR="002340DE" w:rsidRDefault="00AD6207">
      <w:pPr>
        <w:pStyle w:val="ListParagraph"/>
        <w:numPr>
          <w:ilvl w:val="0"/>
          <w:numId w:val="2"/>
        </w:numPr>
        <w:tabs>
          <w:tab w:val="left" w:pos="861"/>
        </w:tabs>
        <w:spacing w:before="3"/>
        <w:ind w:hanging="361"/>
        <w:rPr>
          <w:sz w:val="40"/>
        </w:rPr>
      </w:pPr>
      <w:r>
        <w:rPr>
          <w:sz w:val="40"/>
        </w:rPr>
        <w:t>To provide facility for online</w:t>
      </w:r>
      <w:r>
        <w:rPr>
          <w:spacing w:val="-1"/>
          <w:sz w:val="40"/>
        </w:rPr>
        <w:t xml:space="preserve"> </w:t>
      </w:r>
      <w:r>
        <w:rPr>
          <w:sz w:val="40"/>
        </w:rPr>
        <w:t>shopping.</w:t>
      </w:r>
    </w:p>
    <w:p w:rsidR="002340DE" w:rsidRDefault="002340DE">
      <w:pPr>
        <w:rPr>
          <w:sz w:val="40"/>
        </w:rPr>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AD6207">
      <w:pPr>
        <w:spacing w:before="152"/>
        <w:ind w:left="380"/>
        <w:rPr>
          <w:rFonts w:ascii="Algerian"/>
          <w:sz w:val="48"/>
        </w:rPr>
      </w:pPr>
      <w:r>
        <w:rPr>
          <w:rFonts w:ascii="Algerian"/>
          <w:sz w:val="48"/>
        </w:rPr>
        <w:t>CONCLUSION :-</w:t>
      </w:r>
    </w:p>
    <w:p w:rsidR="002340DE" w:rsidRDefault="002340DE">
      <w:pPr>
        <w:pStyle w:val="BodyText"/>
        <w:spacing w:before="5"/>
        <w:rPr>
          <w:rFonts w:ascii="Algerian"/>
          <w:sz w:val="37"/>
        </w:rPr>
      </w:pPr>
    </w:p>
    <w:p w:rsidR="002340DE" w:rsidRDefault="00AD6207">
      <w:pPr>
        <w:pStyle w:val="BodyText"/>
        <w:spacing w:line="276" w:lineRule="auto"/>
        <w:ind w:left="140" w:right="452"/>
        <w:jc w:val="both"/>
      </w:pPr>
      <w:r>
        <w:t>Keeping these in mind this system has been developed in a way, it should accommodate future enhancement , similarly various features have included in this system by giving due consideration of the organization. As this system is developed using modular app</w:t>
      </w:r>
      <w:r>
        <w:t>roach it facilities easy maintenance.</w:t>
      </w:r>
    </w:p>
    <w:p w:rsidR="002340DE" w:rsidRDefault="00AD6207">
      <w:pPr>
        <w:pStyle w:val="BodyText"/>
        <w:spacing w:before="199" w:line="278" w:lineRule="auto"/>
        <w:ind w:left="140" w:right="455" w:firstLine="1439"/>
        <w:jc w:val="both"/>
      </w:pPr>
      <w:r>
        <w:t>We are sincerely hope that this Software System will reduce the burden of management, that it will also save a lot of their valuable time and money this exercise develops ours skills and also increase our confidence le</w:t>
      </w:r>
      <w:r>
        <w:t>vel.</w:t>
      </w:r>
    </w:p>
    <w:p w:rsidR="002340DE" w:rsidRDefault="002340DE">
      <w:pPr>
        <w:spacing w:line="278" w:lineRule="auto"/>
        <w:jc w:val="both"/>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0"/>
        </w:rPr>
      </w:pPr>
    </w:p>
    <w:p w:rsidR="002340DE" w:rsidRDefault="002340DE">
      <w:pPr>
        <w:pStyle w:val="BodyText"/>
        <w:rPr>
          <w:sz w:val="29"/>
        </w:rPr>
      </w:pPr>
    </w:p>
    <w:p w:rsidR="002340DE" w:rsidRDefault="00AD6207">
      <w:pPr>
        <w:spacing w:before="1"/>
        <w:ind w:left="140"/>
        <w:rPr>
          <w:rFonts w:ascii="Algerian"/>
          <w:sz w:val="48"/>
        </w:rPr>
      </w:pPr>
      <w:r>
        <w:rPr>
          <w:rFonts w:ascii="Algerian"/>
          <w:sz w:val="48"/>
        </w:rPr>
        <w:t>Bibliography:-</w:t>
      </w:r>
    </w:p>
    <w:p w:rsidR="002340DE" w:rsidRDefault="002340DE">
      <w:pPr>
        <w:pStyle w:val="BodyText"/>
        <w:rPr>
          <w:rFonts w:ascii="Algerian"/>
          <w:sz w:val="52"/>
        </w:rPr>
      </w:pPr>
    </w:p>
    <w:p w:rsidR="002340DE" w:rsidRDefault="002340DE">
      <w:pPr>
        <w:pStyle w:val="BodyText"/>
        <w:spacing w:before="10"/>
        <w:rPr>
          <w:rFonts w:ascii="Algerian"/>
          <w:sz w:val="40"/>
        </w:rPr>
      </w:pPr>
    </w:p>
    <w:p w:rsidR="002340DE" w:rsidRDefault="00AD6207">
      <w:pPr>
        <w:pStyle w:val="ListParagraph"/>
        <w:numPr>
          <w:ilvl w:val="0"/>
          <w:numId w:val="1"/>
        </w:numPr>
        <w:tabs>
          <w:tab w:val="left" w:pos="501"/>
        </w:tabs>
        <w:spacing w:line="388" w:lineRule="auto"/>
        <w:ind w:right="2002" w:firstLine="0"/>
        <w:rPr>
          <w:rFonts w:ascii="Arial" w:hAnsi="Arial"/>
          <w:sz w:val="32"/>
        </w:rPr>
      </w:pPr>
      <w:r>
        <w:rPr>
          <w:rFonts w:ascii="Arial Black" w:hAnsi="Arial Black"/>
          <w:sz w:val="36"/>
        </w:rPr>
        <w:t>| WEBSITE –</w:t>
      </w:r>
      <w:hyperlink r:id="rId254">
        <w:r>
          <w:rPr>
            <w:rFonts w:ascii="Arial Black" w:hAnsi="Arial Black"/>
            <w:color w:val="0000FF"/>
            <w:sz w:val="36"/>
            <w:u w:val="thick" w:color="0000FF"/>
          </w:rPr>
          <w:t xml:space="preserve"> </w:t>
        </w:r>
        <w:r>
          <w:rPr>
            <w:rFonts w:ascii="Arial" w:hAnsi="Arial"/>
            <w:color w:val="0000FF"/>
            <w:w w:val="95"/>
            <w:sz w:val="32"/>
            <w:u w:val="thick" w:color="0000FF"/>
          </w:rPr>
          <w:t>WWW.WAMANHARIPEDNEKARJEWELLERS.COM</w:t>
        </w:r>
      </w:hyperlink>
      <w:hyperlink r:id="rId255">
        <w:r>
          <w:rPr>
            <w:rFonts w:ascii="Arial" w:hAnsi="Arial"/>
            <w:color w:val="0000FF"/>
            <w:w w:val="95"/>
            <w:sz w:val="32"/>
            <w:u w:val="thick" w:color="0000FF"/>
          </w:rPr>
          <w:t xml:space="preserve"> </w:t>
        </w:r>
        <w:r>
          <w:rPr>
            <w:rFonts w:ascii="Arial" w:hAnsi="Arial"/>
            <w:color w:val="0000FF"/>
            <w:sz w:val="32"/>
            <w:u w:val="thick" w:color="0000FF"/>
          </w:rPr>
          <w:t>WWW.TANISHKJEWELLERS.COM.IN</w:t>
        </w:r>
      </w:hyperlink>
    </w:p>
    <w:p w:rsidR="002340DE" w:rsidRDefault="002340DE">
      <w:pPr>
        <w:pStyle w:val="BodyText"/>
        <w:rPr>
          <w:rFonts w:ascii="Arial"/>
          <w:sz w:val="20"/>
        </w:rPr>
      </w:pPr>
    </w:p>
    <w:p w:rsidR="002340DE" w:rsidRDefault="002340DE">
      <w:pPr>
        <w:pStyle w:val="BodyText"/>
        <w:spacing w:before="7"/>
        <w:rPr>
          <w:rFonts w:ascii="Arial"/>
        </w:rPr>
      </w:pPr>
    </w:p>
    <w:p w:rsidR="002340DE" w:rsidRDefault="00AD6207">
      <w:pPr>
        <w:pStyle w:val="ListParagraph"/>
        <w:numPr>
          <w:ilvl w:val="0"/>
          <w:numId w:val="1"/>
        </w:numPr>
        <w:tabs>
          <w:tab w:val="left" w:pos="501"/>
        </w:tabs>
        <w:spacing w:before="100"/>
        <w:ind w:left="500" w:hanging="361"/>
        <w:rPr>
          <w:rFonts w:ascii="Arial Black" w:hAnsi="Arial Black"/>
          <w:sz w:val="36"/>
        </w:rPr>
      </w:pPr>
      <w:r>
        <w:rPr>
          <w:rFonts w:ascii="Arial Black" w:hAnsi="Arial Black"/>
          <w:sz w:val="36"/>
        </w:rPr>
        <w:t>| BOOKS</w:t>
      </w:r>
      <w:r>
        <w:rPr>
          <w:rFonts w:ascii="Arial Black" w:hAnsi="Arial Black"/>
          <w:spacing w:val="-1"/>
          <w:sz w:val="36"/>
        </w:rPr>
        <w:t xml:space="preserve"> </w:t>
      </w:r>
      <w:r>
        <w:rPr>
          <w:rFonts w:ascii="Arial Black" w:hAnsi="Arial Black"/>
          <w:sz w:val="36"/>
        </w:rPr>
        <w:t>–</w:t>
      </w:r>
    </w:p>
    <w:p w:rsidR="002340DE" w:rsidRDefault="00AD6207">
      <w:pPr>
        <w:spacing w:before="272" w:line="276" w:lineRule="auto"/>
        <w:ind w:left="140" w:right="1488"/>
        <w:rPr>
          <w:rFonts w:ascii="Arial"/>
          <w:sz w:val="36"/>
        </w:rPr>
      </w:pPr>
      <w:r>
        <w:rPr>
          <w:rFonts w:ascii="Arial"/>
          <w:sz w:val="36"/>
        </w:rPr>
        <w:t>V.P 6.0 PROGRAMMING Holzer(Black Book) : By Steven</w:t>
      </w:r>
    </w:p>
    <w:p w:rsidR="002340DE" w:rsidRDefault="00AD6207">
      <w:pPr>
        <w:spacing w:before="200"/>
        <w:ind w:left="140"/>
        <w:rPr>
          <w:rFonts w:ascii="Arial"/>
          <w:sz w:val="36"/>
        </w:rPr>
      </w:pPr>
      <w:r>
        <w:rPr>
          <w:rFonts w:ascii="Arial"/>
          <w:sz w:val="36"/>
        </w:rPr>
        <w:t>ORACLE(Complete Refrance) : By Loney Kevin</w:t>
      </w:r>
    </w:p>
    <w:p w:rsidR="002340DE" w:rsidRDefault="002340DE">
      <w:pPr>
        <w:pStyle w:val="BodyText"/>
        <w:rPr>
          <w:rFonts w:ascii="Arial"/>
          <w:sz w:val="40"/>
        </w:rPr>
      </w:pPr>
    </w:p>
    <w:p w:rsidR="002340DE" w:rsidRDefault="002340DE">
      <w:pPr>
        <w:pStyle w:val="BodyText"/>
        <w:spacing w:before="8"/>
        <w:rPr>
          <w:rFonts w:ascii="Arial"/>
          <w:sz w:val="43"/>
        </w:rPr>
      </w:pPr>
    </w:p>
    <w:p w:rsidR="002340DE" w:rsidRDefault="00AD6207">
      <w:pPr>
        <w:ind w:left="140"/>
        <w:rPr>
          <w:rFonts w:ascii="Arial Black"/>
          <w:sz w:val="36"/>
        </w:rPr>
      </w:pPr>
      <w:r>
        <w:rPr>
          <w:rFonts w:ascii="Arial Black"/>
          <w:sz w:val="36"/>
        </w:rPr>
        <w:t>3| REFRANCE-</w:t>
      </w:r>
    </w:p>
    <w:p w:rsidR="002340DE" w:rsidRDefault="00AD6207">
      <w:pPr>
        <w:spacing w:before="274"/>
        <w:ind w:left="140"/>
        <w:rPr>
          <w:rFonts w:ascii="Arial"/>
          <w:sz w:val="36"/>
        </w:rPr>
      </w:pPr>
      <w:r>
        <w:rPr>
          <w:rFonts w:ascii="Arial"/>
          <w:sz w:val="36"/>
        </w:rPr>
        <w:t>AMBIKA JEWELLERS MANAGEMENT SYSTEM.</w:t>
      </w:r>
    </w:p>
    <w:p w:rsidR="002340DE" w:rsidRDefault="002340DE">
      <w:pPr>
        <w:rPr>
          <w:rFonts w:ascii="Arial"/>
          <w:sz w:val="36"/>
        </w:rPr>
        <w:sectPr w:rsidR="002340DE">
          <w:headerReference w:type="default" r:id="rId256"/>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pPr>
    </w:p>
    <w:p w:rsidR="002340DE" w:rsidRDefault="002340DE">
      <w:pPr>
        <w:pStyle w:val="BodyText"/>
        <w:spacing w:before="4"/>
        <w:rPr>
          <w:rFonts w:ascii="Times New Roman"/>
          <w:sz w:val="17"/>
        </w:rPr>
      </w:pPr>
    </w:p>
    <w:sectPr w:rsidR="002340DE">
      <w:pgSz w:w="11910" w:h="16840"/>
      <w:pgMar w:top="620" w:right="980" w:bottom="1240" w:left="1300" w:header="400" w:footer="1049" w:gutter="0"/>
      <w:pgBorders w:offsetFrom="page">
        <w:top w:val="double" w:sz="4" w:space="30" w:color="000000"/>
        <w:left w:val="double" w:sz="4" w:space="30" w:color="000000"/>
        <w:bottom w:val="double" w:sz="4" w:space="30" w:color="000000"/>
        <w:right w:val="double" w:sz="4" w:space="30"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AD6207">
      <w:r>
        <w:separator/>
      </w:r>
    </w:p>
  </w:endnote>
  <w:endnote w:type="continuationSeparator" w:id="0">
    <w:p w:rsidR="00000000" w:rsidRDefault="00AD62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693184" behindDoc="1" locked="0" layoutInCell="1" allowOverlap="1">
              <wp:simplePos x="0" y="0"/>
              <wp:positionH relativeFrom="page">
                <wp:posOffset>833120</wp:posOffset>
              </wp:positionH>
              <wp:positionV relativeFrom="page">
                <wp:posOffset>9908540</wp:posOffset>
              </wp:positionV>
              <wp:extent cx="2667635" cy="16573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117" type="#_x0000_t202" style="position:absolute;margin-left:65.6pt;margin-top:780.2pt;width:210.05pt;height:13.05pt;z-index:-2536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" filled="f" stroked="f">
              <v:textbox inset="0,0,0,0">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v:textbox>
              <w10:wrap anchorx="page" anchory="page"/>
            </v:shape>
          </w:pict>
        </mc:Fallback>
      </mc:AlternateContent>
    </w:r>
    <w:r>
      <w:rPr>
        <w:noProof/>
        <w:lang w:bidi="mr-IN"/>
      </w:rPr>
      <mc:AlternateContent>
        <mc:Choice Requires="wps">
          <w:drawing>
            <wp:anchor distT="0" distB="0" distL="114300" distR="114300" simplePos="0" relativeHeight="249694208" behindDoc="1" locked="0" layoutInCell="1" allowOverlap="1">
              <wp:simplePos x="0" y="0"/>
              <wp:positionH relativeFrom="page">
                <wp:posOffset>3557270</wp:posOffset>
              </wp:positionH>
              <wp:positionV relativeFrom="page">
                <wp:posOffset>9968865</wp:posOffset>
              </wp:positionV>
              <wp:extent cx="459740" cy="18986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118" type="#_x0000_t202" style="position:absolute;margin-left:280.1pt;margin-top:784.95pt;width:36.2pt;height:14.95pt;z-index:-25362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" filled="f" stroked="f">
              <v:textbox inset="0,0,0,0">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4</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9568"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21</w:t>
                          </w:r>
                          <w:r>
                            <w:fldChar w:fldCharType="end"/>
                          </w:r>
                          <w:r>
                            <w:rPr>
                              <w:rFonts w:ascii="Cambria"/>
                              <w:b/>
                            </w:rPr>
                            <w:t xml:space="preserve">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133" type="#_x0000_t202" style="position:absolute;margin-left:65.6pt;margin-top:778.45pt;width:466.45pt;height:27.8pt;z-index:-25360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21</w:t>
                    </w:r>
                    <w:r>
                      <w:fldChar w:fldCharType="end"/>
                    </w:r>
                    <w:r>
                      <w:rPr>
                        <w:rFonts w:ascii="Cambria"/>
                        <w:b/>
                      </w:rPr>
                      <w:t xml:space="preserve"> 21</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0592"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22</w:t>
                          </w:r>
                          <w:r>
                            <w:fldChar w:fldCharType="end"/>
                          </w:r>
                          <w:r>
                            <w:rPr>
                              <w:rFonts w:ascii="Cambria"/>
                              <w:b/>
                            </w:rPr>
                            <w:t xml:space="preserve"> 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134" type="#_x0000_t202" style="position:absolute;margin-left:65.6pt;margin-top:778.45pt;width:466.45pt;height:27.8pt;z-index:-25360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22</w:t>
                    </w:r>
                    <w:r>
                      <w:fldChar w:fldCharType="end"/>
                    </w:r>
                    <w:r>
                      <w:rPr>
                        <w:rFonts w:ascii="Cambria"/>
                        <w:b/>
                      </w:rPr>
                      <w:t xml:space="preserve"> 22</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1616"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23</w:t>
                          </w:r>
                          <w:r>
                            <w:fldChar w:fldCharType="end"/>
                          </w:r>
                          <w:r>
                            <w:rPr>
                              <w:rFonts w:ascii="Cambria"/>
                              <w:b/>
                            </w:rPr>
                            <w:t xml:space="preserve"> 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135" type="#_x0000_t202" style="position:absolute;margin-left:65.6pt;margin-top:778.45pt;width:466.45pt;height:27.8pt;z-index:-25360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Dn6EW60AgAA&#10;sw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23</w:t>
                    </w:r>
                    <w:r>
                      <w:fldChar w:fldCharType="end"/>
                    </w:r>
                    <w:r>
                      <w:rPr>
                        <w:rFonts w:ascii="Cambria"/>
                        <w:b/>
                      </w:rPr>
                      <w:t xml:space="preserve"> 23</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2640"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24</w:t>
                          </w:r>
                          <w:r>
                            <w:fldChar w:fldCharType="end"/>
                          </w:r>
                          <w:r>
                            <w:rPr>
                              <w:rFonts w:ascii="Cambria"/>
                              <w:b/>
                            </w:rPr>
                            <w:t xml:space="preserve"> 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136" type="#_x0000_t202" style="position:absolute;margin-left:65.6pt;margin-top:778.45pt;width:466.45pt;height:27.8pt;z-index:-25360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IwVcaS0AgAA&#10;sw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24</w:t>
                    </w:r>
                    <w:r>
                      <w:fldChar w:fldCharType="end"/>
                    </w:r>
                    <w:r>
                      <w:rPr>
                        <w:rFonts w:ascii="Cambria"/>
                        <w:b/>
                      </w:rPr>
                      <w:t xml:space="preserve"> 24</w:t>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3664"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25</w:t>
                          </w:r>
                          <w:r>
                            <w:fldChar w:fldCharType="end"/>
                          </w:r>
                          <w:r>
                            <w:rPr>
                              <w:rFonts w:ascii="Cambria"/>
                              <w:b/>
                            </w:rPr>
                            <w:t xml:space="preserve">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37" type="#_x0000_t202" style="position:absolute;margin-left:65.6pt;margin-top:778.45pt;width:466.45pt;height:27.8pt;z-index:-25360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HmXnga0AgAA&#10;sw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25</w:t>
                    </w:r>
                    <w:r>
                      <w:fldChar w:fldCharType="end"/>
                    </w:r>
                    <w:r>
                      <w:rPr>
                        <w:rFonts w:ascii="Cambria"/>
                        <w:b/>
                      </w:rPr>
                      <w:t xml:space="preserve"> 25</w:t>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4688"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26</w:t>
                          </w:r>
                          <w:r>
                            <w:fldChar w:fldCharType="end"/>
                          </w:r>
                          <w:r>
                            <w:rPr>
                              <w:rFonts w:ascii="Cambria"/>
                              <w:b/>
                            </w:rPr>
                            <w:t xml:space="preserve"> 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138" type="#_x0000_t202" style="position:absolute;margin-left:65.6pt;margin-top:778.45pt;width:466.45pt;height:27.8pt;z-index:-2536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CcW3zq0AgAA&#10;sw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26</w:t>
                    </w:r>
                    <w:r>
                      <w:fldChar w:fldCharType="end"/>
                    </w:r>
                    <w:r>
                      <w:rPr>
                        <w:rFonts w:ascii="Cambria"/>
                        <w:b/>
                      </w:rPr>
                      <w:t xml:space="preserve"> 26</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5712"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27</w:t>
                          </w:r>
                          <w:r>
                            <w:fldChar w:fldCharType="end"/>
                          </w:r>
                          <w:r>
                            <w:rPr>
                              <w:rFonts w:ascii="Cambria"/>
                              <w:b/>
                            </w:rPr>
                            <w:t xml:space="preserve"> 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139" type="#_x0000_t202" style="position:absolute;margin-left:65.6pt;margin-top:778.45pt;width:466.45pt;height:27.8pt;z-index:-2536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CYtQIAALMFAAAOAAAAZHJzL2Uyb0RvYy54bWysVG1vmzAQ/j5p/8Hyd8pLIA0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27</w:t>
                    </w:r>
                    <w:r>
                      <w:fldChar w:fldCharType="end"/>
                    </w:r>
                    <w:r>
                      <w:rPr>
                        <w:rFonts w:ascii="Cambria"/>
                        <w:b/>
                      </w:rPr>
                      <w:t xml:space="preserve"> 27</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6736"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28</w:t>
                          </w:r>
                          <w:r>
                            <w:fldChar w:fldCharType="end"/>
                          </w:r>
                          <w:r>
                            <w:rPr>
                              <w:rFonts w:ascii="Cambria"/>
                              <w:b/>
                            </w:rPr>
                            <w:t xml:space="preserve"> 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40" type="#_x0000_t202" style="position:absolute;margin-left:65.6pt;margin-top:778.45pt;width:466.45pt;height:27.8pt;z-index:-25359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C/IxES0AgAA&#10;sQ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28</w:t>
                    </w:r>
                    <w:r>
                      <w:fldChar w:fldCharType="end"/>
                    </w:r>
                    <w:r>
                      <w:rPr>
                        <w:rFonts w:ascii="Cambria"/>
                        <w:b/>
                      </w:rPr>
                      <w:t xml:space="preserve"> 28</w:t>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7760"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29</w:t>
                          </w:r>
                          <w:r>
                            <w:fldChar w:fldCharType="end"/>
                          </w:r>
                          <w:r>
                            <w:rPr>
                              <w:rFonts w:ascii="Cambria"/>
                              <w:b/>
                            </w:rPr>
                            <w:t xml:space="preserve"> 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141" type="#_x0000_t202" style="position:absolute;margin-left:65.6pt;margin-top:778.45pt;width:466.45pt;height:27.8pt;z-index:-25359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29</w:t>
                    </w:r>
                    <w:r>
                      <w:fldChar w:fldCharType="end"/>
                    </w:r>
                    <w:r>
                      <w:rPr>
                        <w:rFonts w:ascii="Cambria"/>
                        <w:b/>
                      </w:rPr>
                      <w:t xml:space="preserve"> 29</w:t>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8784"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30</w:t>
                          </w:r>
                          <w:r>
                            <w:fldChar w:fldCharType="end"/>
                          </w:r>
                          <w:r>
                            <w:rPr>
                              <w:rFonts w:ascii="Cambria"/>
                              <w:b/>
                            </w:rPr>
                            <w:t xml:space="preserve"> 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42" type="#_x0000_t202" style="position:absolute;margin-left:65.6pt;margin-top:778.45pt;width:466.45pt;height:27.8pt;z-index:-25359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MeTvJy0AgAA&#10;sQ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30</w:t>
                    </w:r>
                    <w:r>
                      <w:fldChar w:fldCharType="end"/>
                    </w:r>
                    <w:r>
                      <w:rPr>
                        <w:rFonts w:ascii="Cambria"/>
                        <w:b/>
                      </w:rPr>
                      <w:t xml:space="preserve"> 30</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696256" behindDoc="1" locked="0" layoutInCell="1" allowOverlap="1">
              <wp:simplePos x="0" y="0"/>
              <wp:positionH relativeFrom="page">
                <wp:posOffset>833120</wp:posOffset>
              </wp:positionH>
              <wp:positionV relativeFrom="page">
                <wp:posOffset>9908540</wp:posOffset>
              </wp:positionV>
              <wp:extent cx="2667635" cy="16573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120" type="#_x0000_t202" style="position:absolute;margin-left:65.6pt;margin-top:780.2pt;width:210.05pt;height:13.05pt;z-index:-25362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" filled="f" stroked="f">
              <v:textbox inset="0,0,0,0">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v:textbox>
              <w10:wrap anchorx="page" anchory="page"/>
            </v:shape>
          </w:pict>
        </mc:Fallback>
      </mc:AlternateContent>
    </w:r>
    <w:r>
      <w:rPr>
        <w:noProof/>
        <w:lang w:bidi="mr-IN"/>
      </w:rPr>
      <mc:AlternateContent>
        <mc:Choice Requires="wps">
          <w:drawing>
            <wp:anchor distT="0" distB="0" distL="114300" distR="114300" simplePos="0" relativeHeight="249697280" behindDoc="1" locked="0" layoutInCell="1" allowOverlap="1">
              <wp:simplePos x="0" y="0"/>
              <wp:positionH relativeFrom="page">
                <wp:posOffset>3557270</wp:posOffset>
              </wp:positionH>
              <wp:positionV relativeFrom="page">
                <wp:posOffset>9968865</wp:posOffset>
              </wp:positionV>
              <wp:extent cx="459740" cy="18986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121" type="#_x0000_t202" style="position:absolute;margin-left:280.1pt;margin-top:784.95pt;width:36.2pt;height:14.95pt;z-index:-25361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o8rwIAALE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" filled="f" stroked="f">
              <v:textbox inset="0,0,0,0">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5</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19808"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34</w:t>
                          </w:r>
                          <w:r>
                            <w:fldChar w:fldCharType="end"/>
                          </w:r>
                          <w:r>
                            <w:rPr>
                              <w:rFonts w:ascii="Cambria"/>
                              <w:b/>
                            </w:rPr>
                            <w:t xml:space="preserve"> 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143" type="#_x0000_t202" style="position:absolute;margin-left:65.6pt;margin-top:778.45pt;width:466.45pt;height:27.8pt;z-index:-25359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INKaku0AgAA&#10;sQ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34</w:t>
                    </w:r>
                    <w:r>
                      <w:fldChar w:fldCharType="end"/>
                    </w:r>
                    <w:r>
                      <w:rPr>
                        <w:rFonts w:ascii="Cambria"/>
                        <w:b/>
                      </w:rPr>
                      <w:t xml:space="preserve"> 31</w:t>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21856"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35</w:t>
                          </w:r>
                          <w:r>
                            <w:fldChar w:fldCharType="end"/>
                          </w:r>
                          <w:r>
                            <w:rPr>
                              <w:rFonts w:ascii="Cambria"/>
                              <w:b/>
                            </w:rPr>
                            <w:t xml:space="preserve"> 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45" type="#_x0000_t202" style="position:absolute;margin-left:65.6pt;margin-top:778.45pt;width:466.45pt;height:27.8pt;z-index:-25359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35</w:t>
                    </w:r>
                    <w:r>
                      <w:fldChar w:fldCharType="end"/>
                    </w:r>
                    <w:r>
                      <w:rPr>
                        <w:rFonts w:ascii="Cambria"/>
                        <w:b/>
                      </w:rPr>
                      <w:t xml:space="preserve"> 35</w:t>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22880"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47</w:t>
                          </w:r>
                          <w:r>
                            <w:fldChar w:fldCharType="end"/>
                          </w:r>
                          <w:r>
                            <w:rPr>
                              <w:rFonts w:ascii="Cambria"/>
                              <w:b/>
                            </w:rPr>
                            <w:t xml:space="preserve"> 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146" type="#_x0000_t202" style="position:absolute;margin-left:65.6pt;margin-top:778.45pt;width:466.45pt;height:27.8pt;z-index:-25359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47</w:t>
                    </w:r>
                    <w:r>
                      <w:fldChar w:fldCharType="end"/>
                    </w:r>
                    <w:r>
                      <w:rPr>
                        <w:rFonts w:ascii="Cambria"/>
                        <w:b/>
                      </w:rPr>
                      <w:t xml:space="preserve"> 36</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698304" behindDoc="1" locked="0" layoutInCell="1" allowOverlap="1">
              <wp:simplePos x="0" y="0"/>
              <wp:positionH relativeFrom="page">
                <wp:posOffset>833120</wp:posOffset>
              </wp:positionH>
              <wp:positionV relativeFrom="page">
                <wp:posOffset>9908540</wp:posOffset>
              </wp:positionV>
              <wp:extent cx="2667635" cy="16573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122" type="#_x0000_t202" style="position:absolute;margin-left:65.6pt;margin-top:780.2pt;width:210.05pt;height:13.05pt;z-index:-2536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" filled="f" stroked="f">
              <v:textbox inset="0,0,0,0">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v:textbox>
              <w10:wrap anchorx="page" anchory="page"/>
            </v:shape>
          </w:pict>
        </mc:Fallback>
      </mc:AlternateContent>
    </w:r>
    <w:r>
      <w:rPr>
        <w:noProof/>
        <w:lang w:bidi="mr-IN"/>
      </w:rPr>
      <mc:AlternateContent>
        <mc:Choice Requires="wps">
          <w:drawing>
            <wp:anchor distT="0" distB="0" distL="114300" distR="114300" simplePos="0" relativeHeight="249699328" behindDoc="1" locked="0" layoutInCell="1" allowOverlap="1">
              <wp:simplePos x="0" y="0"/>
              <wp:positionH relativeFrom="page">
                <wp:posOffset>3557270</wp:posOffset>
              </wp:positionH>
              <wp:positionV relativeFrom="page">
                <wp:posOffset>9968865</wp:posOffset>
              </wp:positionV>
              <wp:extent cx="459740" cy="189865"/>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123" type="#_x0000_t202" style="position:absolute;margin-left:280.1pt;margin-top:784.95pt;width:36.2pt;height:14.95pt;z-index:-2536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O5sAIAALE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" filled="f" stroked="f">
              <v:textbox inset="0,0,0,0">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0352" behindDoc="1" locked="0" layoutInCell="1" allowOverlap="1">
              <wp:simplePos x="0" y="0"/>
              <wp:positionH relativeFrom="page">
                <wp:posOffset>833120</wp:posOffset>
              </wp:positionH>
              <wp:positionV relativeFrom="page">
                <wp:posOffset>9908540</wp:posOffset>
              </wp:positionV>
              <wp:extent cx="2667635" cy="165735"/>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124" type="#_x0000_t202" style="position:absolute;margin-left:65.6pt;margin-top:780.2pt;width:210.05pt;height:13.05pt;z-index:-2536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" filled="f" stroked="f">
              <v:textbox inset="0,0,0,0">
                <w:txbxContent>
                  <w:p w:rsidR="002340DE" w:rsidRDefault="00AD6207">
                    <w:pPr>
                      <w:tabs>
                        <w:tab w:val="left" w:pos="4180"/>
                      </w:tabs>
                      <w:spacing w:line="245" w:lineRule="exact"/>
                      <w:ind w:left="20"/>
                    </w:pPr>
                    <w:r>
                      <w:rPr>
                        <w:u w:val="single" w:color="4F81BC"/>
                      </w:rPr>
                      <w:t xml:space="preserve"> </w:t>
                    </w:r>
                    <w:r>
                      <w:rPr>
                        <w:spacing w:val="8"/>
                        <w:u w:val="single" w:color="4F81BC"/>
                      </w:rPr>
                      <w:t xml:space="preserve"> </w:t>
                    </w:r>
                    <w:r>
                      <w:rPr>
                        <w:u w:val="single" w:color="4F81BC"/>
                      </w:rPr>
                      <w:t>BALASAHEB DESAI</w:t>
                    </w:r>
                    <w:r>
                      <w:rPr>
                        <w:spacing w:val="-10"/>
                        <w:u w:val="single" w:color="4F81BC"/>
                      </w:rPr>
                      <w:t xml:space="preserve"> </w:t>
                    </w:r>
                    <w:r>
                      <w:rPr>
                        <w:u w:val="single" w:color="4F81BC"/>
                      </w:rPr>
                      <w:t>COLLEGE,PATAN.</w:t>
                    </w:r>
                    <w:r>
                      <w:rPr>
                        <w:u w:val="single" w:color="4F81BC"/>
                      </w:rPr>
                      <w:tab/>
                    </w:r>
                  </w:p>
                </w:txbxContent>
              </v:textbox>
              <w10:wrap anchorx="page" anchory="page"/>
            </v:shape>
          </w:pict>
        </mc:Fallback>
      </mc:AlternateContent>
    </w:r>
    <w:r>
      <w:rPr>
        <w:noProof/>
        <w:lang w:bidi="mr-IN"/>
      </w:rPr>
      <mc:AlternateContent>
        <mc:Choice Requires="wps">
          <w:drawing>
            <wp:anchor distT="0" distB="0" distL="114300" distR="114300" simplePos="0" relativeHeight="249701376" behindDoc="1" locked="0" layoutInCell="1" allowOverlap="1">
              <wp:simplePos x="0" y="0"/>
              <wp:positionH relativeFrom="page">
                <wp:posOffset>3557270</wp:posOffset>
              </wp:positionH>
              <wp:positionV relativeFrom="page">
                <wp:posOffset>9968865</wp:posOffset>
              </wp:positionV>
              <wp:extent cx="459740" cy="18986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125" type="#_x0000_t202" style="position:absolute;margin-left:280.1pt;margin-top:784.95pt;width:36.2pt;height:14.95pt;z-index:-2536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" filled="f" stroked="f">
              <v:textbox inset="0,0,0,0">
                <w:txbxContent>
                  <w:p w:rsidR="002340DE" w:rsidRDefault="00AD6207">
                    <w:pPr>
                      <w:spacing w:before="20"/>
                      <w:ind w:left="20"/>
                      <w:rPr>
                        <w:rFonts w:ascii="Cambria"/>
                        <w:b/>
                      </w:rPr>
                    </w:pPr>
                    <w:r>
                      <w:rPr>
                        <w:rFonts w:ascii="Cambria"/>
                        <w:b/>
                      </w:rPr>
                      <w:t xml:space="preserve">Page </w:t>
                    </w:r>
                    <w:r>
                      <w:fldChar w:fldCharType="begin"/>
                    </w:r>
                    <w:r>
                      <w:rPr>
                        <w:rFonts w:ascii="Cambria"/>
                        <w:b/>
                      </w:rPr>
                      <w:instrText xml:space="preserve"> PAGE </w:instrText>
                    </w:r>
                    <w:r>
                      <w:fldChar w:fldCharType="separate"/>
                    </w:r>
                    <w:r>
                      <w:rPr>
                        <w:rFonts w:ascii="Cambria"/>
                        <w:b/>
                        <w:noProof/>
                      </w:rPr>
                      <w:t>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3424"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14</w:t>
                          </w:r>
                          <w:r>
                            <w:fldChar w:fldCharType="end"/>
                          </w:r>
                          <w:r>
                            <w:rPr>
                              <w:rFonts w:ascii="Cambria"/>
                              <w:b/>
                            </w:rPr>
                            <w:t xml:space="preserve">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127" type="#_x0000_t202" style="position:absolute;margin-left:65.6pt;margin-top:778.45pt;width:466.45pt;height:27.8pt;z-index:-2536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AuqcYq0AgAA&#10;sw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14</w:t>
                    </w:r>
                    <w:r>
                      <w:fldChar w:fldCharType="end"/>
                    </w:r>
                    <w:r>
                      <w:rPr>
                        <w:rFonts w:ascii="Cambria"/>
                        <w:b/>
                      </w:rPr>
                      <w:t xml:space="preserve"> 11</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5472"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15</w:t>
                          </w:r>
                          <w:r>
                            <w:fldChar w:fldCharType="end"/>
                          </w:r>
                          <w:r>
                            <w:rPr>
                              <w:rFonts w:ascii="Cambria"/>
                              <w:b/>
                            </w:rPr>
                            <w:t xml:space="preserve"> 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129" type="#_x0000_t202" style="position:absolute;margin-left:65.6pt;margin-top:778.45pt;width:466.45pt;height:27.8pt;z-index:-2536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8UtQIAALMFAAAOAAAAZHJzL2Uyb0RvYy54bWysVG1vmzAQ/j5p/8Hyd8pLIA0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15</w:t>
                    </w:r>
                    <w:r>
                      <w:fldChar w:fldCharType="end"/>
                    </w:r>
                    <w:r>
                      <w:rPr>
                        <w:rFonts w:ascii="Cambria"/>
                        <w:b/>
                      </w:rPr>
                      <w:t xml:space="preserve"> 15</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6496"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19</w:t>
                          </w:r>
                          <w:r>
                            <w:fldChar w:fldCharType="end"/>
                          </w:r>
                          <w:r>
                            <w:rPr>
                              <w:rFonts w:ascii="Cambria"/>
                              <w:b/>
                            </w:rPr>
                            <w:t xml:space="preserve"> 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130" type="#_x0000_t202" style="position:absolute;margin-left:65.6pt;margin-top:778.45pt;width:466.45pt;height:27.8pt;z-index:-2536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19</w:t>
                    </w:r>
                    <w:r>
                      <w:fldChar w:fldCharType="end"/>
                    </w:r>
                    <w:r>
                      <w:rPr>
                        <w:rFonts w:ascii="Cambria"/>
                        <w:b/>
                      </w:rPr>
                      <w:t xml:space="preserve"> 16</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8544" behindDoc="1" locked="0" layoutInCell="1" allowOverlap="1">
              <wp:simplePos x="0" y="0"/>
              <wp:positionH relativeFrom="page">
                <wp:posOffset>833120</wp:posOffset>
              </wp:positionH>
              <wp:positionV relativeFrom="page">
                <wp:posOffset>9886315</wp:posOffset>
              </wp:positionV>
              <wp:extent cx="5923915" cy="35306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91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20</w:t>
                          </w:r>
                          <w:r>
                            <w:fldChar w:fldCharType="end"/>
                          </w:r>
                          <w:r>
                            <w:rPr>
                              <w:rFonts w:ascii="Cambria"/>
                              <w:b/>
                            </w:rPr>
                            <w:t xml:space="preserve"> 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132" type="#_x0000_t202" style="position:absolute;margin-left:65.6pt;margin-top:778.45pt;width:466.45pt;height:27.8pt;z-index:-2536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" filled="f" stroked="f">
              <v:textbox inset="0,0,0,0">
                <w:txbxContent>
                  <w:p w:rsidR="002340DE" w:rsidRDefault="00AD6207">
                    <w:pPr>
                      <w:tabs>
                        <w:tab w:val="left" w:pos="4180"/>
                        <w:tab w:val="left" w:pos="4398"/>
                        <w:tab w:val="left" w:pos="5104"/>
                        <w:tab w:val="left" w:pos="9308"/>
                      </w:tabs>
                      <w:spacing w:before="10"/>
                      <w:ind w:left="4511" w:right="18" w:hanging="4492"/>
                      <w:rPr>
                        <w:rFonts w:ascii="Cambria"/>
                        <w:b/>
                      </w:rPr>
                    </w:pPr>
                    <w:r>
                      <w:rPr>
                        <w:position w:val="1"/>
                        <w:u w:val="single" w:color="4F81BC"/>
                      </w:rPr>
                      <w:t xml:space="preserve"> </w:t>
                    </w:r>
                    <w:r>
                      <w:rPr>
                        <w:spacing w:val="8"/>
                        <w:position w:val="1"/>
                        <w:u w:val="single" w:color="4F81BC"/>
                      </w:rPr>
                      <w:t xml:space="preserve"> </w:t>
                    </w:r>
                    <w:r>
                      <w:rPr>
                        <w:position w:val="1"/>
                        <w:u w:val="single" w:color="4F81BC"/>
                      </w:rPr>
                      <w:t>BALASAHEB</w:t>
                    </w:r>
                    <w:r>
                      <w:rPr>
                        <w:spacing w:val="-3"/>
                        <w:position w:val="1"/>
                        <w:u w:val="single" w:color="4F81BC"/>
                      </w:rPr>
                      <w:t xml:space="preserve"> </w:t>
                    </w:r>
                    <w:r>
                      <w:rPr>
                        <w:position w:val="1"/>
                        <w:u w:val="single" w:color="4F81BC"/>
                      </w:rPr>
                      <w:t>DESAI</w:t>
                    </w:r>
                    <w:r>
                      <w:rPr>
                        <w:spacing w:val="-2"/>
                        <w:position w:val="1"/>
                        <w:u w:val="single" w:color="4F81BC"/>
                      </w:rPr>
                      <w:t xml:space="preserve"> </w:t>
                    </w:r>
                    <w:r>
                      <w:rPr>
                        <w:position w:val="1"/>
                        <w:u w:val="single" w:color="4F81BC"/>
                      </w:rPr>
                      <w:t>COLLEGE,PATAN.</w:t>
                    </w:r>
                    <w:r>
                      <w:rPr>
                        <w:position w:val="1"/>
                        <w:u w:val="single" w:color="4F81BC"/>
                      </w:rPr>
                      <w:tab/>
                    </w:r>
                    <w:r>
                      <w:rPr>
                        <w:position w:val="1"/>
                      </w:rPr>
                      <w:tab/>
                    </w:r>
                    <w:r>
                      <w:rPr>
                        <w:rFonts w:ascii="Cambria"/>
                        <w:b/>
                      </w:rPr>
                      <w:t>Page</w:t>
                    </w:r>
                    <w:r>
                      <w:rPr>
                        <w:rFonts w:ascii="Cambria"/>
                        <w:b/>
                      </w:rPr>
                      <w:tab/>
                    </w:r>
                    <w:r>
                      <w:rPr>
                        <w:rFonts w:ascii="Cambria"/>
                        <w:b/>
                        <w:u w:val="single" w:color="4F81BC"/>
                      </w:rPr>
                      <w:tab/>
                    </w:r>
                    <w:r>
                      <w:fldChar w:fldCharType="begin"/>
                    </w:r>
                    <w:r>
                      <w:rPr>
                        <w:rFonts w:ascii="Cambria"/>
                        <w:b/>
                      </w:rPr>
                      <w:instrText xml:space="preserve"> PAGE </w:instrText>
                    </w:r>
                    <w:r>
                      <w:fldChar w:fldCharType="separate"/>
                    </w:r>
                    <w:r>
                      <w:rPr>
                        <w:rFonts w:ascii="Cambria"/>
                        <w:b/>
                        <w:noProof/>
                      </w:rPr>
                      <w:t>20</w:t>
                    </w:r>
                    <w:r>
                      <w:fldChar w:fldCharType="end"/>
                    </w:r>
                    <w:r>
                      <w:rPr>
                        <w:rFonts w:ascii="Cambria"/>
                        <w:b/>
                      </w:rPr>
                      <w:t xml:space="preserve"> 20</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AD6207">
      <w:r>
        <w:separator/>
      </w:r>
    </w:p>
  </w:footnote>
  <w:footnote w:type="continuationSeparator" w:id="0">
    <w:p w:rsidR="00000000" w:rsidRDefault="00AD62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692160"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116" type="#_x0000_t202" style="position:absolute;margin-left:431.6pt;margin-top:34.95pt;width:109.55pt;height:15.1pt;z-index:-2536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MDisQIAAKs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4448"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128" type="#_x0000_t202" style="position:absolute;margin-left:431.6pt;margin-top:34.95pt;width:109.55pt;height:15.1pt;z-index:-2536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7520"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131" type="#_x0000_t202" style="position:absolute;margin-left:431.6pt;margin-top:34.95pt;width:109.55pt;height:15.1pt;z-index:-2536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695232"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119" type="#_x0000_t202" style="position:absolute;margin-left:431.6pt;margin-top:34.95pt;width:109.55pt;height:15.1pt;z-index:-25362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20832"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44" type="#_x0000_t202" style="position:absolute;margin-left:431.6pt;margin-top:34.95pt;width:109.55pt;height:15.1pt;z-index:-2535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23904"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47" type="#_x0000_t202" style="position:absolute;margin-left:431.6pt;margin-top:34.95pt;width:109.55pt;height:15.1pt;z-index:-2535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7l1sgIAALE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24928"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48" type="#_x0000_t202" style="position:absolute;margin-left:431.6pt;margin-top:34.95pt;width:109.55pt;height:15.1pt;z-index:-2535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AD6207">
    <w:pPr>
      <w:pStyle w:val="BodyText"/>
      <w:spacing w:line="14" w:lineRule="auto"/>
      <w:rPr>
        <w:sz w:val="20"/>
      </w:rPr>
    </w:pPr>
    <w:r>
      <w:rPr>
        <w:noProof/>
        <w:lang w:bidi="mr-IN"/>
      </w:rPr>
      <mc:AlternateContent>
        <mc:Choice Requires="wps">
          <w:drawing>
            <wp:anchor distT="0" distB="0" distL="114300" distR="114300" simplePos="0" relativeHeight="249702400" behindDoc="1" locked="0" layoutInCell="1" allowOverlap="1">
              <wp:simplePos x="0" y="0"/>
              <wp:positionH relativeFrom="page">
                <wp:posOffset>5481320</wp:posOffset>
              </wp:positionH>
              <wp:positionV relativeFrom="page">
                <wp:posOffset>443865</wp:posOffset>
              </wp:positionV>
              <wp:extent cx="1391285" cy="19177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40DE" w:rsidRDefault="00AD6207">
                          <w:pPr>
                            <w:spacing w:before="20"/>
                            <w:ind w:left="20"/>
                            <w:rPr>
                              <w:rFonts w:ascii="Agency FB"/>
                            </w:rPr>
                          </w:pPr>
                          <w:r>
                            <w:rPr>
                              <w:rFonts w:ascii="Agency FB"/>
                            </w:rPr>
                            <w:t>Jewellers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126" type="#_x0000_t202" style="position:absolute;margin-left:431.6pt;margin-top:34.95pt;width:109.55pt;height:15.1pt;z-index:-25361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wGtA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" filled="f" stroked="f">
              <v:textbox inset="0,0,0,0">
                <w:txbxContent>
                  <w:p w:rsidR="002340DE" w:rsidRDefault="00AD6207">
                    <w:pPr>
                      <w:spacing w:before="20"/>
                      <w:ind w:left="20"/>
                      <w:rPr>
                        <w:rFonts w:ascii="Agency FB"/>
                      </w:rPr>
                    </w:pPr>
                    <w:r>
                      <w:rPr>
                        <w:rFonts w:ascii="Agency FB"/>
                      </w:rPr>
                      <w:t>Jewellers management system</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40DE" w:rsidRDefault="002340DE">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F94F78"/>
    <w:multiLevelType w:val="hybridMultilevel"/>
    <w:tmpl w:val="00A2AAF6"/>
    <w:lvl w:ilvl="0" w:tplc="4296E5CC">
      <w:start w:val="1"/>
      <w:numFmt w:val="decimal"/>
      <w:lvlText w:val="%1)"/>
      <w:lvlJc w:val="left"/>
      <w:pPr>
        <w:ind w:left="860" w:hanging="360"/>
        <w:jc w:val="left"/>
      </w:pPr>
      <w:rPr>
        <w:rFonts w:ascii="Calibri" w:eastAsia="Calibri" w:hAnsi="Calibri" w:cs="Calibri" w:hint="default"/>
        <w:w w:val="100"/>
        <w:sz w:val="40"/>
        <w:szCs w:val="40"/>
        <w:lang w:val="en-US" w:eastAsia="en-US" w:bidi="en-US"/>
      </w:rPr>
    </w:lvl>
    <w:lvl w:ilvl="1" w:tplc="44D2B46E">
      <w:numFmt w:val="bullet"/>
      <w:lvlText w:val="•"/>
      <w:lvlJc w:val="left"/>
      <w:pPr>
        <w:ind w:left="1736" w:hanging="360"/>
      </w:pPr>
      <w:rPr>
        <w:rFonts w:hint="default"/>
        <w:lang w:val="en-US" w:eastAsia="en-US" w:bidi="en-US"/>
      </w:rPr>
    </w:lvl>
    <w:lvl w:ilvl="2" w:tplc="5FAE0826">
      <w:numFmt w:val="bullet"/>
      <w:lvlText w:val="•"/>
      <w:lvlJc w:val="left"/>
      <w:pPr>
        <w:ind w:left="2613" w:hanging="360"/>
      </w:pPr>
      <w:rPr>
        <w:rFonts w:hint="default"/>
        <w:lang w:val="en-US" w:eastAsia="en-US" w:bidi="en-US"/>
      </w:rPr>
    </w:lvl>
    <w:lvl w:ilvl="3" w:tplc="E9D2E3BE">
      <w:numFmt w:val="bullet"/>
      <w:lvlText w:val="•"/>
      <w:lvlJc w:val="left"/>
      <w:pPr>
        <w:ind w:left="3489" w:hanging="360"/>
      </w:pPr>
      <w:rPr>
        <w:rFonts w:hint="default"/>
        <w:lang w:val="en-US" w:eastAsia="en-US" w:bidi="en-US"/>
      </w:rPr>
    </w:lvl>
    <w:lvl w:ilvl="4" w:tplc="7B96D0C2">
      <w:numFmt w:val="bullet"/>
      <w:lvlText w:val="•"/>
      <w:lvlJc w:val="left"/>
      <w:pPr>
        <w:ind w:left="4366" w:hanging="360"/>
      </w:pPr>
      <w:rPr>
        <w:rFonts w:hint="default"/>
        <w:lang w:val="en-US" w:eastAsia="en-US" w:bidi="en-US"/>
      </w:rPr>
    </w:lvl>
    <w:lvl w:ilvl="5" w:tplc="1DFA835C">
      <w:numFmt w:val="bullet"/>
      <w:lvlText w:val="•"/>
      <w:lvlJc w:val="left"/>
      <w:pPr>
        <w:ind w:left="5243" w:hanging="360"/>
      </w:pPr>
      <w:rPr>
        <w:rFonts w:hint="default"/>
        <w:lang w:val="en-US" w:eastAsia="en-US" w:bidi="en-US"/>
      </w:rPr>
    </w:lvl>
    <w:lvl w:ilvl="6" w:tplc="0804F0A4">
      <w:numFmt w:val="bullet"/>
      <w:lvlText w:val="•"/>
      <w:lvlJc w:val="left"/>
      <w:pPr>
        <w:ind w:left="6119" w:hanging="360"/>
      </w:pPr>
      <w:rPr>
        <w:rFonts w:hint="default"/>
        <w:lang w:val="en-US" w:eastAsia="en-US" w:bidi="en-US"/>
      </w:rPr>
    </w:lvl>
    <w:lvl w:ilvl="7" w:tplc="53685284">
      <w:numFmt w:val="bullet"/>
      <w:lvlText w:val="•"/>
      <w:lvlJc w:val="left"/>
      <w:pPr>
        <w:ind w:left="6996" w:hanging="360"/>
      </w:pPr>
      <w:rPr>
        <w:rFonts w:hint="default"/>
        <w:lang w:val="en-US" w:eastAsia="en-US" w:bidi="en-US"/>
      </w:rPr>
    </w:lvl>
    <w:lvl w:ilvl="8" w:tplc="F0C69B34">
      <w:numFmt w:val="bullet"/>
      <w:lvlText w:val="•"/>
      <w:lvlJc w:val="left"/>
      <w:pPr>
        <w:ind w:left="7873" w:hanging="360"/>
      </w:pPr>
      <w:rPr>
        <w:rFonts w:hint="default"/>
        <w:lang w:val="en-US" w:eastAsia="en-US" w:bidi="en-US"/>
      </w:rPr>
    </w:lvl>
  </w:abstractNum>
  <w:abstractNum w:abstractNumId="1">
    <w:nsid w:val="44801339"/>
    <w:multiLevelType w:val="hybridMultilevel"/>
    <w:tmpl w:val="3C525FAC"/>
    <w:lvl w:ilvl="0" w:tplc="B7DE4C2C">
      <w:start w:val="1"/>
      <w:numFmt w:val="decimal"/>
      <w:lvlText w:val="%1."/>
      <w:lvlJc w:val="left"/>
      <w:pPr>
        <w:ind w:left="1097" w:hanging="277"/>
        <w:jc w:val="left"/>
      </w:pPr>
      <w:rPr>
        <w:rFonts w:ascii="Calibri" w:eastAsia="Calibri" w:hAnsi="Calibri" w:cs="Calibri" w:hint="default"/>
        <w:w w:val="100"/>
        <w:sz w:val="28"/>
        <w:szCs w:val="28"/>
        <w:lang w:val="en-US" w:eastAsia="en-US" w:bidi="en-US"/>
      </w:rPr>
    </w:lvl>
    <w:lvl w:ilvl="1" w:tplc="C7F0DB5A">
      <w:start w:val="1"/>
      <w:numFmt w:val="decimal"/>
      <w:lvlText w:val="%2."/>
      <w:lvlJc w:val="left"/>
      <w:pPr>
        <w:ind w:left="2261" w:hanging="360"/>
        <w:jc w:val="left"/>
      </w:pPr>
      <w:rPr>
        <w:rFonts w:ascii="Calibri" w:eastAsia="Calibri" w:hAnsi="Calibri" w:cs="Calibri" w:hint="default"/>
        <w:spacing w:val="-1"/>
        <w:w w:val="100"/>
        <w:sz w:val="28"/>
        <w:szCs w:val="28"/>
        <w:lang w:val="en-US" w:eastAsia="en-US" w:bidi="en-US"/>
      </w:rPr>
    </w:lvl>
    <w:lvl w:ilvl="2" w:tplc="AB7AF2F2">
      <w:numFmt w:val="bullet"/>
      <w:lvlText w:val="•"/>
      <w:lvlJc w:val="left"/>
      <w:pPr>
        <w:ind w:left="3071" w:hanging="360"/>
      </w:pPr>
      <w:rPr>
        <w:rFonts w:hint="default"/>
        <w:lang w:val="en-US" w:eastAsia="en-US" w:bidi="en-US"/>
      </w:rPr>
    </w:lvl>
    <w:lvl w:ilvl="3" w:tplc="C5E43A12">
      <w:numFmt w:val="bullet"/>
      <w:lvlText w:val="•"/>
      <w:lvlJc w:val="left"/>
      <w:pPr>
        <w:ind w:left="3883" w:hanging="360"/>
      </w:pPr>
      <w:rPr>
        <w:rFonts w:hint="default"/>
        <w:lang w:val="en-US" w:eastAsia="en-US" w:bidi="en-US"/>
      </w:rPr>
    </w:lvl>
    <w:lvl w:ilvl="4" w:tplc="1534D5BC">
      <w:numFmt w:val="bullet"/>
      <w:lvlText w:val="•"/>
      <w:lvlJc w:val="left"/>
      <w:pPr>
        <w:ind w:left="4695" w:hanging="360"/>
      </w:pPr>
      <w:rPr>
        <w:rFonts w:hint="default"/>
        <w:lang w:val="en-US" w:eastAsia="en-US" w:bidi="en-US"/>
      </w:rPr>
    </w:lvl>
    <w:lvl w:ilvl="5" w:tplc="1EAC0C36">
      <w:numFmt w:val="bullet"/>
      <w:lvlText w:val="•"/>
      <w:lvlJc w:val="left"/>
      <w:pPr>
        <w:ind w:left="5507" w:hanging="360"/>
      </w:pPr>
      <w:rPr>
        <w:rFonts w:hint="default"/>
        <w:lang w:val="en-US" w:eastAsia="en-US" w:bidi="en-US"/>
      </w:rPr>
    </w:lvl>
    <w:lvl w:ilvl="6" w:tplc="E31C3CC4">
      <w:numFmt w:val="bullet"/>
      <w:lvlText w:val="•"/>
      <w:lvlJc w:val="left"/>
      <w:pPr>
        <w:ind w:left="6319" w:hanging="360"/>
      </w:pPr>
      <w:rPr>
        <w:rFonts w:hint="default"/>
        <w:lang w:val="en-US" w:eastAsia="en-US" w:bidi="en-US"/>
      </w:rPr>
    </w:lvl>
    <w:lvl w:ilvl="7" w:tplc="ABF41B48">
      <w:numFmt w:val="bullet"/>
      <w:lvlText w:val="•"/>
      <w:lvlJc w:val="left"/>
      <w:pPr>
        <w:ind w:left="7130" w:hanging="360"/>
      </w:pPr>
      <w:rPr>
        <w:rFonts w:hint="default"/>
        <w:lang w:val="en-US" w:eastAsia="en-US" w:bidi="en-US"/>
      </w:rPr>
    </w:lvl>
    <w:lvl w:ilvl="8" w:tplc="0A92FEC4">
      <w:numFmt w:val="bullet"/>
      <w:lvlText w:val="•"/>
      <w:lvlJc w:val="left"/>
      <w:pPr>
        <w:ind w:left="7942" w:hanging="360"/>
      </w:pPr>
      <w:rPr>
        <w:rFonts w:hint="default"/>
        <w:lang w:val="en-US" w:eastAsia="en-US" w:bidi="en-US"/>
      </w:rPr>
    </w:lvl>
  </w:abstractNum>
  <w:abstractNum w:abstractNumId="2">
    <w:nsid w:val="44D90C9A"/>
    <w:multiLevelType w:val="hybridMultilevel"/>
    <w:tmpl w:val="340C286A"/>
    <w:lvl w:ilvl="0" w:tplc="D83C2940">
      <w:numFmt w:val="bullet"/>
      <w:lvlText w:val=""/>
      <w:lvlJc w:val="left"/>
      <w:pPr>
        <w:ind w:left="820" w:hanging="360"/>
      </w:pPr>
      <w:rPr>
        <w:rFonts w:ascii="Symbol" w:eastAsia="Symbol" w:hAnsi="Symbol" w:cs="Symbol" w:hint="default"/>
        <w:w w:val="100"/>
        <w:sz w:val="40"/>
        <w:szCs w:val="40"/>
        <w:lang w:val="en-US" w:eastAsia="en-US" w:bidi="en-US"/>
      </w:rPr>
    </w:lvl>
    <w:lvl w:ilvl="1" w:tplc="FBB60A8E">
      <w:numFmt w:val="bullet"/>
      <w:lvlText w:val="•"/>
      <w:lvlJc w:val="left"/>
      <w:pPr>
        <w:ind w:left="1694" w:hanging="360"/>
      </w:pPr>
      <w:rPr>
        <w:rFonts w:hint="default"/>
        <w:lang w:val="en-US" w:eastAsia="en-US" w:bidi="en-US"/>
      </w:rPr>
    </w:lvl>
    <w:lvl w:ilvl="2" w:tplc="3C3E61BC">
      <w:numFmt w:val="bullet"/>
      <w:lvlText w:val="•"/>
      <w:lvlJc w:val="left"/>
      <w:pPr>
        <w:ind w:left="2569" w:hanging="360"/>
      </w:pPr>
      <w:rPr>
        <w:rFonts w:hint="default"/>
        <w:lang w:val="en-US" w:eastAsia="en-US" w:bidi="en-US"/>
      </w:rPr>
    </w:lvl>
    <w:lvl w:ilvl="3" w:tplc="F5B48940">
      <w:numFmt w:val="bullet"/>
      <w:lvlText w:val="•"/>
      <w:lvlJc w:val="left"/>
      <w:pPr>
        <w:ind w:left="3443" w:hanging="360"/>
      </w:pPr>
      <w:rPr>
        <w:rFonts w:hint="default"/>
        <w:lang w:val="en-US" w:eastAsia="en-US" w:bidi="en-US"/>
      </w:rPr>
    </w:lvl>
    <w:lvl w:ilvl="4" w:tplc="CF6851DA">
      <w:numFmt w:val="bullet"/>
      <w:lvlText w:val="•"/>
      <w:lvlJc w:val="left"/>
      <w:pPr>
        <w:ind w:left="4318" w:hanging="360"/>
      </w:pPr>
      <w:rPr>
        <w:rFonts w:hint="default"/>
        <w:lang w:val="en-US" w:eastAsia="en-US" w:bidi="en-US"/>
      </w:rPr>
    </w:lvl>
    <w:lvl w:ilvl="5" w:tplc="A224D77A">
      <w:numFmt w:val="bullet"/>
      <w:lvlText w:val="•"/>
      <w:lvlJc w:val="left"/>
      <w:pPr>
        <w:ind w:left="5193" w:hanging="360"/>
      </w:pPr>
      <w:rPr>
        <w:rFonts w:hint="default"/>
        <w:lang w:val="en-US" w:eastAsia="en-US" w:bidi="en-US"/>
      </w:rPr>
    </w:lvl>
    <w:lvl w:ilvl="6" w:tplc="2132D496">
      <w:numFmt w:val="bullet"/>
      <w:lvlText w:val="•"/>
      <w:lvlJc w:val="left"/>
      <w:pPr>
        <w:ind w:left="6067" w:hanging="360"/>
      </w:pPr>
      <w:rPr>
        <w:rFonts w:hint="default"/>
        <w:lang w:val="en-US" w:eastAsia="en-US" w:bidi="en-US"/>
      </w:rPr>
    </w:lvl>
    <w:lvl w:ilvl="7" w:tplc="142E710C">
      <w:numFmt w:val="bullet"/>
      <w:lvlText w:val="•"/>
      <w:lvlJc w:val="left"/>
      <w:pPr>
        <w:ind w:left="6942" w:hanging="360"/>
      </w:pPr>
      <w:rPr>
        <w:rFonts w:hint="default"/>
        <w:lang w:val="en-US" w:eastAsia="en-US" w:bidi="en-US"/>
      </w:rPr>
    </w:lvl>
    <w:lvl w:ilvl="8" w:tplc="7144A8B4">
      <w:numFmt w:val="bullet"/>
      <w:lvlText w:val="•"/>
      <w:lvlJc w:val="left"/>
      <w:pPr>
        <w:ind w:left="7817" w:hanging="360"/>
      </w:pPr>
      <w:rPr>
        <w:rFonts w:hint="default"/>
        <w:lang w:val="en-US" w:eastAsia="en-US" w:bidi="en-US"/>
      </w:rPr>
    </w:lvl>
  </w:abstractNum>
  <w:abstractNum w:abstractNumId="3">
    <w:nsid w:val="55F13584"/>
    <w:multiLevelType w:val="hybridMultilevel"/>
    <w:tmpl w:val="902A3CEC"/>
    <w:lvl w:ilvl="0" w:tplc="7E8E6D5C">
      <w:start w:val="1"/>
      <w:numFmt w:val="decimal"/>
      <w:lvlText w:val="%1"/>
      <w:lvlJc w:val="left"/>
      <w:pPr>
        <w:ind w:left="140" w:hanging="360"/>
        <w:jc w:val="left"/>
      </w:pPr>
      <w:rPr>
        <w:rFonts w:ascii="Arial Black" w:eastAsia="Arial Black" w:hAnsi="Arial Black" w:cs="Arial Black" w:hint="default"/>
        <w:w w:val="100"/>
        <w:sz w:val="36"/>
        <w:szCs w:val="36"/>
        <w:lang w:val="en-US" w:eastAsia="en-US" w:bidi="en-US"/>
      </w:rPr>
    </w:lvl>
    <w:lvl w:ilvl="1" w:tplc="FD265852">
      <w:numFmt w:val="bullet"/>
      <w:lvlText w:val="•"/>
      <w:lvlJc w:val="left"/>
      <w:pPr>
        <w:ind w:left="1088" w:hanging="360"/>
      </w:pPr>
      <w:rPr>
        <w:rFonts w:hint="default"/>
        <w:lang w:val="en-US" w:eastAsia="en-US" w:bidi="en-US"/>
      </w:rPr>
    </w:lvl>
    <w:lvl w:ilvl="2" w:tplc="B130162C">
      <w:numFmt w:val="bullet"/>
      <w:lvlText w:val="•"/>
      <w:lvlJc w:val="left"/>
      <w:pPr>
        <w:ind w:left="2037" w:hanging="360"/>
      </w:pPr>
      <w:rPr>
        <w:rFonts w:hint="default"/>
        <w:lang w:val="en-US" w:eastAsia="en-US" w:bidi="en-US"/>
      </w:rPr>
    </w:lvl>
    <w:lvl w:ilvl="3" w:tplc="EFE6DA50">
      <w:numFmt w:val="bullet"/>
      <w:lvlText w:val="•"/>
      <w:lvlJc w:val="left"/>
      <w:pPr>
        <w:ind w:left="2985" w:hanging="360"/>
      </w:pPr>
      <w:rPr>
        <w:rFonts w:hint="default"/>
        <w:lang w:val="en-US" w:eastAsia="en-US" w:bidi="en-US"/>
      </w:rPr>
    </w:lvl>
    <w:lvl w:ilvl="4" w:tplc="A8EE571E">
      <w:numFmt w:val="bullet"/>
      <w:lvlText w:val="•"/>
      <w:lvlJc w:val="left"/>
      <w:pPr>
        <w:ind w:left="3934" w:hanging="360"/>
      </w:pPr>
      <w:rPr>
        <w:rFonts w:hint="default"/>
        <w:lang w:val="en-US" w:eastAsia="en-US" w:bidi="en-US"/>
      </w:rPr>
    </w:lvl>
    <w:lvl w:ilvl="5" w:tplc="90A6BAB2">
      <w:numFmt w:val="bullet"/>
      <w:lvlText w:val="•"/>
      <w:lvlJc w:val="left"/>
      <w:pPr>
        <w:ind w:left="4883" w:hanging="360"/>
      </w:pPr>
      <w:rPr>
        <w:rFonts w:hint="default"/>
        <w:lang w:val="en-US" w:eastAsia="en-US" w:bidi="en-US"/>
      </w:rPr>
    </w:lvl>
    <w:lvl w:ilvl="6" w:tplc="D3282682">
      <w:numFmt w:val="bullet"/>
      <w:lvlText w:val="•"/>
      <w:lvlJc w:val="left"/>
      <w:pPr>
        <w:ind w:left="5831" w:hanging="360"/>
      </w:pPr>
      <w:rPr>
        <w:rFonts w:hint="default"/>
        <w:lang w:val="en-US" w:eastAsia="en-US" w:bidi="en-US"/>
      </w:rPr>
    </w:lvl>
    <w:lvl w:ilvl="7" w:tplc="987EA4D8">
      <w:numFmt w:val="bullet"/>
      <w:lvlText w:val="•"/>
      <w:lvlJc w:val="left"/>
      <w:pPr>
        <w:ind w:left="6780" w:hanging="360"/>
      </w:pPr>
      <w:rPr>
        <w:rFonts w:hint="default"/>
        <w:lang w:val="en-US" w:eastAsia="en-US" w:bidi="en-US"/>
      </w:rPr>
    </w:lvl>
    <w:lvl w:ilvl="8" w:tplc="6D444444">
      <w:numFmt w:val="bullet"/>
      <w:lvlText w:val="•"/>
      <w:lvlJc w:val="left"/>
      <w:pPr>
        <w:ind w:left="7729" w:hanging="360"/>
      </w:pPr>
      <w:rPr>
        <w:rFonts w:hint="default"/>
        <w:lang w:val="en-US" w:eastAsia="en-US" w:bidi="en-US"/>
      </w:rPr>
    </w:lvl>
  </w:abstractNum>
  <w:abstractNum w:abstractNumId="4">
    <w:nsid w:val="587F4780"/>
    <w:multiLevelType w:val="hybridMultilevel"/>
    <w:tmpl w:val="6F0233C2"/>
    <w:lvl w:ilvl="0" w:tplc="E61C49D6">
      <w:start w:val="2"/>
      <w:numFmt w:val="decimal"/>
      <w:lvlText w:val="%1."/>
      <w:lvlJc w:val="left"/>
      <w:pPr>
        <w:ind w:left="542" w:hanging="442"/>
        <w:jc w:val="left"/>
      </w:pPr>
      <w:rPr>
        <w:rFonts w:ascii="Calisto MT" w:eastAsia="Calisto MT" w:hAnsi="Calisto MT" w:cs="Calisto MT" w:hint="default"/>
        <w:b/>
        <w:bCs/>
        <w:spacing w:val="-1"/>
        <w:w w:val="100"/>
        <w:sz w:val="40"/>
        <w:szCs w:val="40"/>
        <w:lang w:val="en-US" w:eastAsia="en-US" w:bidi="en-US"/>
      </w:rPr>
    </w:lvl>
    <w:lvl w:ilvl="1" w:tplc="0382EF9E">
      <w:start w:val="1"/>
      <w:numFmt w:val="decimal"/>
      <w:lvlText w:val="%2)"/>
      <w:lvlJc w:val="left"/>
      <w:pPr>
        <w:ind w:left="1220" w:hanging="360"/>
        <w:jc w:val="left"/>
      </w:pPr>
      <w:rPr>
        <w:rFonts w:ascii="Calibri" w:eastAsia="Calibri" w:hAnsi="Calibri" w:cs="Calibri" w:hint="default"/>
        <w:w w:val="100"/>
        <w:sz w:val="40"/>
        <w:szCs w:val="40"/>
        <w:lang w:val="en-US" w:eastAsia="en-US" w:bidi="en-US"/>
      </w:rPr>
    </w:lvl>
    <w:lvl w:ilvl="2" w:tplc="24F4EBD2">
      <w:numFmt w:val="bullet"/>
      <w:lvlText w:val="•"/>
      <w:lvlJc w:val="left"/>
      <w:pPr>
        <w:ind w:left="2147" w:hanging="360"/>
      </w:pPr>
      <w:rPr>
        <w:rFonts w:hint="default"/>
        <w:lang w:val="en-US" w:eastAsia="en-US" w:bidi="en-US"/>
      </w:rPr>
    </w:lvl>
    <w:lvl w:ilvl="3" w:tplc="7C60D244">
      <w:numFmt w:val="bullet"/>
      <w:lvlText w:val="•"/>
      <w:lvlJc w:val="left"/>
      <w:pPr>
        <w:ind w:left="3074" w:hanging="360"/>
      </w:pPr>
      <w:rPr>
        <w:rFonts w:hint="default"/>
        <w:lang w:val="en-US" w:eastAsia="en-US" w:bidi="en-US"/>
      </w:rPr>
    </w:lvl>
    <w:lvl w:ilvl="4" w:tplc="0F2C85C0">
      <w:numFmt w:val="bullet"/>
      <w:lvlText w:val="•"/>
      <w:lvlJc w:val="left"/>
      <w:pPr>
        <w:ind w:left="4002" w:hanging="360"/>
      </w:pPr>
      <w:rPr>
        <w:rFonts w:hint="default"/>
        <w:lang w:val="en-US" w:eastAsia="en-US" w:bidi="en-US"/>
      </w:rPr>
    </w:lvl>
    <w:lvl w:ilvl="5" w:tplc="B7EC6976">
      <w:numFmt w:val="bullet"/>
      <w:lvlText w:val="•"/>
      <w:lvlJc w:val="left"/>
      <w:pPr>
        <w:ind w:left="4929" w:hanging="360"/>
      </w:pPr>
      <w:rPr>
        <w:rFonts w:hint="default"/>
        <w:lang w:val="en-US" w:eastAsia="en-US" w:bidi="en-US"/>
      </w:rPr>
    </w:lvl>
    <w:lvl w:ilvl="6" w:tplc="64C07820">
      <w:numFmt w:val="bullet"/>
      <w:lvlText w:val="•"/>
      <w:lvlJc w:val="left"/>
      <w:pPr>
        <w:ind w:left="5856" w:hanging="360"/>
      </w:pPr>
      <w:rPr>
        <w:rFonts w:hint="default"/>
        <w:lang w:val="en-US" w:eastAsia="en-US" w:bidi="en-US"/>
      </w:rPr>
    </w:lvl>
    <w:lvl w:ilvl="7" w:tplc="D48204B4">
      <w:numFmt w:val="bullet"/>
      <w:lvlText w:val="•"/>
      <w:lvlJc w:val="left"/>
      <w:pPr>
        <w:ind w:left="6784" w:hanging="360"/>
      </w:pPr>
      <w:rPr>
        <w:rFonts w:hint="default"/>
        <w:lang w:val="en-US" w:eastAsia="en-US" w:bidi="en-US"/>
      </w:rPr>
    </w:lvl>
    <w:lvl w:ilvl="8" w:tplc="BB8A1CD6">
      <w:numFmt w:val="bullet"/>
      <w:lvlText w:val="•"/>
      <w:lvlJc w:val="left"/>
      <w:pPr>
        <w:ind w:left="7711" w:hanging="360"/>
      </w:pPr>
      <w:rPr>
        <w:rFonts w:hint="default"/>
        <w:lang w:val="en-US" w:eastAsia="en-US" w:bidi="en-US"/>
      </w:rPr>
    </w:lvl>
  </w:abstractNum>
  <w:abstractNum w:abstractNumId="5">
    <w:nsid w:val="5F127DD4"/>
    <w:multiLevelType w:val="hybridMultilevel"/>
    <w:tmpl w:val="FA9E0C9E"/>
    <w:lvl w:ilvl="0" w:tplc="87C4D336">
      <w:numFmt w:val="bullet"/>
      <w:lvlText w:val=""/>
      <w:lvlJc w:val="left"/>
      <w:pPr>
        <w:ind w:left="100" w:hanging="360"/>
      </w:pPr>
      <w:rPr>
        <w:rFonts w:ascii="Wingdings" w:eastAsia="Wingdings" w:hAnsi="Wingdings" w:cs="Wingdings" w:hint="default"/>
        <w:w w:val="100"/>
        <w:sz w:val="28"/>
        <w:szCs w:val="28"/>
        <w:lang w:val="en-US" w:eastAsia="en-US" w:bidi="en-US"/>
      </w:rPr>
    </w:lvl>
    <w:lvl w:ilvl="1" w:tplc="7BCE2C8A">
      <w:numFmt w:val="bullet"/>
      <w:lvlText w:val="•"/>
      <w:lvlJc w:val="left"/>
      <w:pPr>
        <w:ind w:left="1046" w:hanging="360"/>
      </w:pPr>
      <w:rPr>
        <w:rFonts w:hint="default"/>
        <w:lang w:val="en-US" w:eastAsia="en-US" w:bidi="en-US"/>
      </w:rPr>
    </w:lvl>
    <w:lvl w:ilvl="2" w:tplc="0C5446E4">
      <w:numFmt w:val="bullet"/>
      <w:lvlText w:val="•"/>
      <w:lvlJc w:val="left"/>
      <w:pPr>
        <w:ind w:left="1993" w:hanging="360"/>
      </w:pPr>
      <w:rPr>
        <w:rFonts w:hint="default"/>
        <w:lang w:val="en-US" w:eastAsia="en-US" w:bidi="en-US"/>
      </w:rPr>
    </w:lvl>
    <w:lvl w:ilvl="3" w:tplc="01E4C654">
      <w:numFmt w:val="bullet"/>
      <w:lvlText w:val="•"/>
      <w:lvlJc w:val="left"/>
      <w:pPr>
        <w:ind w:left="2939" w:hanging="360"/>
      </w:pPr>
      <w:rPr>
        <w:rFonts w:hint="default"/>
        <w:lang w:val="en-US" w:eastAsia="en-US" w:bidi="en-US"/>
      </w:rPr>
    </w:lvl>
    <w:lvl w:ilvl="4" w:tplc="415CD6F6">
      <w:numFmt w:val="bullet"/>
      <w:lvlText w:val="•"/>
      <w:lvlJc w:val="left"/>
      <w:pPr>
        <w:ind w:left="3886" w:hanging="360"/>
      </w:pPr>
      <w:rPr>
        <w:rFonts w:hint="default"/>
        <w:lang w:val="en-US" w:eastAsia="en-US" w:bidi="en-US"/>
      </w:rPr>
    </w:lvl>
    <w:lvl w:ilvl="5" w:tplc="12D03462">
      <w:numFmt w:val="bullet"/>
      <w:lvlText w:val="•"/>
      <w:lvlJc w:val="left"/>
      <w:pPr>
        <w:ind w:left="4833" w:hanging="360"/>
      </w:pPr>
      <w:rPr>
        <w:rFonts w:hint="default"/>
        <w:lang w:val="en-US" w:eastAsia="en-US" w:bidi="en-US"/>
      </w:rPr>
    </w:lvl>
    <w:lvl w:ilvl="6" w:tplc="F9CE20C8">
      <w:numFmt w:val="bullet"/>
      <w:lvlText w:val="•"/>
      <w:lvlJc w:val="left"/>
      <w:pPr>
        <w:ind w:left="5779" w:hanging="360"/>
      </w:pPr>
      <w:rPr>
        <w:rFonts w:hint="default"/>
        <w:lang w:val="en-US" w:eastAsia="en-US" w:bidi="en-US"/>
      </w:rPr>
    </w:lvl>
    <w:lvl w:ilvl="7" w:tplc="132499C0">
      <w:numFmt w:val="bullet"/>
      <w:lvlText w:val="•"/>
      <w:lvlJc w:val="left"/>
      <w:pPr>
        <w:ind w:left="6726" w:hanging="360"/>
      </w:pPr>
      <w:rPr>
        <w:rFonts w:hint="default"/>
        <w:lang w:val="en-US" w:eastAsia="en-US" w:bidi="en-US"/>
      </w:rPr>
    </w:lvl>
    <w:lvl w:ilvl="8" w:tplc="C6368554">
      <w:numFmt w:val="bullet"/>
      <w:lvlText w:val="•"/>
      <w:lvlJc w:val="left"/>
      <w:pPr>
        <w:ind w:left="7673" w:hanging="360"/>
      </w:pPr>
      <w:rPr>
        <w:rFonts w:hint="default"/>
        <w:lang w:val="en-US" w:eastAsia="en-US" w:bidi="en-US"/>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111"/>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0DE"/>
    <w:rsid w:val="002340DE"/>
    <w:rsid w:val="00AD620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1"/>
    </o:shapelayout>
  </w:shapeDefaults>
  <w:decimalSymbol w:val="."/>
  <w:listSeparator w:val=","/>
  <w15:docId w15:val="{B06A903B-4DD0-4F72-BC75-88B568380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bidi="en-US"/>
    </w:rPr>
  </w:style>
  <w:style w:type="paragraph" w:styleId="Heading1">
    <w:name w:val="heading 1"/>
    <w:basedOn w:val="Normal"/>
    <w:uiPriority w:val="1"/>
    <w:qFormat/>
    <w:pPr>
      <w:spacing w:before="100"/>
      <w:ind w:left="402" w:right="722"/>
      <w:jc w:val="center"/>
      <w:outlineLvl w:val="0"/>
    </w:pPr>
    <w:rPr>
      <w:rFonts w:ascii="Arial Black" w:eastAsia="Arial Black" w:hAnsi="Arial Black" w:cs="Arial Black"/>
      <w:sz w:val="72"/>
      <w:szCs w:val="72"/>
    </w:rPr>
  </w:style>
  <w:style w:type="paragraph" w:styleId="Heading2">
    <w:name w:val="heading 2"/>
    <w:basedOn w:val="Normal"/>
    <w:uiPriority w:val="1"/>
    <w:qFormat/>
    <w:pPr>
      <w:spacing w:line="648" w:lineRule="exact"/>
      <w:ind w:left="402"/>
      <w:jc w:val="center"/>
      <w:outlineLvl w:val="1"/>
    </w:pPr>
    <w:rPr>
      <w:rFonts w:ascii="Calisto MT" w:eastAsia="Calisto MT" w:hAnsi="Calisto MT" w:cs="Calisto MT"/>
      <w:b/>
      <w:bCs/>
      <w:sz w:val="56"/>
      <w:szCs w:val="56"/>
    </w:rPr>
  </w:style>
  <w:style w:type="paragraph" w:styleId="Heading3">
    <w:name w:val="heading 3"/>
    <w:basedOn w:val="Normal"/>
    <w:uiPriority w:val="1"/>
    <w:qFormat/>
    <w:pPr>
      <w:ind w:left="20"/>
      <w:outlineLvl w:val="2"/>
    </w:pPr>
    <w:rPr>
      <w:b/>
      <w:bCs/>
      <w:sz w:val="48"/>
      <w:szCs w:val="48"/>
    </w:rPr>
  </w:style>
  <w:style w:type="paragraph" w:styleId="Heading4">
    <w:name w:val="heading 4"/>
    <w:basedOn w:val="Normal"/>
    <w:uiPriority w:val="1"/>
    <w:qFormat/>
    <w:pPr>
      <w:ind w:left="100"/>
      <w:outlineLvl w:val="3"/>
    </w:pPr>
    <w:rPr>
      <w:rFonts w:ascii="Algerian" w:eastAsia="Algerian" w:hAnsi="Algerian" w:cs="Algerian"/>
      <w:sz w:val="48"/>
      <w:szCs w:val="48"/>
    </w:rPr>
  </w:style>
  <w:style w:type="paragraph" w:styleId="Heading5">
    <w:name w:val="heading 5"/>
    <w:basedOn w:val="Normal"/>
    <w:uiPriority w:val="1"/>
    <w:qFormat/>
    <w:pPr>
      <w:spacing w:before="8"/>
      <w:ind w:left="100"/>
      <w:outlineLvl w:val="4"/>
    </w:pPr>
    <w:rPr>
      <w:sz w:val="44"/>
      <w:szCs w:val="44"/>
    </w:rPr>
  </w:style>
  <w:style w:type="paragraph" w:styleId="Heading6">
    <w:name w:val="heading 6"/>
    <w:basedOn w:val="Normal"/>
    <w:uiPriority w:val="1"/>
    <w:qFormat/>
    <w:pPr>
      <w:ind w:left="820" w:hanging="361"/>
      <w:outlineLvl w:val="5"/>
    </w:pPr>
    <w:rPr>
      <w:sz w:val="40"/>
      <w:szCs w:val="40"/>
    </w:rPr>
  </w:style>
  <w:style w:type="paragraph" w:styleId="Heading7">
    <w:name w:val="heading 7"/>
    <w:basedOn w:val="Normal"/>
    <w:uiPriority w:val="1"/>
    <w:qFormat/>
    <w:pPr>
      <w:ind w:left="860"/>
      <w:outlineLvl w:val="6"/>
    </w:pPr>
    <w:rPr>
      <w:b/>
      <w:bCs/>
      <w:sz w:val="36"/>
      <w:szCs w:val="36"/>
    </w:rPr>
  </w:style>
  <w:style w:type="paragraph" w:styleId="Heading8">
    <w:name w:val="heading 8"/>
    <w:basedOn w:val="Normal"/>
    <w:uiPriority w:val="1"/>
    <w:qFormat/>
    <w:pPr>
      <w:ind w:left="140"/>
      <w:outlineLvl w:val="7"/>
    </w:pPr>
    <w:rPr>
      <w:rFonts w:ascii="Arial" w:eastAsia="Arial" w:hAnsi="Arial" w:cs="Arial"/>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header" Target="header13.xml"/><Relationship Id="rId170" Type="http://schemas.openxmlformats.org/officeDocument/2006/relationships/header" Target="header15.xml"/><Relationship Id="rId191" Type="http://schemas.openxmlformats.org/officeDocument/2006/relationships/image" Target="media/image154.jpeg"/><Relationship Id="rId205" Type="http://schemas.openxmlformats.org/officeDocument/2006/relationships/footer" Target="footer16.xml"/><Relationship Id="rId226" Type="http://schemas.openxmlformats.org/officeDocument/2006/relationships/header" Target="header25.xml"/><Relationship Id="rId247" Type="http://schemas.openxmlformats.org/officeDocument/2006/relationships/image" Target="media/image190.png"/><Relationship Id="rId107" Type="http://schemas.openxmlformats.org/officeDocument/2006/relationships/image" Target="media/image85.png"/><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header" Target="header11.xml"/><Relationship Id="rId5" Type="http://schemas.openxmlformats.org/officeDocument/2006/relationships/footnotes" Target="footnotes.xml"/><Relationship Id="rId95" Type="http://schemas.openxmlformats.org/officeDocument/2006/relationships/image" Target="media/image73.png"/><Relationship Id="rId160" Type="http://schemas.openxmlformats.org/officeDocument/2006/relationships/image" Target="media/image133.png"/><Relationship Id="rId181" Type="http://schemas.openxmlformats.org/officeDocument/2006/relationships/image" Target="media/image148.jpeg"/><Relationship Id="rId216" Type="http://schemas.openxmlformats.org/officeDocument/2006/relationships/header" Target="header23.xml"/><Relationship Id="rId237" Type="http://schemas.openxmlformats.org/officeDocument/2006/relationships/image" Target="media/image183.png"/><Relationship Id="rId258"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footer" Target="footer7.xml"/><Relationship Id="rId171" Type="http://schemas.openxmlformats.org/officeDocument/2006/relationships/footer" Target="footer10.xml"/><Relationship Id="rId192" Type="http://schemas.openxmlformats.org/officeDocument/2006/relationships/image" Target="media/image155.jpeg"/><Relationship Id="rId206" Type="http://schemas.openxmlformats.org/officeDocument/2006/relationships/image" Target="media/image163.jpeg"/><Relationship Id="rId227" Type="http://schemas.openxmlformats.org/officeDocument/2006/relationships/footer" Target="footer20.xml"/><Relationship Id="rId248" Type="http://schemas.openxmlformats.org/officeDocument/2006/relationships/image" Target="media/image191.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4.png"/><Relationship Id="rId166" Type="http://schemas.openxmlformats.org/officeDocument/2006/relationships/image" Target="media/image137.jpeg"/><Relationship Id="rId182" Type="http://schemas.openxmlformats.org/officeDocument/2006/relationships/header" Target="header17.xml"/><Relationship Id="rId187" Type="http://schemas.openxmlformats.org/officeDocument/2006/relationships/image" Target="media/image152.jpeg"/><Relationship Id="rId217"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67.jpeg"/><Relationship Id="rId233" Type="http://schemas.openxmlformats.org/officeDocument/2006/relationships/image" Target="media/image181.png"/><Relationship Id="rId238" Type="http://schemas.openxmlformats.org/officeDocument/2006/relationships/image" Target="media/image184.png"/><Relationship Id="rId254" Type="http://schemas.openxmlformats.org/officeDocument/2006/relationships/hyperlink" Target="http://www.wamanharipednekarjewellers.com/"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header" Target="header9.xml"/><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footer" Target="footer8.xml"/><Relationship Id="rId177" Type="http://schemas.openxmlformats.org/officeDocument/2006/relationships/footer" Target="footer11.xml"/><Relationship Id="rId198" Type="http://schemas.openxmlformats.org/officeDocument/2006/relationships/image" Target="media/image159.jpeg"/><Relationship Id="rId172" Type="http://schemas.openxmlformats.org/officeDocument/2006/relationships/image" Target="media/image141.jpeg"/><Relationship Id="rId193" Type="http://schemas.openxmlformats.org/officeDocument/2006/relationships/image" Target="media/image156.jpeg"/><Relationship Id="rId202" Type="http://schemas.openxmlformats.org/officeDocument/2006/relationships/image" Target="media/image161.jpeg"/><Relationship Id="rId207" Type="http://schemas.openxmlformats.org/officeDocument/2006/relationships/image" Target="media/image164.jpeg"/><Relationship Id="rId223" Type="http://schemas.openxmlformats.org/officeDocument/2006/relationships/footer" Target="footer19.xml"/><Relationship Id="rId228" Type="http://schemas.openxmlformats.org/officeDocument/2006/relationships/image" Target="media/image177.jpeg"/><Relationship Id="rId244" Type="http://schemas.openxmlformats.org/officeDocument/2006/relationships/image" Target="media/image187.png"/><Relationship Id="rId249" Type="http://schemas.openxmlformats.org/officeDocument/2006/relationships/image" Target="media/image192.png"/><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38.jpeg"/><Relationship Id="rId188" Type="http://schemas.openxmlformats.org/officeDocument/2006/relationships/header" Target="header18.xml"/><Relationship Id="rId7" Type="http://schemas.openxmlformats.org/officeDocument/2006/relationships/header" Target="header1.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5.jpeg"/><Relationship Id="rId183" Type="http://schemas.openxmlformats.org/officeDocument/2006/relationships/footer" Target="footer12.xml"/><Relationship Id="rId213" Type="http://schemas.openxmlformats.org/officeDocument/2006/relationships/image" Target="media/image168.jpeg"/><Relationship Id="rId218" Type="http://schemas.openxmlformats.org/officeDocument/2006/relationships/image" Target="media/image171.jpeg"/><Relationship Id="rId234" Type="http://schemas.openxmlformats.org/officeDocument/2006/relationships/image" Target="media/image182.png"/><Relationship Id="rId239" Type="http://schemas.openxmlformats.org/officeDocument/2006/relationships/header" Target="header28.xml"/><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193.png"/><Relationship Id="rId255" Type="http://schemas.openxmlformats.org/officeDocument/2006/relationships/hyperlink" Target="http://www.tanishkjewellers.com.in/" TargetMode="External"/><Relationship Id="rId24" Type="http://schemas.openxmlformats.org/officeDocument/2006/relationships/image" Target="media/image7.png"/><Relationship Id="rId40" Type="http://schemas.openxmlformats.org/officeDocument/2006/relationships/header" Target="header8.xm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45.jpeg"/><Relationship Id="rId61" Type="http://schemas.openxmlformats.org/officeDocument/2006/relationships/footer" Target="footer6.xml"/><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2.jpeg"/><Relationship Id="rId194" Type="http://schemas.openxmlformats.org/officeDocument/2006/relationships/header" Target="header19.xml"/><Relationship Id="rId199" Type="http://schemas.openxmlformats.org/officeDocument/2006/relationships/image" Target="media/image160.jpeg"/><Relationship Id="rId203" Type="http://schemas.openxmlformats.org/officeDocument/2006/relationships/image" Target="media/image162.jpeg"/><Relationship Id="rId208" Type="http://schemas.openxmlformats.org/officeDocument/2006/relationships/image" Target="media/image165.jpeg"/><Relationship Id="rId229" Type="http://schemas.openxmlformats.org/officeDocument/2006/relationships/image" Target="media/image178.jpeg"/><Relationship Id="rId19" Type="http://schemas.openxmlformats.org/officeDocument/2006/relationships/image" Target="media/image2.png"/><Relationship Id="rId224" Type="http://schemas.openxmlformats.org/officeDocument/2006/relationships/image" Target="media/image175.jpeg"/><Relationship Id="rId240" Type="http://schemas.openxmlformats.org/officeDocument/2006/relationships/footer" Target="footer22.xml"/><Relationship Id="rId245" Type="http://schemas.openxmlformats.org/officeDocument/2006/relationships/image" Target="media/image188.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39.jpe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36.jpeg"/><Relationship Id="rId184" Type="http://schemas.openxmlformats.org/officeDocument/2006/relationships/image" Target="media/image149.jpeg"/><Relationship Id="rId189" Type="http://schemas.openxmlformats.org/officeDocument/2006/relationships/footer" Target="footer13.xml"/><Relationship Id="rId219" Type="http://schemas.openxmlformats.org/officeDocument/2006/relationships/image" Target="media/image172.jpeg"/><Relationship Id="rId3" Type="http://schemas.openxmlformats.org/officeDocument/2006/relationships/settings" Target="settings.xml"/><Relationship Id="rId214" Type="http://schemas.openxmlformats.org/officeDocument/2006/relationships/image" Target="media/image169.jpeg"/><Relationship Id="rId230" Type="http://schemas.openxmlformats.org/officeDocument/2006/relationships/header" Target="header26.xml"/><Relationship Id="rId235" Type="http://schemas.openxmlformats.org/officeDocument/2006/relationships/header" Target="header27.xml"/><Relationship Id="rId251" Type="http://schemas.openxmlformats.org/officeDocument/2006/relationships/image" Target="media/image194.png"/><Relationship Id="rId256" Type="http://schemas.openxmlformats.org/officeDocument/2006/relationships/header" Target="header30.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2.png"/><Relationship Id="rId20" Type="http://schemas.openxmlformats.org/officeDocument/2006/relationships/image" Target="media/image3.png"/><Relationship Id="rId41" Type="http://schemas.openxmlformats.org/officeDocument/2006/relationships/footer" Target="footer5.xml"/><Relationship Id="rId62"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43.jpeg"/><Relationship Id="rId179" Type="http://schemas.openxmlformats.org/officeDocument/2006/relationships/image" Target="media/image146.jpeg"/><Relationship Id="rId195" Type="http://schemas.openxmlformats.org/officeDocument/2006/relationships/footer" Target="footer14.xml"/><Relationship Id="rId209" Type="http://schemas.openxmlformats.org/officeDocument/2006/relationships/image" Target="media/image166.jpeg"/><Relationship Id="rId190" Type="http://schemas.openxmlformats.org/officeDocument/2006/relationships/image" Target="media/image153.jpeg"/><Relationship Id="rId204" Type="http://schemas.openxmlformats.org/officeDocument/2006/relationships/header" Target="header21.xml"/><Relationship Id="rId220" Type="http://schemas.openxmlformats.org/officeDocument/2006/relationships/image" Target="media/image173.jpeg"/><Relationship Id="rId225" Type="http://schemas.openxmlformats.org/officeDocument/2006/relationships/image" Target="media/image176.jpeg"/><Relationship Id="rId241" Type="http://schemas.openxmlformats.org/officeDocument/2006/relationships/image" Target="media/image185.png"/><Relationship Id="rId246" Type="http://schemas.openxmlformats.org/officeDocument/2006/relationships/image" Target="media/image189.png"/><Relationship Id="rId15" Type="http://schemas.openxmlformats.org/officeDocument/2006/relationships/header" Target="header6.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header" Target="header14.xml"/><Relationship Id="rId169" Type="http://schemas.openxmlformats.org/officeDocument/2006/relationships/image" Target="media/image140.jpeg"/><Relationship Id="rId185" Type="http://schemas.openxmlformats.org/officeDocument/2006/relationships/image" Target="media/image150.jpe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47.jpeg"/><Relationship Id="rId210" Type="http://schemas.openxmlformats.org/officeDocument/2006/relationships/header" Target="header22.xml"/><Relationship Id="rId215" Type="http://schemas.openxmlformats.org/officeDocument/2006/relationships/image" Target="media/image170.jpeg"/><Relationship Id="rId236" Type="http://schemas.openxmlformats.org/officeDocument/2006/relationships/footer" Target="footer21.xml"/><Relationship Id="rId257" Type="http://schemas.openxmlformats.org/officeDocument/2006/relationships/fontTable" Target="fontTable.xml"/><Relationship Id="rId26" Type="http://schemas.openxmlformats.org/officeDocument/2006/relationships/image" Target="media/image9.png"/><Relationship Id="rId231" Type="http://schemas.openxmlformats.org/officeDocument/2006/relationships/image" Target="media/image179.png"/><Relationship Id="rId252" Type="http://schemas.openxmlformats.org/officeDocument/2006/relationships/image" Target="media/image195.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0.png"/><Relationship Id="rId175" Type="http://schemas.openxmlformats.org/officeDocument/2006/relationships/image" Target="media/image144.jpeg"/><Relationship Id="rId196" Type="http://schemas.openxmlformats.org/officeDocument/2006/relationships/image" Target="media/image157.jpeg"/><Relationship Id="rId200" Type="http://schemas.openxmlformats.org/officeDocument/2006/relationships/header" Target="header20.xml"/><Relationship Id="rId16" Type="http://schemas.openxmlformats.org/officeDocument/2006/relationships/footer" Target="footer4.xml"/><Relationship Id="rId221" Type="http://schemas.openxmlformats.org/officeDocument/2006/relationships/image" Target="media/image174.jpeg"/><Relationship Id="rId242" Type="http://schemas.openxmlformats.org/officeDocument/2006/relationships/image" Target="media/image186.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footer" Target="footer9.xml"/><Relationship Id="rId186" Type="http://schemas.openxmlformats.org/officeDocument/2006/relationships/image" Target="media/image151.jpeg"/><Relationship Id="rId211" Type="http://schemas.openxmlformats.org/officeDocument/2006/relationships/footer" Target="footer17.xml"/><Relationship Id="rId232" Type="http://schemas.openxmlformats.org/officeDocument/2006/relationships/image" Target="media/image180.png"/><Relationship Id="rId253" Type="http://schemas.openxmlformats.org/officeDocument/2006/relationships/image" Target="media/image196.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header" Target="header12.xml"/><Relationship Id="rId176" Type="http://schemas.openxmlformats.org/officeDocument/2006/relationships/header" Target="header16.xml"/><Relationship Id="rId197" Type="http://schemas.openxmlformats.org/officeDocument/2006/relationships/image" Target="media/image158.jpeg"/><Relationship Id="rId201" Type="http://schemas.openxmlformats.org/officeDocument/2006/relationships/footer" Target="footer15.xml"/><Relationship Id="rId222" Type="http://schemas.openxmlformats.org/officeDocument/2006/relationships/header" Target="header24.xml"/><Relationship Id="rId243" Type="http://schemas.openxmlformats.org/officeDocument/2006/relationships/header" Target="header29.xml"/><Relationship Id="rId17" Type="http://schemas.openxmlformats.org/officeDocument/2006/relationships/header" Target="header7.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47</Pages>
  <Words>1267</Words>
  <Characters>7226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nikam</dc:creator>
  <cp:lastModifiedBy>Admin</cp:lastModifiedBy>
  <cp:revision>2</cp:revision>
  <dcterms:created xsi:type="dcterms:W3CDTF">2020-02-05T08:20:00Z</dcterms:created>
  <dcterms:modified xsi:type="dcterms:W3CDTF">2020-02-05T08:20:00Z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2018-11-06T00:00:00Z</vt:filetime>
  </property>
  <property fmtid="{D5CDD505-2E9C-101B-9397-08002B2CF9AE}" pid="3" name="Creator">
    <vt:lpwstr>Microsoft® Word 2010</vt:lpwstr>
  </property>
  <property fmtid="{D5CDD505-2E9C-101B-9397-08002B2CF9AE}" pid="4" name="LastSaved">
    <vt:filetime>2020-02-05T00:00:00Z</vt:filetime>
  </property>
</Properties>
</file>